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5B" w:rsidRDefault="00184B5B" w:rsidP="009E5B22">
      <w:pPr>
        <w:rPr>
          <w:b/>
          <w:highlight w:val="yellow"/>
        </w:rPr>
      </w:pPr>
      <w:bookmarkStart w:id="0" w:name="_GoBack"/>
      <w:bookmarkEnd w:id="0"/>
    </w:p>
    <w:p w:rsidR="00184B5B" w:rsidRDefault="00184B5B" w:rsidP="009E5B22">
      <w:pPr>
        <w:rPr>
          <w:b/>
          <w:highlight w:val="yellow"/>
        </w:rPr>
      </w:pPr>
    </w:p>
    <w:p w:rsidR="00184B5B" w:rsidRDefault="00184B5B" w:rsidP="009E5B22">
      <w:pPr>
        <w:rPr>
          <w:b/>
          <w:highlight w:val="yellow"/>
        </w:rPr>
      </w:pPr>
    </w:p>
    <w:p w:rsidR="00184B5B" w:rsidRDefault="00184B5B" w:rsidP="009E5B22">
      <w:pPr>
        <w:rPr>
          <w:b/>
          <w:highlight w:val="yellow"/>
        </w:rPr>
      </w:pPr>
    </w:p>
    <w:p w:rsidR="00184B5B" w:rsidRDefault="00184B5B" w:rsidP="009E5B22">
      <w:pPr>
        <w:rPr>
          <w:b/>
          <w:highlight w:val="yellow"/>
        </w:rPr>
      </w:pPr>
    </w:p>
    <w:p w:rsidR="00184B5B" w:rsidRDefault="00184B5B" w:rsidP="009E5B22">
      <w:pPr>
        <w:rPr>
          <w:b/>
          <w:highlight w:val="yellow"/>
        </w:rPr>
      </w:pPr>
    </w:p>
    <w:p w:rsidR="00184B5B" w:rsidRPr="00184B5B" w:rsidRDefault="00184B5B" w:rsidP="00184B5B">
      <w:pPr>
        <w:jc w:val="center"/>
        <w:rPr>
          <w:b/>
          <w:sz w:val="96"/>
          <w:szCs w:val="96"/>
        </w:rPr>
      </w:pPr>
      <w:r w:rsidRPr="00184B5B">
        <w:rPr>
          <w:b/>
          <w:sz w:val="96"/>
          <w:szCs w:val="96"/>
        </w:rPr>
        <w:t>Plean Scoil</w:t>
      </w:r>
      <w:r w:rsidR="00F65A7C">
        <w:rPr>
          <w:b/>
          <w:sz w:val="96"/>
          <w:szCs w:val="96"/>
        </w:rPr>
        <w:t>e</w:t>
      </w:r>
      <w:r w:rsidRPr="00184B5B">
        <w:rPr>
          <w:b/>
          <w:sz w:val="96"/>
          <w:szCs w:val="96"/>
        </w:rPr>
        <w:t xml:space="preserve"> na Gaeilge</w:t>
      </w:r>
    </w:p>
    <w:p w:rsidR="00184B5B" w:rsidRPr="00184B5B" w:rsidRDefault="00184B5B" w:rsidP="00184B5B">
      <w:pPr>
        <w:jc w:val="center"/>
        <w:rPr>
          <w:b/>
          <w:sz w:val="96"/>
          <w:szCs w:val="96"/>
        </w:rPr>
      </w:pPr>
    </w:p>
    <w:p w:rsidR="00184B5B" w:rsidRPr="00184B5B" w:rsidRDefault="00184B5B" w:rsidP="00184B5B">
      <w:pPr>
        <w:jc w:val="center"/>
        <w:rPr>
          <w:b/>
          <w:sz w:val="96"/>
          <w:szCs w:val="96"/>
        </w:rPr>
      </w:pPr>
      <w:r w:rsidRPr="00184B5B">
        <w:rPr>
          <w:b/>
          <w:sz w:val="96"/>
          <w:szCs w:val="96"/>
        </w:rPr>
        <w:t>Scoil Mhuire Fatima</w:t>
      </w:r>
    </w:p>
    <w:p w:rsidR="00184B5B" w:rsidRPr="00184B5B" w:rsidRDefault="00184B5B" w:rsidP="00184B5B">
      <w:pPr>
        <w:jc w:val="center"/>
        <w:rPr>
          <w:b/>
          <w:sz w:val="96"/>
          <w:szCs w:val="96"/>
        </w:rPr>
      </w:pPr>
    </w:p>
    <w:p w:rsidR="00184B5B" w:rsidRPr="00184B5B" w:rsidRDefault="00184B5B" w:rsidP="00184B5B">
      <w:pPr>
        <w:jc w:val="center"/>
        <w:rPr>
          <w:b/>
          <w:sz w:val="96"/>
          <w:szCs w:val="96"/>
        </w:rPr>
      </w:pPr>
      <w:r w:rsidRPr="00184B5B">
        <w:rPr>
          <w:b/>
          <w:sz w:val="96"/>
          <w:szCs w:val="96"/>
        </w:rPr>
        <w:t>Tigh Mochua</w:t>
      </w:r>
    </w:p>
    <w:p w:rsidR="00184B5B" w:rsidRDefault="00184B5B" w:rsidP="00184B5B">
      <w:pPr>
        <w:jc w:val="center"/>
        <w:rPr>
          <w:b/>
          <w:sz w:val="96"/>
          <w:szCs w:val="96"/>
          <w:highlight w:val="yellow"/>
        </w:rPr>
      </w:pPr>
    </w:p>
    <w:p w:rsidR="00184B5B" w:rsidRPr="00184B5B" w:rsidRDefault="00184B5B" w:rsidP="00184B5B">
      <w:pPr>
        <w:jc w:val="center"/>
        <w:rPr>
          <w:b/>
          <w:sz w:val="96"/>
          <w:szCs w:val="96"/>
          <w:highlight w:val="yellow"/>
        </w:rPr>
      </w:pPr>
    </w:p>
    <w:p w:rsidR="00184B5B" w:rsidRDefault="00184B5B" w:rsidP="009E5B22">
      <w:pPr>
        <w:rPr>
          <w:b/>
          <w:highlight w:val="yellow"/>
        </w:rPr>
      </w:pPr>
    </w:p>
    <w:p w:rsidR="00184B5B" w:rsidRDefault="00184B5B" w:rsidP="009E5B22">
      <w:pPr>
        <w:rPr>
          <w:b/>
          <w:highlight w:val="yellow"/>
        </w:rPr>
      </w:pPr>
    </w:p>
    <w:p w:rsidR="00184B5B" w:rsidRDefault="00184B5B" w:rsidP="009E5B22">
      <w:pPr>
        <w:rPr>
          <w:b/>
          <w:highlight w:val="yellow"/>
        </w:rPr>
      </w:pPr>
    </w:p>
    <w:p w:rsidR="00184B5B" w:rsidRDefault="00184B5B" w:rsidP="009E5B22">
      <w:pPr>
        <w:rPr>
          <w:b/>
          <w:highlight w:val="yellow"/>
        </w:rPr>
      </w:pPr>
    </w:p>
    <w:p w:rsidR="00184B5B" w:rsidRDefault="00184B5B" w:rsidP="009E5B22">
      <w:pPr>
        <w:rPr>
          <w:b/>
          <w:highlight w:val="yellow"/>
        </w:rPr>
      </w:pPr>
    </w:p>
    <w:p w:rsidR="00184B5B" w:rsidRDefault="00184B5B" w:rsidP="009E5B22">
      <w:pPr>
        <w:rPr>
          <w:b/>
          <w:highlight w:val="yellow"/>
        </w:rPr>
      </w:pPr>
    </w:p>
    <w:p w:rsidR="00184B5B" w:rsidRDefault="00184B5B" w:rsidP="009E5B22">
      <w:pPr>
        <w:rPr>
          <w:b/>
          <w:highlight w:val="yellow"/>
        </w:rPr>
      </w:pPr>
    </w:p>
    <w:p w:rsidR="00184B5B" w:rsidRDefault="00184B5B" w:rsidP="009E5B22">
      <w:pPr>
        <w:rPr>
          <w:b/>
          <w:highlight w:val="yellow"/>
        </w:rPr>
      </w:pPr>
    </w:p>
    <w:p w:rsidR="00184B5B" w:rsidRDefault="00184B5B" w:rsidP="009E5B22">
      <w:pPr>
        <w:rPr>
          <w:b/>
          <w:highlight w:val="yellow"/>
        </w:rPr>
      </w:pPr>
    </w:p>
    <w:p w:rsidR="00184B5B" w:rsidRDefault="00184B5B" w:rsidP="009E5B22">
      <w:pPr>
        <w:rPr>
          <w:b/>
          <w:highlight w:val="yellow"/>
        </w:rPr>
      </w:pPr>
    </w:p>
    <w:p w:rsidR="00184B5B" w:rsidRDefault="00184B5B" w:rsidP="009E5B22">
      <w:pPr>
        <w:rPr>
          <w:b/>
          <w:highlight w:val="yellow"/>
        </w:rPr>
      </w:pPr>
    </w:p>
    <w:p w:rsidR="00184B5B" w:rsidRDefault="00184B5B" w:rsidP="009E5B22">
      <w:pPr>
        <w:rPr>
          <w:b/>
          <w:highlight w:val="yellow"/>
        </w:rPr>
      </w:pPr>
    </w:p>
    <w:p w:rsidR="00184B5B" w:rsidRDefault="00184B5B" w:rsidP="009E5B22">
      <w:pPr>
        <w:rPr>
          <w:b/>
          <w:highlight w:val="yellow"/>
        </w:rPr>
      </w:pPr>
    </w:p>
    <w:p w:rsidR="00184B5B" w:rsidRDefault="00184B5B" w:rsidP="009E5B22">
      <w:pPr>
        <w:rPr>
          <w:b/>
          <w:highlight w:val="yellow"/>
        </w:rPr>
      </w:pPr>
    </w:p>
    <w:p w:rsidR="00184B5B" w:rsidRDefault="00184B5B" w:rsidP="009E5B22">
      <w:pPr>
        <w:rPr>
          <w:b/>
          <w:highlight w:val="yellow"/>
        </w:rPr>
      </w:pPr>
    </w:p>
    <w:p w:rsidR="00184B5B" w:rsidRDefault="00184B5B" w:rsidP="009E5B22">
      <w:pPr>
        <w:rPr>
          <w:b/>
          <w:highlight w:val="yellow"/>
        </w:rPr>
      </w:pPr>
    </w:p>
    <w:p w:rsidR="00184B5B" w:rsidRDefault="00184B5B" w:rsidP="009E5B22">
      <w:pPr>
        <w:rPr>
          <w:b/>
          <w:highlight w:val="yellow"/>
        </w:rPr>
      </w:pPr>
    </w:p>
    <w:p w:rsidR="00184B5B" w:rsidRDefault="00184B5B" w:rsidP="009E5B22">
      <w:pPr>
        <w:rPr>
          <w:b/>
          <w:highlight w:val="yellow"/>
        </w:rPr>
      </w:pPr>
    </w:p>
    <w:p w:rsidR="00184B5B" w:rsidRDefault="00184B5B" w:rsidP="009E5B22">
      <w:pPr>
        <w:rPr>
          <w:b/>
          <w:highlight w:val="yellow"/>
        </w:rPr>
      </w:pPr>
    </w:p>
    <w:p w:rsidR="00184B5B" w:rsidRDefault="00184B5B" w:rsidP="009E5B22">
      <w:pPr>
        <w:rPr>
          <w:b/>
          <w:highlight w:val="yellow"/>
        </w:rPr>
      </w:pPr>
    </w:p>
    <w:p w:rsidR="00184B5B" w:rsidRDefault="00184B5B" w:rsidP="009E5B22">
      <w:pPr>
        <w:rPr>
          <w:b/>
          <w:highlight w:val="yellow"/>
        </w:rPr>
      </w:pPr>
    </w:p>
    <w:p w:rsidR="009E5B22" w:rsidRDefault="009E5B22" w:rsidP="009E5B22">
      <w:pPr>
        <w:rPr>
          <w:u w:val="single"/>
        </w:rPr>
      </w:pPr>
    </w:p>
    <w:p w:rsidR="009E5B22" w:rsidRDefault="009E5B22" w:rsidP="009E5B22">
      <w:pPr>
        <w:rPr>
          <w:color w:val="FF0000"/>
          <w:u w:val="single"/>
        </w:rPr>
      </w:pPr>
      <w:r w:rsidRPr="00F65A7C">
        <w:rPr>
          <w:color w:val="FF0000"/>
          <w:u w:val="single"/>
        </w:rPr>
        <w:t>RÉAMHRÁITEAS</w:t>
      </w:r>
    </w:p>
    <w:p w:rsidR="00E230B4" w:rsidRPr="00F65A7C" w:rsidRDefault="00E230B4" w:rsidP="009E5B22">
      <w:pPr>
        <w:rPr>
          <w:color w:val="FF0000"/>
          <w:u w:val="single"/>
        </w:rPr>
      </w:pPr>
    </w:p>
    <w:p w:rsidR="009E5B22" w:rsidRDefault="009E5B22" w:rsidP="009E5B22">
      <w:r w:rsidRPr="004F785C">
        <w:t>Is scoil mheascaithe, idir</w:t>
      </w:r>
      <w:r>
        <w:t>-chultúrtha í Scoil Mhuire Fatima, Tigh Mochua</w:t>
      </w:r>
      <w:r w:rsidRPr="004F785C">
        <w:t>. Tá buachaillí agus cailíní ag freas</w:t>
      </w:r>
      <w:r w:rsidR="00F65A7C">
        <w:t>tal ar an scoil seo ó naíonáin s</w:t>
      </w:r>
      <w:r w:rsidRPr="004F785C">
        <w:t>hóisearacha go rang a sé. Tá an scoil suite faoin tuath</w:t>
      </w:r>
      <w:r>
        <w:t>.</w:t>
      </w:r>
      <w:r w:rsidRPr="004F785C">
        <w:t xml:space="preserve"> Tá spéis ag na múinteoirí sa Ghaeilge agus sa chultúr Ghaelach. Tá mion dearfach againn i leith na Gaeilge agus déanfaimid ár ndícheall dearcadh dearfach a spreagadh sna páistí agus spéis sa Ghaeilge a mhuscailt iontu. Féachtar uirthi mar theanga bheo agus ba mhaith linn an Gaeilge a léiriú mar theanga bheo chumarsáide.Ba mhaith linn freisin atmaisféar Ghaelach a chothú tríd an scoil.</w:t>
      </w:r>
    </w:p>
    <w:p w:rsidR="009E5B22" w:rsidRDefault="009E5B22" w:rsidP="009E5B22"/>
    <w:p w:rsidR="009E5B22" w:rsidRDefault="00F65A7C" w:rsidP="009E5B22">
      <w:pPr>
        <w:rPr>
          <w:color w:val="FF0000"/>
        </w:rPr>
      </w:pPr>
      <w:r>
        <w:rPr>
          <w:caps/>
          <w:color w:val="FF0000"/>
        </w:rPr>
        <w:t>FÀTH LEIS AN BPLEAN</w:t>
      </w:r>
      <w:r w:rsidR="009E5B22" w:rsidRPr="00F65A7C">
        <w:rPr>
          <w:color w:val="FF0000"/>
        </w:rPr>
        <w:t>:</w:t>
      </w:r>
    </w:p>
    <w:p w:rsidR="00F65A7C" w:rsidRPr="00F65A7C" w:rsidRDefault="00F65A7C" w:rsidP="009E5B22">
      <w:pPr>
        <w:rPr>
          <w:color w:val="FF0000"/>
        </w:rPr>
      </w:pPr>
    </w:p>
    <w:p w:rsidR="009E5B22" w:rsidRDefault="00184B5B" w:rsidP="009E5B22">
      <w:r>
        <w:t>Is é</w:t>
      </w:r>
      <w:r w:rsidR="009E5B22">
        <w:t xml:space="preserve"> an </w:t>
      </w:r>
      <w:r>
        <w:t>phríomh fáth go bhfuil an plean seo againn ná</w:t>
      </w:r>
    </w:p>
    <w:p w:rsidR="009E5B22" w:rsidRPr="00F65A7C" w:rsidRDefault="001356DA" w:rsidP="009E5B22">
      <w:pPr>
        <w:pStyle w:val="ListParagraph"/>
        <w:numPr>
          <w:ilvl w:val="0"/>
          <w:numId w:val="10"/>
        </w:numPr>
        <w:rPr>
          <w:u w:val="single"/>
        </w:rPr>
      </w:pPr>
      <w:r w:rsidRPr="00F65A7C">
        <w:rPr>
          <w:u w:val="single"/>
        </w:rPr>
        <w:t>Chun cabhrú</w:t>
      </w:r>
      <w:r w:rsidR="009E5B22" w:rsidRPr="00F65A7C">
        <w:rPr>
          <w:u w:val="single"/>
        </w:rPr>
        <w:t xml:space="preserve"> linn curaclam na Gaeilge a chur i bhfeidhm</w:t>
      </w:r>
    </w:p>
    <w:p w:rsidR="009E5B22" w:rsidRDefault="009E5B22" w:rsidP="009E5B22">
      <w:pPr>
        <w:pStyle w:val="ListParagraph"/>
        <w:numPr>
          <w:ilvl w:val="0"/>
          <w:numId w:val="10"/>
        </w:numPr>
      </w:pPr>
      <w:r w:rsidRPr="00F65A7C">
        <w:rPr>
          <w:u w:val="single"/>
        </w:rPr>
        <w:t>Le</w:t>
      </w:r>
      <w:r w:rsidR="001356DA" w:rsidRPr="00F65A7C">
        <w:rPr>
          <w:u w:val="single"/>
        </w:rPr>
        <w:t>anúnachas:</w:t>
      </w:r>
      <w:r w:rsidR="001356DA">
        <w:t xml:space="preserve"> Ós rud é gur scoil an mhór í</w:t>
      </w:r>
      <w:r>
        <w:t xml:space="preserve"> Scoil</w:t>
      </w:r>
      <w:r w:rsidR="001356DA">
        <w:t xml:space="preserve"> Mhuire Fatima agus foireann mhór chomh maith tá sé tabhachtach go mbeadh leanúnachas ó</w:t>
      </w:r>
      <w:r>
        <w:t xml:space="preserve"> rang go</w:t>
      </w:r>
      <w:r w:rsidR="001356DA">
        <w:t xml:space="preserve"> rang is go mbeadh a fhios ag múinteoiri sealadacha atá orthu  ó thaobh múineadh na gaeilge de i cíbe cé</w:t>
      </w:r>
      <w:r>
        <w:t>’n rang a bheadh acu.</w:t>
      </w:r>
    </w:p>
    <w:p w:rsidR="009E5B22" w:rsidRDefault="001356DA" w:rsidP="009E5B22">
      <w:pPr>
        <w:pStyle w:val="ListParagraph"/>
        <w:numPr>
          <w:ilvl w:val="0"/>
          <w:numId w:val="10"/>
        </w:numPr>
      </w:pPr>
      <w:r w:rsidRPr="00F65A7C">
        <w:rPr>
          <w:u w:val="single"/>
        </w:rPr>
        <w:t>Treorú</w:t>
      </w:r>
      <w:r w:rsidR="009E5B22" w:rsidRPr="00F65A7C">
        <w:rPr>
          <w:u w:val="single"/>
        </w:rPr>
        <w:t>:</w:t>
      </w:r>
      <w:r w:rsidR="009E5B22">
        <w:t xml:space="preserve"> T</w:t>
      </w:r>
      <w:r w:rsidR="002D04F2">
        <w:t>á sé</w:t>
      </w:r>
      <w:r w:rsidR="009E5B22">
        <w:t xml:space="preserve"> tabhachtach f</w:t>
      </w:r>
      <w:r w:rsidR="002D04F2">
        <w:t>reisin go mbeadh treoracha le fáil ar na módhaanna múinte agus na cleachtaithe atá in úsáid sa scoil; mar shampla na nósanna ata ag oibriú dú</w:t>
      </w:r>
      <w:r w:rsidR="009E5B22">
        <w:t>inn.</w:t>
      </w:r>
    </w:p>
    <w:p w:rsidR="009E5B22" w:rsidRDefault="00184B5B" w:rsidP="009E5B22">
      <w:pPr>
        <w:pStyle w:val="ListParagraph"/>
        <w:numPr>
          <w:ilvl w:val="0"/>
          <w:numId w:val="10"/>
        </w:numPr>
      </w:pPr>
      <w:r w:rsidRPr="00F65A7C">
        <w:rPr>
          <w:u w:val="single"/>
        </w:rPr>
        <w:t>Forbairt:</w:t>
      </w:r>
      <w:r>
        <w:t xml:space="preserve"> Go mbeadh sé soiléir cad iad na feabhsúcháin gur féidir linn a dhé</w:t>
      </w:r>
      <w:r w:rsidR="009E5B22">
        <w:t>anamh agus go mb</w:t>
      </w:r>
      <w:r>
        <w:t>eadh tomhas again conas mar atáimid ag dul ar aghaidh trí measúnú a dhé</w:t>
      </w:r>
      <w:r w:rsidR="009E5B22">
        <w:t>anamh ar an bplean go rialta.</w:t>
      </w:r>
    </w:p>
    <w:p w:rsidR="009E5B22" w:rsidRDefault="009E5B22" w:rsidP="009E5B22">
      <w:pPr>
        <w:pStyle w:val="ListParagraph"/>
      </w:pPr>
    </w:p>
    <w:p w:rsidR="009E5B22" w:rsidRPr="004F785C" w:rsidRDefault="009E5B22" w:rsidP="009E5B22">
      <w:pPr>
        <w:ind w:left="360"/>
      </w:pPr>
    </w:p>
    <w:p w:rsidR="009E5B22" w:rsidRPr="004F785C" w:rsidRDefault="009E5B22" w:rsidP="009E5B22">
      <w:pPr>
        <w:jc w:val="center"/>
        <w:rPr>
          <w:b/>
          <w:u w:val="single"/>
        </w:rPr>
      </w:pPr>
    </w:p>
    <w:p w:rsidR="009E5B22" w:rsidRPr="00F65A7C" w:rsidRDefault="009E5B22" w:rsidP="009E5B22">
      <w:pPr>
        <w:rPr>
          <w:color w:val="FF0000"/>
          <w:u w:val="single"/>
        </w:rPr>
      </w:pPr>
      <w:r w:rsidRPr="00F65A7C">
        <w:rPr>
          <w:color w:val="FF0000"/>
          <w:u w:val="single"/>
        </w:rPr>
        <w:t>AIDHMEANNA</w:t>
      </w:r>
    </w:p>
    <w:p w:rsidR="004B468B" w:rsidRPr="004B468B" w:rsidRDefault="004B468B" w:rsidP="009E5B22">
      <w:pPr>
        <w:numPr>
          <w:ilvl w:val="0"/>
          <w:numId w:val="1"/>
        </w:numPr>
        <w:rPr>
          <w:noProof/>
          <w:lang w:val="ga-IE"/>
        </w:rPr>
      </w:pPr>
      <w:r>
        <w:rPr>
          <w:noProof/>
          <w:lang w:val="en-US"/>
        </w:rPr>
        <w:t>Usaid na gaeilge mar ghnath-theanga chumarsaide a chur chuncinn</w:t>
      </w:r>
    </w:p>
    <w:p w:rsidR="009E5B22" w:rsidRPr="004F785C" w:rsidRDefault="009E5B22" w:rsidP="009E5B22">
      <w:pPr>
        <w:numPr>
          <w:ilvl w:val="0"/>
          <w:numId w:val="1"/>
        </w:numPr>
        <w:rPr>
          <w:noProof/>
          <w:lang w:val="ga-IE"/>
        </w:rPr>
      </w:pPr>
      <w:r w:rsidRPr="004F785C">
        <w:rPr>
          <w:noProof/>
          <w:lang w:val="ga-IE"/>
        </w:rPr>
        <w:t>Dearcadh dearfach a chothú i leith na Gaeilge, agus taitneamh a bhaint as foghlaim na Gaeilge.</w:t>
      </w:r>
    </w:p>
    <w:p w:rsidR="004B468B" w:rsidRPr="004B468B" w:rsidRDefault="009E5B22" w:rsidP="004B468B">
      <w:pPr>
        <w:numPr>
          <w:ilvl w:val="0"/>
          <w:numId w:val="1"/>
        </w:numPr>
        <w:rPr>
          <w:noProof/>
          <w:lang w:val="ga-IE"/>
        </w:rPr>
      </w:pPr>
      <w:r w:rsidRPr="004F785C">
        <w:rPr>
          <w:noProof/>
          <w:lang w:val="ga-IE"/>
        </w:rPr>
        <w:t>Spéis a chothú sa teanga agus sa chúltur</w:t>
      </w:r>
      <w:r w:rsidR="004B468B" w:rsidRPr="00BD0A92">
        <w:rPr>
          <w:noProof/>
          <w:lang w:val="fr-FR"/>
        </w:rPr>
        <w:t xml:space="preserve"> agus taitneamh a bhaint as foghlaim na Gaeilge</w:t>
      </w:r>
    </w:p>
    <w:p w:rsidR="009E5B22" w:rsidRPr="004B468B" w:rsidRDefault="009E5B22" w:rsidP="009E5B22">
      <w:pPr>
        <w:numPr>
          <w:ilvl w:val="0"/>
          <w:numId w:val="1"/>
        </w:numPr>
        <w:rPr>
          <w:noProof/>
          <w:lang w:val="ga-IE"/>
        </w:rPr>
      </w:pPr>
      <w:r w:rsidRPr="004F785C">
        <w:rPr>
          <w:noProof/>
          <w:lang w:val="ga-IE"/>
        </w:rPr>
        <w:t>Deiseanna a chur ar fáil sa scoil chun an teanga a úsaid mar mheán chumarsáide, mar shampla gnáth-bheannachtaí a mhúineadh agus caint ginearálta an lae a spreagadh.</w:t>
      </w:r>
    </w:p>
    <w:p w:rsidR="004B468B" w:rsidRPr="004F785C" w:rsidRDefault="004B468B" w:rsidP="009E5B22">
      <w:pPr>
        <w:numPr>
          <w:ilvl w:val="0"/>
          <w:numId w:val="1"/>
        </w:numPr>
        <w:rPr>
          <w:noProof/>
          <w:lang w:val="ga-IE"/>
        </w:rPr>
      </w:pPr>
      <w:r w:rsidRPr="00BD0A92">
        <w:rPr>
          <w:noProof/>
          <w:lang w:val="ga-IE"/>
        </w:rPr>
        <w:t xml:space="preserve">Scileanna eisteachta, labhartha, scriobhneoireactha agus leitheoireachta an phaiste a fhorbairt ar bhealach comhthaite </w:t>
      </w:r>
    </w:p>
    <w:p w:rsidR="009E5B22" w:rsidRPr="004F785C" w:rsidRDefault="009E5B22" w:rsidP="009E5B22">
      <w:pPr>
        <w:numPr>
          <w:ilvl w:val="0"/>
          <w:numId w:val="1"/>
        </w:numPr>
        <w:rPr>
          <w:noProof/>
          <w:lang w:val="ga-IE"/>
        </w:rPr>
      </w:pPr>
      <w:r w:rsidRPr="004F785C">
        <w:rPr>
          <w:noProof/>
          <w:lang w:val="ga-IE"/>
        </w:rPr>
        <w:t>Caint an dalta a fhorbairt go dtí go mbeidh líofacht na teanga aige/aici oiriúnach da leibhéal.</w:t>
      </w:r>
    </w:p>
    <w:p w:rsidR="009E5B22" w:rsidRPr="00BD0A92" w:rsidRDefault="004B468B" w:rsidP="004B468B">
      <w:pPr>
        <w:pStyle w:val="ListParagraph"/>
        <w:numPr>
          <w:ilvl w:val="0"/>
          <w:numId w:val="1"/>
        </w:numPr>
        <w:rPr>
          <w:noProof/>
          <w:lang w:val="fr-FR"/>
        </w:rPr>
      </w:pPr>
      <w:r w:rsidRPr="00BD0A92">
        <w:rPr>
          <w:noProof/>
          <w:lang w:val="fr-FR"/>
        </w:rPr>
        <w:t>Cur le liofacht, le cruinneas foghraiochta agus le saibhreas teanga an phaiste</w:t>
      </w:r>
    </w:p>
    <w:p w:rsidR="00241D26" w:rsidRPr="00BD0A92" w:rsidRDefault="00241D26" w:rsidP="00241D26">
      <w:pPr>
        <w:rPr>
          <w:noProof/>
          <w:lang w:val="fr-FR"/>
        </w:rPr>
      </w:pPr>
    </w:p>
    <w:p w:rsidR="00241D26" w:rsidRPr="00BD0A92" w:rsidRDefault="00241D26" w:rsidP="00241D26">
      <w:pPr>
        <w:rPr>
          <w:noProof/>
          <w:color w:val="FF0000"/>
          <w:lang w:val="fr-FR"/>
        </w:rPr>
      </w:pPr>
    </w:p>
    <w:p w:rsidR="009E5B22" w:rsidRPr="00F65A7C" w:rsidRDefault="009E5B22" w:rsidP="009E5B22">
      <w:pPr>
        <w:rPr>
          <w:noProof/>
          <w:color w:val="FF0000"/>
          <w:u w:val="single"/>
          <w:lang w:val="en-IE"/>
        </w:rPr>
      </w:pPr>
      <w:r w:rsidRPr="00F65A7C">
        <w:rPr>
          <w:noProof/>
          <w:color w:val="FF0000"/>
          <w:u w:val="single"/>
          <w:lang w:val="ga-IE"/>
        </w:rPr>
        <w:t>ÁBHAR AGUS MODHEOLAÍOCHT</w:t>
      </w:r>
    </w:p>
    <w:p w:rsidR="009E5B22" w:rsidRPr="004F785C" w:rsidRDefault="009E5B22" w:rsidP="009E5B22">
      <w:pPr>
        <w:rPr>
          <w:noProof/>
          <w:lang w:val="ga-IE"/>
        </w:rPr>
      </w:pPr>
      <w:r w:rsidRPr="004F785C">
        <w:rPr>
          <w:noProof/>
          <w:lang w:val="ga-IE"/>
        </w:rPr>
        <w:t>Cur Chuige Chumarsáideach</w:t>
      </w:r>
    </w:p>
    <w:p w:rsidR="009E5B22" w:rsidRPr="004F785C" w:rsidRDefault="009E5B22" w:rsidP="009E5B22">
      <w:pPr>
        <w:rPr>
          <w:noProof/>
          <w:lang w:val="ga-IE"/>
        </w:rPr>
      </w:pPr>
      <w:r w:rsidRPr="004F785C">
        <w:rPr>
          <w:noProof/>
          <w:lang w:val="ga-IE"/>
        </w:rPr>
        <w:t>I gcur chuige cumarsáideach bíonn béim ar chumarsáid agus ar bhrí idir an t-éisteoir agus an cainteoir agus idir an scríbhneoir agus an léitheoir.</w:t>
      </w:r>
    </w:p>
    <w:p w:rsidR="009E5B22" w:rsidRPr="004F785C" w:rsidRDefault="009E5B22" w:rsidP="009E5B22">
      <w:pPr>
        <w:rPr>
          <w:noProof/>
          <w:lang w:val="ga-IE"/>
        </w:rPr>
      </w:pPr>
      <w:r w:rsidRPr="004F785C">
        <w:rPr>
          <w:noProof/>
          <w:lang w:val="ga-IE"/>
        </w:rPr>
        <w:t>Dírítear ar riachtanais teanga na bpáistí. Bíonn an t-ábhar teagaisc agus foghlama páistelárnach (Téamaí) agus bíonn na páistí gafa gníomhach i ngach tasc.</w:t>
      </w:r>
    </w:p>
    <w:p w:rsidR="009E5B22" w:rsidRPr="00AA250E" w:rsidRDefault="009E5B22" w:rsidP="009E5B22">
      <w:pPr>
        <w:rPr>
          <w:noProof/>
          <w:lang w:val="ga-IE"/>
        </w:rPr>
      </w:pPr>
    </w:p>
    <w:p w:rsidR="003465EC" w:rsidRPr="00AA250E" w:rsidRDefault="003465EC" w:rsidP="009E5B22">
      <w:pPr>
        <w:rPr>
          <w:noProof/>
          <w:lang w:val="ga-IE"/>
        </w:rPr>
      </w:pPr>
    </w:p>
    <w:p w:rsidR="003465EC" w:rsidRPr="003465EC" w:rsidRDefault="003465EC" w:rsidP="009E5B22">
      <w:pPr>
        <w:rPr>
          <w:b/>
          <w:noProof/>
          <w:lang w:val="en-US"/>
        </w:rPr>
      </w:pPr>
      <w:r w:rsidRPr="003465EC">
        <w:rPr>
          <w:b/>
          <w:noProof/>
          <w:lang w:val="en-US"/>
        </w:rPr>
        <w:t>Snáthanna an Churaclam</w:t>
      </w:r>
    </w:p>
    <w:p w:rsidR="003465EC" w:rsidRDefault="003465EC" w:rsidP="009E5B22">
      <w:pPr>
        <w:rPr>
          <w:noProof/>
          <w:lang w:val="en-US"/>
        </w:rPr>
      </w:pPr>
    </w:p>
    <w:p w:rsidR="003465EC" w:rsidRDefault="003465EC" w:rsidP="009E5B22">
      <w:pPr>
        <w:rPr>
          <w:noProof/>
          <w:lang w:val="en-US"/>
        </w:rPr>
      </w:pPr>
    </w:p>
    <w:p w:rsidR="003465EC" w:rsidRDefault="003465EC" w:rsidP="003465EC">
      <w:pPr>
        <w:pStyle w:val="ListParagraph"/>
        <w:numPr>
          <w:ilvl w:val="0"/>
          <w:numId w:val="11"/>
        </w:numPr>
        <w:rPr>
          <w:noProof/>
          <w:lang w:val="en-US"/>
        </w:rPr>
      </w:pPr>
      <w:r>
        <w:rPr>
          <w:noProof/>
          <w:lang w:val="en-US"/>
        </w:rPr>
        <w:t>Ēisteacht</w:t>
      </w:r>
    </w:p>
    <w:p w:rsidR="003465EC" w:rsidRDefault="003465EC" w:rsidP="003465EC">
      <w:pPr>
        <w:pStyle w:val="ListParagraph"/>
        <w:numPr>
          <w:ilvl w:val="0"/>
          <w:numId w:val="11"/>
        </w:numPr>
        <w:rPr>
          <w:noProof/>
          <w:lang w:val="en-US"/>
        </w:rPr>
      </w:pPr>
      <w:r>
        <w:rPr>
          <w:noProof/>
          <w:lang w:val="en-US"/>
        </w:rPr>
        <w:t>Labhairt</w:t>
      </w:r>
    </w:p>
    <w:p w:rsidR="003465EC" w:rsidRDefault="003465EC" w:rsidP="003465EC">
      <w:pPr>
        <w:pStyle w:val="ListParagraph"/>
        <w:numPr>
          <w:ilvl w:val="0"/>
          <w:numId w:val="11"/>
        </w:numPr>
        <w:rPr>
          <w:noProof/>
          <w:lang w:val="en-US"/>
        </w:rPr>
      </w:pPr>
      <w:r>
        <w:rPr>
          <w:noProof/>
          <w:lang w:val="en-US"/>
        </w:rPr>
        <w:t>Léitheoireacht</w:t>
      </w:r>
    </w:p>
    <w:p w:rsidR="003465EC" w:rsidRPr="003465EC" w:rsidRDefault="003465EC" w:rsidP="009E5B22">
      <w:pPr>
        <w:pStyle w:val="ListParagraph"/>
        <w:numPr>
          <w:ilvl w:val="0"/>
          <w:numId w:val="11"/>
        </w:numPr>
        <w:rPr>
          <w:noProof/>
          <w:lang w:val="en-US"/>
        </w:rPr>
      </w:pPr>
      <w:r>
        <w:rPr>
          <w:noProof/>
          <w:lang w:val="en-US"/>
        </w:rPr>
        <w:t>Scríobh</w:t>
      </w:r>
    </w:p>
    <w:p w:rsidR="009E5B22" w:rsidRDefault="009E5B22" w:rsidP="009E5B22">
      <w:pPr>
        <w:rPr>
          <w:noProof/>
          <w:color w:val="FF0000"/>
          <w:u w:val="single"/>
          <w:lang w:val="en-US"/>
        </w:rPr>
      </w:pPr>
      <w:r w:rsidRPr="00F65A7C">
        <w:rPr>
          <w:noProof/>
          <w:color w:val="FF0000"/>
          <w:u w:val="single"/>
          <w:lang w:val="ga-IE"/>
        </w:rPr>
        <w:lastRenderedPageBreak/>
        <w:t>ÉISTEACHT</w:t>
      </w:r>
    </w:p>
    <w:p w:rsidR="00443C5E" w:rsidRDefault="00443C5E" w:rsidP="009E5B22">
      <w:pPr>
        <w:rPr>
          <w:noProof/>
          <w:color w:val="000000" w:themeColor="text1"/>
          <w:lang w:val="en-US"/>
        </w:rPr>
      </w:pPr>
      <w:r w:rsidRPr="00443C5E">
        <w:rPr>
          <w:noProof/>
          <w:color w:val="000000" w:themeColor="text1"/>
          <w:lang w:val="en-US"/>
        </w:rPr>
        <w:t>Is iad na téamaí ar a bhraitear na hoibre sa rionn seo a leanas ná iad atá curtha chun cinn sa churaclam é</w:t>
      </w:r>
    </w:p>
    <w:p w:rsidR="003465EC" w:rsidRDefault="003465EC" w:rsidP="009E5B22">
      <w:pPr>
        <w:rPr>
          <w:noProof/>
          <w:color w:val="000000" w:themeColor="text1"/>
          <w:lang w:val="en-US"/>
        </w:rPr>
      </w:pPr>
    </w:p>
    <w:p w:rsidR="00443C5E" w:rsidRDefault="00443C5E" w:rsidP="009E5B22">
      <w:pPr>
        <w:rPr>
          <w:noProof/>
          <w:color w:val="000000" w:themeColor="text1"/>
          <w:lang w:val="en-US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801"/>
        <w:gridCol w:w="4279"/>
      </w:tblGrid>
      <w:tr w:rsidR="00443C5E" w:rsidTr="00605B5A">
        <w:tc>
          <w:tcPr>
            <w:tcW w:w="3801" w:type="dxa"/>
          </w:tcPr>
          <w:p w:rsidR="00443C5E" w:rsidRPr="003465EC" w:rsidRDefault="007C2D2D" w:rsidP="003465EC">
            <w:pPr>
              <w:rPr>
                <w:b/>
                <w:noProof/>
                <w:color w:val="000000" w:themeColor="text1"/>
                <w:lang w:val="en-US"/>
              </w:rPr>
            </w:pPr>
            <w:r w:rsidRPr="003465EC">
              <w:rPr>
                <w:b/>
                <w:noProof/>
                <w:color w:val="000000" w:themeColor="text1"/>
                <w:lang w:val="en-US"/>
              </w:rPr>
              <w:t>Mí</w:t>
            </w:r>
          </w:p>
        </w:tc>
        <w:tc>
          <w:tcPr>
            <w:tcW w:w="4279" w:type="dxa"/>
          </w:tcPr>
          <w:p w:rsidR="00443C5E" w:rsidRPr="003465EC" w:rsidRDefault="007C2D2D" w:rsidP="003465EC">
            <w:pPr>
              <w:rPr>
                <w:b/>
                <w:noProof/>
                <w:color w:val="000000" w:themeColor="text1"/>
                <w:lang w:val="en-US"/>
              </w:rPr>
            </w:pPr>
            <w:r w:rsidRPr="003465EC">
              <w:rPr>
                <w:b/>
                <w:noProof/>
                <w:color w:val="000000" w:themeColor="text1"/>
                <w:lang w:val="en-US"/>
              </w:rPr>
              <w:t>Téamá</w:t>
            </w:r>
          </w:p>
        </w:tc>
      </w:tr>
      <w:tr w:rsidR="00443C5E" w:rsidRPr="00BD0A92" w:rsidTr="00605B5A">
        <w:tc>
          <w:tcPr>
            <w:tcW w:w="3801" w:type="dxa"/>
          </w:tcPr>
          <w:p w:rsidR="00443C5E" w:rsidRDefault="00A132C4" w:rsidP="003465EC">
            <w:pPr>
              <w:rPr>
                <w:noProof/>
                <w:color w:val="000000" w:themeColor="text1"/>
                <w:lang w:val="en-US"/>
              </w:rPr>
            </w:pPr>
            <w:r>
              <w:rPr>
                <w:noProof/>
                <w:color w:val="000000" w:themeColor="text1"/>
                <w:lang w:val="en-US"/>
              </w:rPr>
              <w:t>Meá</w:t>
            </w:r>
            <w:r w:rsidR="007C2D2D">
              <w:rPr>
                <w:noProof/>
                <w:color w:val="000000" w:themeColor="text1"/>
                <w:lang w:val="en-US"/>
              </w:rPr>
              <w:t>n Fomha</w:t>
            </w:r>
            <w:r>
              <w:rPr>
                <w:noProof/>
                <w:color w:val="000000" w:themeColor="text1"/>
                <w:lang w:val="en-US"/>
              </w:rPr>
              <w:t>i</w:t>
            </w:r>
            <w:r w:rsidR="007C2D2D">
              <w:rPr>
                <w:noProof/>
                <w:color w:val="000000" w:themeColor="text1"/>
                <w:lang w:val="en-US"/>
              </w:rPr>
              <w:t>r</w:t>
            </w:r>
          </w:p>
        </w:tc>
        <w:tc>
          <w:tcPr>
            <w:tcW w:w="4279" w:type="dxa"/>
          </w:tcPr>
          <w:p w:rsidR="00443C5E" w:rsidRPr="00BD0A92" w:rsidRDefault="00A132C4" w:rsidP="003465EC">
            <w:pPr>
              <w:rPr>
                <w:noProof/>
                <w:color w:val="000000" w:themeColor="text1"/>
                <w:lang w:val="fr-FR"/>
              </w:rPr>
            </w:pPr>
            <w:r w:rsidRPr="00BD0A92">
              <w:rPr>
                <w:noProof/>
                <w:color w:val="000000" w:themeColor="text1"/>
                <w:lang w:val="fr-FR"/>
              </w:rPr>
              <w:t>Mé Féin</w:t>
            </w:r>
            <w:r w:rsidR="00AA250E" w:rsidRPr="00BD0A92">
              <w:rPr>
                <w:noProof/>
                <w:color w:val="000000" w:themeColor="text1"/>
                <w:lang w:val="fr-FR"/>
              </w:rPr>
              <w:t xml:space="preserve"> agus Sa Bhaile</w:t>
            </w:r>
          </w:p>
        </w:tc>
      </w:tr>
      <w:tr w:rsidR="00443C5E" w:rsidTr="00605B5A">
        <w:tc>
          <w:tcPr>
            <w:tcW w:w="3801" w:type="dxa"/>
          </w:tcPr>
          <w:p w:rsidR="00443C5E" w:rsidRDefault="00A132C4" w:rsidP="003465EC">
            <w:pPr>
              <w:rPr>
                <w:noProof/>
                <w:color w:val="000000" w:themeColor="text1"/>
                <w:lang w:val="en-US"/>
              </w:rPr>
            </w:pPr>
            <w:r>
              <w:rPr>
                <w:noProof/>
                <w:color w:val="000000" w:themeColor="text1"/>
                <w:lang w:val="en-US"/>
              </w:rPr>
              <w:t>Deireadh Fomhair</w:t>
            </w:r>
          </w:p>
        </w:tc>
        <w:tc>
          <w:tcPr>
            <w:tcW w:w="4279" w:type="dxa"/>
          </w:tcPr>
          <w:p w:rsidR="00443C5E" w:rsidRDefault="00A132C4" w:rsidP="003465EC">
            <w:pPr>
              <w:rPr>
                <w:noProof/>
                <w:color w:val="000000" w:themeColor="text1"/>
                <w:lang w:val="en-US"/>
              </w:rPr>
            </w:pPr>
            <w:r>
              <w:rPr>
                <w:noProof/>
                <w:color w:val="000000" w:themeColor="text1"/>
                <w:lang w:val="en-US"/>
              </w:rPr>
              <w:t xml:space="preserve">Bia agus </w:t>
            </w:r>
            <w:r w:rsidR="003465EC">
              <w:rPr>
                <w:noProof/>
                <w:color w:val="000000" w:themeColor="text1"/>
                <w:lang w:val="en-US"/>
              </w:rPr>
              <w:t>Óiche Shamhna</w:t>
            </w:r>
          </w:p>
        </w:tc>
      </w:tr>
      <w:tr w:rsidR="00443C5E" w:rsidTr="00605B5A">
        <w:tc>
          <w:tcPr>
            <w:tcW w:w="3801" w:type="dxa"/>
          </w:tcPr>
          <w:p w:rsidR="00443C5E" w:rsidRDefault="00A132C4" w:rsidP="003465EC">
            <w:pPr>
              <w:rPr>
                <w:noProof/>
                <w:color w:val="000000" w:themeColor="text1"/>
                <w:lang w:val="en-US"/>
              </w:rPr>
            </w:pPr>
            <w:r>
              <w:rPr>
                <w:noProof/>
                <w:color w:val="000000" w:themeColor="text1"/>
                <w:lang w:val="en-US"/>
              </w:rPr>
              <w:t>Samhain</w:t>
            </w:r>
          </w:p>
        </w:tc>
        <w:tc>
          <w:tcPr>
            <w:tcW w:w="4279" w:type="dxa"/>
          </w:tcPr>
          <w:p w:rsidR="00443C5E" w:rsidRDefault="00A132C4" w:rsidP="003465EC">
            <w:pPr>
              <w:rPr>
                <w:noProof/>
                <w:color w:val="000000" w:themeColor="text1"/>
                <w:lang w:val="en-US"/>
              </w:rPr>
            </w:pPr>
            <w:r>
              <w:rPr>
                <w:noProof/>
                <w:color w:val="000000" w:themeColor="text1"/>
                <w:lang w:val="en-US"/>
              </w:rPr>
              <w:t>An Scoil</w:t>
            </w:r>
          </w:p>
        </w:tc>
      </w:tr>
      <w:tr w:rsidR="00443C5E" w:rsidTr="00605B5A">
        <w:tc>
          <w:tcPr>
            <w:tcW w:w="3801" w:type="dxa"/>
          </w:tcPr>
          <w:p w:rsidR="00443C5E" w:rsidRDefault="00A132C4" w:rsidP="003465EC">
            <w:pPr>
              <w:rPr>
                <w:noProof/>
                <w:color w:val="000000" w:themeColor="text1"/>
                <w:lang w:val="en-US"/>
              </w:rPr>
            </w:pPr>
            <w:r>
              <w:rPr>
                <w:noProof/>
                <w:color w:val="000000" w:themeColor="text1"/>
                <w:lang w:val="en-US"/>
              </w:rPr>
              <w:t>Nollaig</w:t>
            </w:r>
          </w:p>
        </w:tc>
        <w:tc>
          <w:tcPr>
            <w:tcW w:w="4279" w:type="dxa"/>
          </w:tcPr>
          <w:p w:rsidR="00443C5E" w:rsidRDefault="00605B5A" w:rsidP="003465EC">
            <w:pPr>
              <w:rPr>
                <w:noProof/>
                <w:color w:val="000000" w:themeColor="text1"/>
                <w:lang w:val="en-US"/>
              </w:rPr>
            </w:pPr>
            <w:r>
              <w:rPr>
                <w:noProof/>
                <w:color w:val="000000" w:themeColor="text1"/>
                <w:lang w:val="en-US"/>
              </w:rPr>
              <w:t xml:space="preserve">An aimsir agus </w:t>
            </w:r>
            <w:r w:rsidR="003465EC">
              <w:rPr>
                <w:noProof/>
                <w:color w:val="000000" w:themeColor="text1"/>
                <w:lang w:val="en-US"/>
              </w:rPr>
              <w:t>Ócáidí Speisialta</w:t>
            </w:r>
            <w:r>
              <w:rPr>
                <w:noProof/>
                <w:color w:val="000000" w:themeColor="text1"/>
                <w:lang w:val="en-US"/>
              </w:rPr>
              <w:t xml:space="preserve"> (Nollaig)</w:t>
            </w:r>
          </w:p>
        </w:tc>
      </w:tr>
      <w:tr w:rsidR="00443C5E" w:rsidTr="00605B5A">
        <w:tc>
          <w:tcPr>
            <w:tcW w:w="3801" w:type="dxa"/>
          </w:tcPr>
          <w:p w:rsidR="00443C5E" w:rsidRDefault="00A132C4" w:rsidP="003465EC">
            <w:pPr>
              <w:rPr>
                <w:noProof/>
                <w:color w:val="000000" w:themeColor="text1"/>
                <w:lang w:val="en-US"/>
              </w:rPr>
            </w:pPr>
            <w:r>
              <w:rPr>
                <w:noProof/>
                <w:color w:val="000000" w:themeColor="text1"/>
                <w:lang w:val="en-US"/>
              </w:rPr>
              <w:t>Ēanair</w:t>
            </w:r>
          </w:p>
        </w:tc>
        <w:tc>
          <w:tcPr>
            <w:tcW w:w="4279" w:type="dxa"/>
          </w:tcPr>
          <w:p w:rsidR="00443C5E" w:rsidRDefault="003465EC" w:rsidP="003465EC">
            <w:pPr>
              <w:rPr>
                <w:noProof/>
                <w:color w:val="000000" w:themeColor="text1"/>
                <w:lang w:val="en-US"/>
              </w:rPr>
            </w:pPr>
            <w:r>
              <w:rPr>
                <w:noProof/>
                <w:color w:val="000000" w:themeColor="text1"/>
                <w:lang w:val="en-US"/>
              </w:rPr>
              <w:t>Ēadaí</w:t>
            </w:r>
            <w:r w:rsidR="00605B5A">
              <w:rPr>
                <w:noProof/>
                <w:color w:val="000000" w:themeColor="text1"/>
                <w:lang w:val="en-US"/>
              </w:rPr>
              <w:t xml:space="preserve"> agus Ag Siopadóireacht</w:t>
            </w:r>
          </w:p>
        </w:tc>
      </w:tr>
      <w:tr w:rsidR="00443C5E" w:rsidTr="00605B5A">
        <w:tc>
          <w:tcPr>
            <w:tcW w:w="3801" w:type="dxa"/>
          </w:tcPr>
          <w:p w:rsidR="00443C5E" w:rsidRDefault="00A132C4" w:rsidP="003465EC">
            <w:pPr>
              <w:rPr>
                <w:noProof/>
                <w:color w:val="000000" w:themeColor="text1"/>
                <w:lang w:val="en-US"/>
              </w:rPr>
            </w:pPr>
            <w:r>
              <w:rPr>
                <w:noProof/>
                <w:color w:val="000000" w:themeColor="text1"/>
                <w:lang w:val="en-US"/>
              </w:rPr>
              <w:t>Feabhra</w:t>
            </w:r>
          </w:p>
        </w:tc>
        <w:tc>
          <w:tcPr>
            <w:tcW w:w="4279" w:type="dxa"/>
          </w:tcPr>
          <w:p w:rsidR="00443C5E" w:rsidRDefault="003465EC" w:rsidP="003465EC">
            <w:pPr>
              <w:rPr>
                <w:noProof/>
                <w:color w:val="000000" w:themeColor="text1"/>
                <w:lang w:val="en-US"/>
              </w:rPr>
            </w:pPr>
            <w:r>
              <w:rPr>
                <w:noProof/>
                <w:color w:val="000000" w:themeColor="text1"/>
                <w:lang w:val="en-US"/>
              </w:rPr>
              <w:t>Caitheamh Aimsire</w:t>
            </w:r>
            <w:r w:rsidR="00605B5A">
              <w:rPr>
                <w:noProof/>
                <w:color w:val="000000" w:themeColor="text1"/>
                <w:lang w:val="en-US"/>
              </w:rPr>
              <w:t xml:space="preserve"> agus An Teilifís</w:t>
            </w:r>
          </w:p>
        </w:tc>
      </w:tr>
      <w:tr w:rsidR="00443C5E" w:rsidTr="00605B5A">
        <w:tc>
          <w:tcPr>
            <w:tcW w:w="3801" w:type="dxa"/>
          </w:tcPr>
          <w:p w:rsidR="00443C5E" w:rsidRDefault="00A132C4" w:rsidP="003465EC">
            <w:pPr>
              <w:rPr>
                <w:noProof/>
                <w:color w:val="000000" w:themeColor="text1"/>
                <w:lang w:val="en-US"/>
              </w:rPr>
            </w:pPr>
            <w:r>
              <w:rPr>
                <w:noProof/>
                <w:color w:val="000000" w:themeColor="text1"/>
                <w:lang w:val="en-US"/>
              </w:rPr>
              <w:t>Marta</w:t>
            </w:r>
          </w:p>
        </w:tc>
        <w:tc>
          <w:tcPr>
            <w:tcW w:w="4279" w:type="dxa"/>
          </w:tcPr>
          <w:p w:rsidR="00443C5E" w:rsidRDefault="00605B5A" w:rsidP="003465EC">
            <w:pPr>
              <w:rPr>
                <w:noProof/>
                <w:color w:val="000000" w:themeColor="text1"/>
                <w:lang w:val="en-US"/>
              </w:rPr>
            </w:pPr>
            <w:r>
              <w:rPr>
                <w:noProof/>
                <w:color w:val="000000" w:themeColor="text1"/>
                <w:lang w:val="en-US"/>
              </w:rPr>
              <w:t>Ócaidí Speisialta (Naomh Padraig agus Seachtain na Gaeilge)</w:t>
            </w:r>
          </w:p>
        </w:tc>
      </w:tr>
    </w:tbl>
    <w:p w:rsidR="00443C5E" w:rsidRPr="00443C5E" w:rsidRDefault="00443C5E" w:rsidP="009E5B22">
      <w:pPr>
        <w:rPr>
          <w:noProof/>
          <w:color w:val="000000" w:themeColor="text1"/>
          <w:lang w:val="en-US"/>
        </w:rPr>
      </w:pPr>
    </w:p>
    <w:p w:rsidR="009E5B22" w:rsidRPr="004F785C" w:rsidRDefault="009E5B22" w:rsidP="009E5B22">
      <w:pPr>
        <w:rPr>
          <w:noProof/>
          <w:lang w:val="ga-IE"/>
        </w:rPr>
      </w:pPr>
      <w:r w:rsidRPr="004F785C">
        <w:rPr>
          <w:noProof/>
          <w:lang w:val="ga-IE"/>
        </w:rPr>
        <w:t>Féach Gaeilge Neamhfhoirmiúil</w:t>
      </w:r>
      <w:r w:rsidR="00F65A7C">
        <w:rPr>
          <w:noProof/>
          <w:lang w:val="en-US"/>
        </w:rPr>
        <w:t xml:space="preserve"> </w:t>
      </w:r>
      <w:r w:rsidRPr="004F785C">
        <w:rPr>
          <w:noProof/>
          <w:lang w:val="ga-IE"/>
        </w:rPr>
        <w:t>thíos , agus féach Aguisín 1.</w:t>
      </w:r>
    </w:p>
    <w:p w:rsidR="009E5B22" w:rsidRPr="004F785C" w:rsidRDefault="009E5B22" w:rsidP="009E5B22">
      <w:pPr>
        <w:rPr>
          <w:noProof/>
          <w:lang w:val="ga-IE"/>
        </w:rPr>
      </w:pPr>
    </w:p>
    <w:p w:rsidR="009E5B22" w:rsidRPr="004F785C" w:rsidRDefault="009E5B22" w:rsidP="009E5B22">
      <w:pPr>
        <w:rPr>
          <w:noProof/>
          <w:lang w:val="ga-IE"/>
        </w:rPr>
      </w:pPr>
      <w:r w:rsidRPr="004F785C">
        <w:rPr>
          <w:noProof/>
          <w:lang w:val="ga-IE"/>
        </w:rPr>
        <w:t>Éisteacht fhoirmiúil:</w:t>
      </w:r>
    </w:p>
    <w:p w:rsidR="009E5B22" w:rsidRPr="004F785C" w:rsidRDefault="009E5B22" w:rsidP="009E5B22">
      <w:pPr>
        <w:numPr>
          <w:ilvl w:val="0"/>
          <w:numId w:val="5"/>
        </w:numPr>
        <w:rPr>
          <w:noProof/>
          <w:lang w:val="ga-IE"/>
        </w:rPr>
      </w:pPr>
      <w:r w:rsidRPr="004F785C">
        <w:rPr>
          <w:noProof/>
          <w:lang w:val="ga-IE"/>
        </w:rPr>
        <w:t>Rannta</w:t>
      </w:r>
    </w:p>
    <w:p w:rsidR="009E5B22" w:rsidRPr="004F785C" w:rsidRDefault="009E5B22" w:rsidP="009E5B22">
      <w:pPr>
        <w:numPr>
          <w:ilvl w:val="0"/>
          <w:numId w:val="5"/>
        </w:numPr>
        <w:rPr>
          <w:noProof/>
          <w:lang w:val="ga-IE"/>
        </w:rPr>
      </w:pPr>
      <w:r w:rsidRPr="004F785C">
        <w:rPr>
          <w:noProof/>
          <w:lang w:val="ga-IE"/>
        </w:rPr>
        <w:t>Gníomhamhráin</w:t>
      </w:r>
    </w:p>
    <w:p w:rsidR="009E5B22" w:rsidRPr="004F785C" w:rsidRDefault="009E5B22" w:rsidP="009E5B22">
      <w:pPr>
        <w:numPr>
          <w:ilvl w:val="0"/>
          <w:numId w:val="5"/>
        </w:numPr>
        <w:rPr>
          <w:noProof/>
          <w:lang w:val="ga-IE"/>
        </w:rPr>
      </w:pPr>
      <w:r w:rsidRPr="004F785C">
        <w:rPr>
          <w:noProof/>
          <w:lang w:val="ga-IE"/>
        </w:rPr>
        <w:t>Dánta</w:t>
      </w:r>
    </w:p>
    <w:p w:rsidR="009E5B22" w:rsidRPr="004F785C" w:rsidRDefault="009E5B22" w:rsidP="009E5B22">
      <w:pPr>
        <w:numPr>
          <w:ilvl w:val="0"/>
          <w:numId w:val="5"/>
        </w:numPr>
        <w:rPr>
          <w:noProof/>
          <w:lang w:val="ga-IE"/>
        </w:rPr>
      </w:pPr>
      <w:r w:rsidRPr="004F785C">
        <w:rPr>
          <w:noProof/>
          <w:lang w:val="ga-IE"/>
        </w:rPr>
        <w:t>Scéalta</w:t>
      </w:r>
    </w:p>
    <w:p w:rsidR="009E5B22" w:rsidRPr="004F785C" w:rsidRDefault="009E5B22" w:rsidP="009E5B22">
      <w:pPr>
        <w:numPr>
          <w:ilvl w:val="0"/>
          <w:numId w:val="5"/>
        </w:numPr>
        <w:rPr>
          <w:noProof/>
          <w:lang w:val="ga-IE"/>
        </w:rPr>
      </w:pPr>
      <w:r w:rsidRPr="004F785C">
        <w:rPr>
          <w:noProof/>
          <w:lang w:val="ga-IE"/>
        </w:rPr>
        <w:t>Seanfhocail</w:t>
      </w:r>
    </w:p>
    <w:p w:rsidR="009E5B22" w:rsidRPr="004F785C" w:rsidRDefault="009E5B22" w:rsidP="009E5B22">
      <w:pPr>
        <w:numPr>
          <w:ilvl w:val="0"/>
          <w:numId w:val="5"/>
        </w:numPr>
        <w:rPr>
          <w:noProof/>
          <w:lang w:val="ga-IE"/>
        </w:rPr>
      </w:pPr>
      <w:r w:rsidRPr="004F785C">
        <w:rPr>
          <w:noProof/>
          <w:lang w:val="ga-IE"/>
        </w:rPr>
        <w:t>Amhráin</w:t>
      </w:r>
    </w:p>
    <w:p w:rsidR="009E5B22" w:rsidRPr="004F785C" w:rsidRDefault="009E5B22" w:rsidP="009E5B22">
      <w:pPr>
        <w:numPr>
          <w:ilvl w:val="0"/>
          <w:numId w:val="5"/>
        </w:numPr>
        <w:rPr>
          <w:noProof/>
          <w:lang w:val="ga-IE"/>
        </w:rPr>
      </w:pPr>
      <w:r w:rsidRPr="004F785C">
        <w:rPr>
          <w:noProof/>
          <w:lang w:val="ga-IE"/>
        </w:rPr>
        <w:t>Rabhlóga</w:t>
      </w:r>
    </w:p>
    <w:p w:rsidR="009E5B22" w:rsidRPr="004F785C" w:rsidRDefault="009E5B22" w:rsidP="009E5B22">
      <w:pPr>
        <w:numPr>
          <w:ilvl w:val="0"/>
          <w:numId w:val="5"/>
        </w:numPr>
        <w:rPr>
          <w:noProof/>
          <w:lang w:val="ga-IE"/>
        </w:rPr>
      </w:pPr>
      <w:r w:rsidRPr="004F785C">
        <w:rPr>
          <w:noProof/>
          <w:lang w:val="ga-IE"/>
        </w:rPr>
        <w:t>Ag éisteacht leis an múinteoir,le páistí eile agus le hábhar taifeadtha. Tá béim ar thascanna éisteachta a éilíonn ó na páistí tuiscint a léiriú, m.sh</w:t>
      </w:r>
    </w:p>
    <w:p w:rsidR="009E5B22" w:rsidRPr="004F785C" w:rsidRDefault="009E5B22" w:rsidP="009E5B22">
      <w:pPr>
        <w:ind w:left="360"/>
        <w:rPr>
          <w:noProof/>
          <w:lang w:val="ga-IE"/>
        </w:rPr>
      </w:pPr>
      <w:r w:rsidRPr="004F785C">
        <w:rPr>
          <w:noProof/>
          <w:lang w:val="ga-IE"/>
        </w:rPr>
        <w:t xml:space="preserve">Éist agus taispeáin,éist agus scríobh, éist agus tarraing, éist agus freagair na ceisteanna agus srl. </w:t>
      </w:r>
    </w:p>
    <w:p w:rsidR="009E5B22" w:rsidRDefault="009E5B22" w:rsidP="009E5B22">
      <w:pPr>
        <w:rPr>
          <w:rFonts w:ascii="Tahoma" w:hAnsi="Tahoma" w:cs="Tahoma"/>
          <w:noProof/>
          <w:lang w:val="en-IE"/>
        </w:rPr>
      </w:pPr>
    </w:p>
    <w:p w:rsidR="009E5B22" w:rsidRPr="00F65A7C" w:rsidRDefault="009E5B22" w:rsidP="009E5B22">
      <w:pPr>
        <w:rPr>
          <w:noProof/>
          <w:color w:val="FF0000"/>
          <w:lang w:val="en-IE"/>
        </w:rPr>
      </w:pPr>
    </w:p>
    <w:p w:rsidR="009E5B22" w:rsidRDefault="009E5B22" w:rsidP="009E5B22">
      <w:pPr>
        <w:rPr>
          <w:rFonts w:eastAsia="Batang"/>
          <w:noProof/>
          <w:color w:val="FF0000"/>
          <w:u w:val="single"/>
          <w:lang w:val="en-US"/>
        </w:rPr>
      </w:pPr>
      <w:r w:rsidRPr="00F65A7C">
        <w:rPr>
          <w:rFonts w:eastAsia="Batang"/>
          <w:noProof/>
          <w:color w:val="FF0000"/>
          <w:u w:val="single"/>
          <w:lang w:val="ga-IE"/>
        </w:rPr>
        <w:t>LABHAIRT</w:t>
      </w:r>
    </w:p>
    <w:p w:rsidR="007A0663" w:rsidRPr="007A0663" w:rsidRDefault="007A0663" w:rsidP="009E5B22">
      <w:pPr>
        <w:rPr>
          <w:rFonts w:eastAsia="Batang"/>
          <w:noProof/>
          <w:color w:val="FF0000"/>
          <w:u w:val="single"/>
          <w:lang w:val="en-US"/>
        </w:rPr>
      </w:pPr>
    </w:p>
    <w:p w:rsidR="009E5B22" w:rsidRPr="004C2218" w:rsidRDefault="009E5B22" w:rsidP="009E5B22">
      <w:pPr>
        <w:rPr>
          <w:rFonts w:eastAsia="Batang"/>
          <w:b/>
          <w:noProof/>
          <w:lang w:val="ga-IE"/>
        </w:rPr>
      </w:pPr>
      <w:r w:rsidRPr="004C2218">
        <w:rPr>
          <w:rFonts w:eastAsia="Batang"/>
          <w:b/>
          <w:noProof/>
          <w:lang w:val="ga-IE"/>
        </w:rPr>
        <w:t>Labhairt i gceachtanna foirmiúla.</w:t>
      </w:r>
    </w:p>
    <w:p w:rsidR="009E5B22" w:rsidRPr="00AA250E" w:rsidRDefault="009E5B22" w:rsidP="009E5B22">
      <w:pPr>
        <w:rPr>
          <w:rFonts w:eastAsia="Batang"/>
          <w:noProof/>
          <w:lang w:val="ga-IE"/>
        </w:rPr>
      </w:pPr>
      <w:r w:rsidRPr="004F785C">
        <w:rPr>
          <w:rFonts w:eastAsia="Batang"/>
          <w:noProof/>
          <w:lang w:val="ga-IE"/>
        </w:rPr>
        <w:t>Tugann na téamaí comhthéacs réalaíoch, intuighte do mhúineadh na feidhmeanna agus roghnaítear gníomh/straitéisí oiriunach a chruthaíonn deis usáide do na leanaí. Beidh na leanaí ag labhairt go símplí faoi na topaicí agus na téamaí a bhfuil spéis acu féin iontu. Beidh rannta, amhráin agus dánta á ra, nuacht phearsanta á insint, scéalta á insint go símplí, drámaíocht, agallamh, ról-imirt, úsáid puipéad, cluichí teanga, tascanna cumarsáideacha m.sh. Aimsigh na difríochtaí, fíor nó bréagach agus srl.</w:t>
      </w:r>
    </w:p>
    <w:p w:rsidR="004C2218" w:rsidRPr="00AA250E" w:rsidRDefault="004C2218" w:rsidP="009E5B22">
      <w:pPr>
        <w:rPr>
          <w:rFonts w:eastAsia="Batang"/>
          <w:noProof/>
          <w:lang w:val="ga-IE"/>
        </w:rPr>
      </w:pPr>
    </w:p>
    <w:p w:rsidR="004C2218" w:rsidRDefault="004C2218" w:rsidP="009E5B22">
      <w:pPr>
        <w:rPr>
          <w:rFonts w:eastAsia="Batang"/>
          <w:b/>
          <w:noProof/>
          <w:lang w:val="en-US"/>
        </w:rPr>
      </w:pPr>
      <w:r w:rsidRPr="004C2218">
        <w:rPr>
          <w:rFonts w:eastAsia="Batang"/>
          <w:b/>
          <w:noProof/>
          <w:lang w:val="en-US"/>
        </w:rPr>
        <w:t>Comhra ar an Mic</w:t>
      </w:r>
      <w:r>
        <w:rPr>
          <w:rFonts w:eastAsia="Batang"/>
          <w:b/>
          <w:noProof/>
          <w:lang w:val="en-US"/>
        </w:rPr>
        <w:t xml:space="preserve">- </w:t>
      </w:r>
    </w:p>
    <w:p w:rsidR="004C2218" w:rsidRDefault="004C2218" w:rsidP="009E5B22">
      <w:r w:rsidRPr="004C2218">
        <w:rPr>
          <w:rFonts w:eastAsia="Batang"/>
          <w:noProof/>
          <w:lang w:val="en-US"/>
        </w:rPr>
        <w:t>Gach Deardaoin</w:t>
      </w:r>
      <w:r>
        <w:rPr>
          <w:rFonts w:eastAsia="Batang"/>
          <w:noProof/>
          <w:lang w:val="en-US"/>
        </w:rPr>
        <w:t xml:space="preserve">- iarracht speisialta i ngach rang chun comhrá gaeilge bunaithe ar téama a labhairt. Labhraíonn gach rang </w:t>
      </w:r>
      <w:r w:rsidR="00443C5E">
        <w:t>ó naíonáin s</w:t>
      </w:r>
      <w:r w:rsidR="00443C5E" w:rsidRPr="004F785C">
        <w:t>hóisearacha go rang a sé</w:t>
      </w:r>
      <w:r w:rsidR="00443C5E">
        <w:t xml:space="preserve"> ar an mbolscaire ag 1.00 san iarnóin.</w:t>
      </w:r>
    </w:p>
    <w:p w:rsidR="00443C5E" w:rsidRPr="004C2218" w:rsidRDefault="00443C5E" w:rsidP="009E5B22">
      <w:pPr>
        <w:rPr>
          <w:rFonts w:eastAsia="Batang"/>
          <w:noProof/>
          <w:lang w:val="en-US"/>
        </w:rPr>
      </w:pPr>
    </w:p>
    <w:p w:rsidR="009E5B22" w:rsidRPr="004F785C" w:rsidRDefault="009E5B22" w:rsidP="009E5B22">
      <w:pPr>
        <w:rPr>
          <w:rFonts w:eastAsia="Batang"/>
          <w:b/>
          <w:noProof/>
          <w:lang w:val="ga-IE"/>
        </w:rPr>
      </w:pPr>
      <w:r w:rsidRPr="004F785C">
        <w:rPr>
          <w:rFonts w:eastAsia="Batang"/>
          <w:b/>
          <w:noProof/>
          <w:lang w:val="ga-IE"/>
        </w:rPr>
        <w:t>Feidhmeanna Teanga</w:t>
      </w:r>
    </w:p>
    <w:p w:rsidR="009E5B22" w:rsidRPr="004F785C" w:rsidRDefault="009E5B22" w:rsidP="009E5B22">
      <w:pPr>
        <w:ind w:left="360"/>
        <w:rPr>
          <w:rFonts w:eastAsia="Batang"/>
          <w:b/>
          <w:noProof/>
          <w:lang w:val="ga-IE"/>
        </w:rPr>
      </w:pPr>
      <w:r w:rsidRPr="004F785C">
        <w:rPr>
          <w:rFonts w:eastAsia="Batang"/>
          <w:noProof/>
          <w:lang w:val="ga-IE"/>
        </w:rPr>
        <w:t>Roghnaíomar eiseamláirí a bhí oiriúnach do gach rang.</w:t>
      </w:r>
    </w:p>
    <w:p w:rsidR="009E5B22" w:rsidRPr="004F785C" w:rsidRDefault="009E5B22" w:rsidP="009E5B22">
      <w:pPr>
        <w:ind w:left="360"/>
        <w:rPr>
          <w:rFonts w:eastAsia="Batang"/>
          <w:noProof/>
          <w:lang w:val="ga-IE"/>
        </w:rPr>
      </w:pPr>
      <w:r w:rsidRPr="004F785C">
        <w:rPr>
          <w:rFonts w:eastAsia="Batang"/>
          <w:noProof/>
          <w:lang w:val="ga-IE"/>
        </w:rPr>
        <w:t>Féach Aguisín 1.</w:t>
      </w:r>
    </w:p>
    <w:p w:rsidR="009E5B22" w:rsidRPr="00443C5E" w:rsidRDefault="009E5B22" w:rsidP="009E5B22">
      <w:pPr>
        <w:ind w:left="360"/>
        <w:rPr>
          <w:rFonts w:eastAsia="Batang"/>
          <w:b/>
          <w:noProof/>
          <w:lang w:val="ga-IE"/>
        </w:rPr>
      </w:pPr>
    </w:p>
    <w:p w:rsidR="009E5B22" w:rsidRPr="00BD0A92" w:rsidRDefault="009E5B22" w:rsidP="009E5B22">
      <w:pPr>
        <w:jc w:val="both"/>
        <w:rPr>
          <w:rFonts w:eastAsia="Batang"/>
          <w:b/>
          <w:noProof/>
          <w:u w:val="single"/>
          <w:lang w:val="ga-IE"/>
        </w:rPr>
      </w:pPr>
      <w:r w:rsidRPr="00443C5E">
        <w:rPr>
          <w:rFonts w:eastAsia="Batang"/>
          <w:b/>
          <w:noProof/>
          <w:u w:val="single"/>
          <w:lang w:val="ga-IE"/>
        </w:rPr>
        <w:t>Gaeilge Neamhfhoirmiúil Aguisín 2</w:t>
      </w:r>
    </w:p>
    <w:p w:rsidR="009E5B22" w:rsidRPr="004F785C" w:rsidRDefault="007174DF" w:rsidP="009E5B22">
      <w:pPr>
        <w:jc w:val="both"/>
        <w:rPr>
          <w:rFonts w:eastAsia="Batang"/>
          <w:noProof/>
          <w:lang w:val="ga-IE"/>
        </w:rPr>
      </w:pPr>
      <w:r w:rsidRPr="004F785C">
        <w:rPr>
          <w:rFonts w:eastAsia="Batang"/>
          <w:noProof/>
          <w:lang w:val="ga-IE"/>
        </w:rPr>
        <w:t xml:space="preserve">Déanaimid iarracht Gaeilge labhartha na páistí a fhorbairt  trí na téamaí difriúla.  Chun é seo a dhéanamh tá leabhar le habairtí agus </w:t>
      </w:r>
      <w:r w:rsidR="001223C1" w:rsidRPr="001223C1">
        <w:rPr>
          <w:rFonts w:eastAsia="Batang"/>
          <w:noProof/>
          <w:lang w:val="ga-IE"/>
        </w:rPr>
        <w:t>frasa</w:t>
      </w:r>
      <w:r w:rsidR="001223C1">
        <w:rPr>
          <w:rFonts w:eastAsia="Batang"/>
          <w:noProof/>
          <w:lang w:val="ga-IE"/>
        </w:rPr>
        <w:t>í</w:t>
      </w:r>
      <w:r w:rsidR="001223C1" w:rsidRPr="001223C1">
        <w:rPr>
          <w:rFonts w:eastAsia="Batang"/>
          <w:noProof/>
          <w:lang w:val="ga-IE"/>
        </w:rPr>
        <w:t xml:space="preserve"> </w:t>
      </w:r>
      <w:r w:rsidRPr="004F785C">
        <w:rPr>
          <w:rFonts w:eastAsia="Batang"/>
          <w:noProof/>
          <w:lang w:val="ga-IE"/>
        </w:rPr>
        <w:t xml:space="preserve">ag gach múinteoir bunaithe ar na téamaí.Cuireann an leabhar seo leanúnachas ó rang go rang sa Ghaeilge labhartha. </w:t>
      </w:r>
      <w:r w:rsidR="009E5B22" w:rsidRPr="004F785C">
        <w:rPr>
          <w:rFonts w:eastAsia="Batang"/>
          <w:noProof/>
          <w:lang w:val="ga-IE"/>
        </w:rPr>
        <w:t xml:space="preserve">Sa scoil seo cuirfear béim ar an Gaeilge a úsáid ar ócáidí rialta i rith an lae, go háirithe </w:t>
      </w:r>
    </w:p>
    <w:p w:rsidR="009E5B22" w:rsidRPr="004F785C" w:rsidRDefault="009E5B22" w:rsidP="009E5B22">
      <w:pPr>
        <w:numPr>
          <w:ilvl w:val="0"/>
          <w:numId w:val="2"/>
        </w:numPr>
        <w:jc w:val="both"/>
        <w:rPr>
          <w:rFonts w:eastAsia="Batang"/>
          <w:noProof/>
          <w:lang w:val="ga-IE"/>
        </w:rPr>
      </w:pPr>
      <w:r w:rsidRPr="004F785C">
        <w:rPr>
          <w:rFonts w:eastAsia="Batang"/>
          <w:noProof/>
          <w:lang w:val="ga-IE"/>
        </w:rPr>
        <w:lastRenderedPageBreak/>
        <w:t>Tús an lae</w:t>
      </w:r>
    </w:p>
    <w:p w:rsidR="009E5B22" w:rsidRPr="004F785C" w:rsidRDefault="009E5B22" w:rsidP="009E5B22">
      <w:pPr>
        <w:numPr>
          <w:ilvl w:val="0"/>
          <w:numId w:val="2"/>
        </w:numPr>
        <w:jc w:val="both"/>
        <w:rPr>
          <w:rFonts w:eastAsia="Batang"/>
          <w:noProof/>
          <w:lang w:val="ga-IE"/>
        </w:rPr>
      </w:pPr>
      <w:r w:rsidRPr="004F785C">
        <w:rPr>
          <w:rFonts w:eastAsia="Batang"/>
          <w:noProof/>
          <w:lang w:val="ga-IE"/>
        </w:rPr>
        <w:t>Am rolla</w:t>
      </w:r>
    </w:p>
    <w:p w:rsidR="009E5B22" w:rsidRPr="00134030" w:rsidRDefault="009E5B22" w:rsidP="009E5B22">
      <w:pPr>
        <w:numPr>
          <w:ilvl w:val="0"/>
          <w:numId w:val="2"/>
        </w:numPr>
        <w:jc w:val="both"/>
        <w:rPr>
          <w:rFonts w:eastAsia="Batang"/>
          <w:noProof/>
          <w:lang w:val="ga-IE"/>
        </w:rPr>
      </w:pPr>
      <w:r w:rsidRPr="004F785C">
        <w:rPr>
          <w:rFonts w:eastAsia="Batang"/>
          <w:noProof/>
          <w:lang w:val="ga-IE"/>
        </w:rPr>
        <w:t>Am lóin</w:t>
      </w:r>
    </w:p>
    <w:p w:rsidR="009E5B22" w:rsidRPr="004F785C" w:rsidRDefault="009E5B22" w:rsidP="009E5B22">
      <w:pPr>
        <w:numPr>
          <w:ilvl w:val="0"/>
          <w:numId w:val="2"/>
        </w:numPr>
        <w:jc w:val="both"/>
        <w:rPr>
          <w:rFonts w:eastAsia="Batang"/>
          <w:noProof/>
          <w:lang w:val="ga-IE"/>
        </w:rPr>
      </w:pPr>
      <w:r>
        <w:rPr>
          <w:rFonts w:eastAsia="Batang"/>
          <w:noProof/>
          <w:lang w:val="en-US"/>
        </w:rPr>
        <w:t>Ar an gclos</w:t>
      </w:r>
    </w:p>
    <w:p w:rsidR="009E5B22" w:rsidRPr="004F785C" w:rsidRDefault="009E5B22" w:rsidP="009E5B22">
      <w:pPr>
        <w:numPr>
          <w:ilvl w:val="0"/>
          <w:numId w:val="2"/>
        </w:numPr>
        <w:jc w:val="both"/>
        <w:rPr>
          <w:rFonts w:eastAsia="Batang"/>
          <w:noProof/>
          <w:lang w:val="ga-IE"/>
        </w:rPr>
      </w:pPr>
      <w:r w:rsidRPr="004F785C">
        <w:rPr>
          <w:rFonts w:eastAsia="Batang"/>
          <w:noProof/>
          <w:lang w:val="ga-IE"/>
        </w:rPr>
        <w:t>Deireadh an lae</w:t>
      </w:r>
    </w:p>
    <w:p w:rsidR="009E5B22" w:rsidRPr="004F785C" w:rsidRDefault="009E5B22" w:rsidP="009E5B22">
      <w:pPr>
        <w:numPr>
          <w:ilvl w:val="0"/>
          <w:numId w:val="2"/>
        </w:numPr>
        <w:jc w:val="both"/>
        <w:rPr>
          <w:rFonts w:eastAsia="Batang"/>
          <w:noProof/>
          <w:lang w:val="ga-IE"/>
        </w:rPr>
      </w:pPr>
      <w:r w:rsidRPr="004F785C">
        <w:rPr>
          <w:rFonts w:eastAsia="Batang"/>
          <w:noProof/>
          <w:lang w:val="ga-IE"/>
        </w:rPr>
        <w:t xml:space="preserve">Ranganna corpoideachais agus ceoil </w:t>
      </w:r>
    </w:p>
    <w:p w:rsidR="009E5B22" w:rsidRPr="004F785C" w:rsidRDefault="009E5B22" w:rsidP="009E5B22">
      <w:pPr>
        <w:numPr>
          <w:ilvl w:val="0"/>
          <w:numId w:val="2"/>
        </w:numPr>
        <w:jc w:val="both"/>
        <w:rPr>
          <w:rFonts w:eastAsia="Batang"/>
          <w:noProof/>
          <w:lang w:val="ga-IE"/>
        </w:rPr>
      </w:pPr>
      <w:r w:rsidRPr="004F785C">
        <w:rPr>
          <w:rFonts w:eastAsia="Batang"/>
          <w:noProof/>
          <w:lang w:val="ga-IE"/>
        </w:rPr>
        <w:t>Sa Líne</w:t>
      </w:r>
    </w:p>
    <w:p w:rsidR="009E5B22" w:rsidRPr="001356DA" w:rsidRDefault="009E5B22" w:rsidP="009E5B22">
      <w:pPr>
        <w:jc w:val="both"/>
        <w:rPr>
          <w:rFonts w:eastAsia="Batang"/>
          <w:noProof/>
          <w:lang w:val="ga-IE"/>
        </w:rPr>
      </w:pPr>
      <w:r w:rsidRPr="004F785C">
        <w:rPr>
          <w:rFonts w:eastAsia="Batang"/>
          <w:noProof/>
          <w:lang w:val="ga-IE"/>
        </w:rPr>
        <w:t xml:space="preserve">Táimid ag baint úsáid as Gaeilge chun ordaithe, beannachtaí, teachtaireachtaí, ceisteanna agus frásaí faoi leith a dhaingniú, fógraí, lipéidí sa rang, frásaí na seachtaine (ardaítear próifíl na Gaeilge sa scoil), </w:t>
      </w:r>
    </w:p>
    <w:p w:rsidR="00C61594" w:rsidRPr="001356DA" w:rsidRDefault="00C61594" w:rsidP="009E5B22">
      <w:pPr>
        <w:jc w:val="both"/>
        <w:rPr>
          <w:rFonts w:eastAsia="Batang"/>
          <w:noProof/>
          <w:lang w:val="ga-IE"/>
        </w:rPr>
      </w:pPr>
    </w:p>
    <w:p w:rsidR="007174DF" w:rsidRPr="007174DF" w:rsidRDefault="00C61594" w:rsidP="009E5B22">
      <w:pPr>
        <w:jc w:val="both"/>
        <w:rPr>
          <w:rFonts w:eastAsia="Batang"/>
          <w:b/>
          <w:noProof/>
          <w:lang w:val="ga-IE"/>
        </w:rPr>
      </w:pPr>
      <w:r w:rsidRPr="007174DF">
        <w:rPr>
          <w:rFonts w:eastAsia="Batang"/>
          <w:b/>
          <w:noProof/>
          <w:lang w:val="ga-IE"/>
        </w:rPr>
        <w:t>Crannchur ar an Aoine-</w:t>
      </w:r>
    </w:p>
    <w:p w:rsidR="00C61594" w:rsidRPr="007174DF" w:rsidRDefault="007174DF" w:rsidP="009E5B22">
      <w:pPr>
        <w:jc w:val="both"/>
        <w:rPr>
          <w:rFonts w:eastAsia="Batang"/>
          <w:noProof/>
          <w:lang w:val="en-US"/>
        </w:rPr>
      </w:pPr>
      <w:r w:rsidRPr="007174DF">
        <w:rPr>
          <w:rFonts w:eastAsia="Batang"/>
          <w:noProof/>
          <w:lang w:val="ga-IE"/>
        </w:rPr>
        <w:t>Moltar na páistí as úsáid teanga.</w:t>
      </w:r>
      <w:r w:rsidRPr="007174DF">
        <w:rPr>
          <w:rFonts w:eastAsia="Batang"/>
          <w:noProof/>
          <w:lang w:val="en-US"/>
        </w:rPr>
        <w:t xml:space="preserve"> Faigheann na páistí ticéad i rith an lae o thaobh labhairt na gaeilge. Bíonn crannchur ar siúl ar an mbolscaire gach Aoine ag a 1.00 san iarnóin. Faigheann na buaiteoirí duaiseanna.</w:t>
      </w:r>
      <w:r w:rsidR="001223C1">
        <w:rPr>
          <w:rFonts w:eastAsia="Batang"/>
          <w:noProof/>
          <w:lang w:val="en-US"/>
        </w:rPr>
        <w:t xml:space="preserve"> Leagtar béim ar an iarracht agus moltar na páistí as úsáid teanga.</w:t>
      </w:r>
    </w:p>
    <w:p w:rsidR="009E5B22" w:rsidRPr="001223C1" w:rsidRDefault="009E5B22" w:rsidP="00C61594">
      <w:pPr>
        <w:jc w:val="both"/>
        <w:rPr>
          <w:rFonts w:eastAsia="Batang"/>
          <w:noProof/>
          <w:u w:val="single"/>
          <w:lang w:val="en-US"/>
        </w:rPr>
      </w:pPr>
    </w:p>
    <w:p w:rsidR="009E5B22" w:rsidRDefault="007A0663" w:rsidP="001223C1">
      <w:pPr>
        <w:jc w:val="both"/>
        <w:rPr>
          <w:rFonts w:eastAsia="Batang"/>
          <w:b/>
          <w:noProof/>
          <w:lang w:val="en-US"/>
        </w:rPr>
      </w:pPr>
      <w:r w:rsidRPr="007A0663">
        <w:rPr>
          <w:rFonts w:eastAsia="Batang"/>
          <w:b/>
          <w:noProof/>
          <w:lang w:val="en-US"/>
        </w:rPr>
        <w:t>Seachtain na Gaeilge</w:t>
      </w:r>
      <w:r>
        <w:rPr>
          <w:rFonts w:eastAsia="Batang"/>
          <w:b/>
          <w:noProof/>
          <w:lang w:val="en-US"/>
        </w:rPr>
        <w:t>-</w:t>
      </w:r>
    </w:p>
    <w:p w:rsidR="007A0663" w:rsidRDefault="007A0663" w:rsidP="001223C1">
      <w:pPr>
        <w:jc w:val="both"/>
        <w:rPr>
          <w:rFonts w:eastAsia="Batang"/>
          <w:noProof/>
          <w:lang w:val="en-US"/>
        </w:rPr>
      </w:pPr>
      <w:r>
        <w:rPr>
          <w:rFonts w:eastAsia="Batang"/>
          <w:noProof/>
          <w:lang w:val="en-US"/>
        </w:rPr>
        <w:t>Bíonn gníomhactaí speisialta ar siúl sa scoil le linn Seachtain na Gaeilge gach bhliain. Glacann gach rang páirt i gceolchoirm agus bíonn seans ag na tuismitheoirí  teacht isteach chun é a fheicáil</w:t>
      </w:r>
      <w:r w:rsidR="006252CD">
        <w:rPr>
          <w:rFonts w:eastAsia="Batang"/>
          <w:noProof/>
          <w:lang w:val="en-US"/>
        </w:rPr>
        <w:t>.</w:t>
      </w:r>
    </w:p>
    <w:p w:rsidR="006252CD" w:rsidRDefault="006252CD" w:rsidP="001223C1">
      <w:pPr>
        <w:jc w:val="both"/>
        <w:rPr>
          <w:rFonts w:eastAsia="Batang"/>
          <w:noProof/>
          <w:lang w:val="en-US"/>
        </w:rPr>
      </w:pPr>
    </w:p>
    <w:p w:rsidR="006252CD" w:rsidRPr="007A0663" w:rsidRDefault="006252CD" w:rsidP="001223C1">
      <w:pPr>
        <w:jc w:val="both"/>
        <w:rPr>
          <w:rFonts w:eastAsia="Batang"/>
          <w:noProof/>
          <w:lang w:val="en-US"/>
        </w:rPr>
      </w:pPr>
    </w:p>
    <w:p w:rsidR="009E5B22" w:rsidRPr="00F65A7C" w:rsidRDefault="009E5B22" w:rsidP="009E5B22">
      <w:pPr>
        <w:jc w:val="both"/>
        <w:rPr>
          <w:rFonts w:eastAsia="Batang"/>
          <w:noProof/>
          <w:color w:val="FF0000"/>
          <w:u w:val="single"/>
          <w:lang w:val="ga-IE"/>
        </w:rPr>
      </w:pPr>
      <w:r w:rsidRPr="00F65A7C">
        <w:rPr>
          <w:rFonts w:eastAsia="Batang"/>
          <w:noProof/>
          <w:color w:val="FF0000"/>
          <w:u w:val="single"/>
          <w:lang w:val="ga-IE"/>
        </w:rPr>
        <w:t>LÉITHEOIREACHT</w:t>
      </w:r>
    </w:p>
    <w:p w:rsidR="009E5B22" w:rsidRPr="00F65A7C" w:rsidRDefault="009E5B22" w:rsidP="009E5B22">
      <w:pPr>
        <w:jc w:val="both"/>
        <w:rPr>
          <w:rFonts w:eastAsia="Batang"/>
          <w:noProof/>
          <w:color w:val="FF0000"/>
          <w:u w:val="single"/>
          <w:lang w:val="ga-IE"/>
        </w:rPr>
      </w:pPr>
      <w:r w:rsidRPr="00F65A7C">
        <w:rPr>
          <w:rFonts w:eastAsia="Batang"/>
          <w:noProof/>
          <w:color w:val="FF0000"/>
          <w:u w:val="single"/>
          <w:lang w:val="ga-IE"/>
        </w:rPr>
        <w:t>Forbairt na luaithlitearachta</w:t>
      </w:r>
    </w:p>
    <w:p w:rsidR="009E5B22" w:rsidRPr="004F785C" w:rsidRDefault="009E5B22" w:rsidP="009E5B22">
      <w:pPr>
        <w:jc w:val="both"/>
        <w:rPr>
          <w:rFonts w:eastAsia="Batang"/>
          <w:noProof/>
          <w:lang w:val="ga-IE"/>
        </w:rPr>
      </w:pPr>
      <w:r w:rsidRPr="004F785C">
        <w:rPr>
          <w:rFonts w:eastAsia="Batang"/>
          <w:noProof/>
          <w:lang w:val="ga-IE"/>
        </w:rPr>
        <w:t>Naíonáin agus Rang 1 agus 2 – béim ar fhorbairt scil na héisteachta agus ar fhorbairt labhairt na Gaeilge trí rannta a thugann rithim agus struchtúr na Gaeilge do na páistí trí éisteacht le scéalta símplí a athléamh/ athinsint, tascanna éisteachta, nuacht phearsanta ó bhéal.</w:t>
      </w:r>
    </w:p>
    <w:p w:rsidR="009E5B22" w:rsidRPr="004F785C" w:rsidRDefault="009E5B22" w:rsidP="009E5B22">
      <w:pPr>
        <w:ind w:left="360"/>
        <w:jc w:val="both"/>
        <w:rPr>
          <w:rFonts w:eastAsia="Batang"/>
          <w:noProof/>
          <w:lang w:val="ga-IE"/>
        </w:rPr>
      </w:pPr>
    </w:p>
    <w:p w:rsidR="009E5B22" w:rsidRPr="004F785C" w:rsidRDefault="009E5B22" w:rsidP="009E5B22">
      <w:pPr>
        <w:jc w:val="both"/>
        <w:rPr>
          <w:rFonts w:eastAsia="Batang"/>
          <w:noProof/>
          <w:u w:val="single"/>
          <w:lang w:val="ga-IE"/>
        </w:rPr>
      </w:pPr>
      <w:r w:rsidRPr="004F785C">
        <w:rPr>
          <w:rFonts w:eastAsia="Batang"/>
          <w:noProof/>
          <w:u w:val="single"/>
          <w:lang w:val="ga-IE"/>
        </w:rPr>
        <w:t>Rang 2</w:t>
      </w:r>
    </w:p>
    <w:p w:rsidR="009E5B22" w:rsidRPr="004F785C" w:rsidRDefault="009E5B22" w:rsidP="009E5B22">
      <w:pPr>
        <w:jc w:val="both"/>
        <w:rPr>
          <w:rFonts w:eastAsia="Batang"/>
          <w:noProof/>
          <w:lang w:val="ga-IE"/>
        </w:rPr>
      </w:pPr>
      <w:r w:rsidRPr="004F785C">
        <w:rPr>
          <w:rFonts w:eastAsia="Batang"/>
          <w:noProof/>
          <w:lang w:val="ga-IE"/>
        </w:rPr>
        <w:t>Prionta sa timpeallacht (lipéidí, fógraí, obair na bpáistí féin)</w:t>
      </w:r>
    </w:p>
    <w:p w:rsidR="009E5B22" w:rsidRPr="004F785C" w:rsidRDefault="009E5B22" w:rsidP="009E5B22">
      <w:pPr>
        <w:jc w:val="both"/>
        <w:rPr>
          <w:rFonts w:eastAsia="Batang"/>
          <w:noProof/>
          <w:lang w:val="ga-IE"/>
        </w:rPr>
      </w:pPr>
      <w:r w:rsidRPr="004F785C">
        <w:rPr>
          <w:rFonts w:eastAsia="Batang"/>
          <w:noProof/>
          <w:lang w:val="ga-IE"/>
        </w:rPr>
        <w:t>Leabhair mhóra agus leabhair bheaga, léamh i gcomhpháirt leis an múinteoir.</w:t>
      </w:r>
    </w:p>
    <w:p w:rsidR="009E5B22" w:rsidRPr="004F785C" w:rsidRDefault="009E5B22" w:rsidP="009E5B22">
      <w:pPr>
        <w:jc w:val="both"/>
        <w:rPr>
          <w:rFonts w:eastAsia="Batang"/>
          <w:noProof/>
          <w:lang w:val="ga-IE"/>
        </w:rPr>
      </w:pPr>
      <w:r w:rsidRPr="004F785C">
        <w:rPr>
          <w:rFonts w:eastAsia="Batang"/>
          <w:noProof/>
          <w:lang w:val="ga-IE"/>
        </w:rPr>
        <w:t>Rannta</w:t>
      </w:r>
    </w:p>
    <w:p w:rsidR="009E5B22" w:rsidRPr="004F785C" w:rsidRDefault="009E5B22" w:rsidP="009E5B22">
      <w:pPr>
        <w:jc w:val="both"/>
        <w:rPr>
          <w:rFonts w:eastAsia="Batang"/>
          <w:noProof/>
          <w:lang w:val="ga-IE"/>
        </w:rPr>
      </w:pPr>
      <w:r w:rsidRPr="004F785C">
        <w:rPr>
          <w:rFonts w:eastAsia="Batang"/>
          <w:noProof/>
          <w:lang w:val="ga-IE"/>
        </w:rPr>
        <w:t>Ag léamh leabhair bheaga a chumann na páistí féin.</w:t>
      </w:r>
    </w:p>
    <w:p w:rsidR="009E5B22" w:rsidRPr="004F785C" w:rsidRDefault="009E5B22" w:rsidP="009E5B22">
      <w:pPr>
        <w:jc w:val="both"/>
        <w:rPr>
          <w:rFonts w:eastAsia="Batang"/>
          <w:noProof/>
          <w:lang w:val="ga-IE"/>
        </w:rPr>
      </w:pPr>
      <w:r w:rsidRPr="004F785C">
        <w:rPr>
          <w:rFonts w:eastAsia="Batang"/>
          <w:noProof/>
          <w:lang w:val="ga-IE"/>
        </w:rPr>
        <w:t>Téascanna bunaithe ar theanga atá ar eolas ag na páistí, nuacht phearsanta shimplí, abairtí pearsanta bunaithe ar na téamaí, eachtra ina raibh an rang go léir páirteach.</w:t>
      </w:r>
    </w:p>
    <w:p w:rsidR="009E5B22" w:rsidRPr="004F785C" w:rsidRDefault="009E5B22" w:rsidP="009E5B22">
      <w:pPr>
        <w:jc w:val="both"/>
        <w:rPr>
          <w:rFonts w:eastAsia="Batang"/>
          <w:noProof/>
          <w:lang w:val="ga-IE"/>
        </w:rPr>
      </w:pPr>
      <w:r w:rsidRPr="004F785C">
        <w:rPr>
          <w:rFonts w:eastAsia="Batang"/>
          <w:noProof/>
          <w:lang w:val="ga-IE"/>
        </w:rPr>
        <w:t>Ag togáil abairtí</w:t>
      </w:r>
    </w:p>
    <w:p w:rsidR="009E5B22" w:rsidRPr="004F785C" w:rsidRDefault="009E5B22" w:rsidP="009E5B22">
      <w:pPr>
        <w:jc w:val="both"/>
        <w:rPr>
          <w:rFonts w:eastAsia="Batang"/>
          <w:noProof/>
          <w:lang w:val="ga-IE"/>
        </w:rPr>
      </w:pPr>
      <w:r w:rsidRPr="004F785C">
        <w:rPr>
          <w:rFonts w:eastAsia="Batang"/>
          <w:noProof/>
          <w:lang w:val="ga-IE"/>
        </w:rPr>
        <w:t>Cluichí chun foghraíocht a mhúineadh m.sh. Feicim le mo shúilín</w:t>
      </w:r>
    </w:p>
    <w:p w:rsidR="009E5B22" w:rsidRPr="00BD0A92" w:rsidRDefault="009E5B22" w:rsidP="009E5B22">
      <w:pPr>
        <w:jc w:val="both"/>
        <w:rPr>
          <w:rFonts w:eastAsia="Batang"/>
          <w:noProof/>
          <w:lang w:val="ga-IE"/>
        </w:rPr>
      </w:pPr>
      <w:r w:rsidRPr="004F785C">
        <w:rPr>
          <w:rFonts w:eastAsia="Batang"/>
          <w:noProof/>
          <w:lang w:val="ga-IE"/>
        </w:rPr>
        <w:t>Sealbhú amharcfhocail trí na comhthéascanna thuas</w:t>
      </w:r>
    </w:p>
    <w:p w:rsidR="009E5B22" w:rsidRPr="00BD0A92" w:rsidRDefault="009E5B22" w:rsidP="009E5B22">
      <w:pPr>
        <w:jc w:val="both"/>
        <w:rPr>
          <w:rFonts w:eastAsia="Batang"/>
          <w:noProof/>
          <w:u w:val="single"/>
          <w:lang w:val="ga-IE"/>
        </w:rPr>
      </w:pPr>
    </w:p>
    <w:p w:rsidR="009E5B22" w:rsidRPr="004F785C" w:rsidRDefault="009E5B22" w:rsidP="009E5B22">
      <w:pPr>
        <w:jc w:val="both"/>
        <w:rPr>
          <w:rFonts w:eastAsia="Batang"/>
          <w:noProof/>
          <w:lang w:val="ga-IE"/>
        </w:rPr>
      </w:pPr>
      <w:r w:rsidRPr="004F785C">
        <w:rPr>
          <w:rFonts w:eastAsia="Batang"/>
          <w:noProof/>
          <w:u w:val="single"/>
          <w:lang w:val="ga-IE"/>
        </w:rPr>
        <w:t>Forbairt na Léitheoireachta Rang 3-6</w:t>
      </w:r>
    </w:p>
    <w:p w:rsidR="009E5B22" w:rsidRPr="004F785C" w:rsidRDefault="009E5B22" w:rsidP="009E5B22">
      <w:pPr>
        <w:ind w:left="360"/>
        <w:jc w:val="both"/>
        <w:rPr>
          <w:noProof/>
          <w:lang w:val="ga-IE"/>
        </w:rPr>
      </w:pPr>
      <w:r w:rsidRPr="004F785C">
        <w:rPr>
          <w:noProof/>
          <w:lang w:val="ga-IE"/>
        </w:rPr>
        <w:t>Nuacht phearsanta, dialann</w:t>
      </w:r>
    </w:p>
    <w:p w:rsidR="009E5B22" w:rsidRPr="004F785C" w:rsidRDefault="009E5B22" w:rsidP="009E5B22">
      <w:pPr>
        <w:ind w:left="360"/>
        <w:jc w:val="both"/>
        <w:rPr>
          <w:noProof/>
          <w:lang w:val="ga-IE"/>
        </w:rPr>
      </w:pPr>
      <w:r w:rsidRPr="004F785C">
        <w:rPr>
          <w:noProof/>
          <w:lang w:val="ga-IE"/>
        </w:rPr>
        <w:t>Téacsanna léitheoireachta</w:t>
      </w:r>
    </w:p>
    <w:p w:rsidR="009E5B22" w:rsidRPr="004F785C" w:rsidRDefault="009E5B22" w:rsidP="009E5B22">
      <w:pPr>
        <w:ind w:left="360"/>
        <w:jc w:val="both"/>
        <w:rPr>
          <w:noProof/>
          <w:lang w:val="ga-IE"/>
        </w:rPr>
      </w:pPr>
      <w:r w:rsidRPr="004F785C">
        <w:rPr>
          <w:noProof/>
          <w:lang w:val="ga-IE"/>
        </w:rPr>
        <w:t>Úrscealta</w:t>
      </w:r>
    </w:p>
    <w:p w:rsidR="009E5B22" w:rsidRPr="004F785C" w:rsidRDefault="009E5B22" w:rsidP="009E5B22">
      <w:pPr>
        <w:ind w:left="360"/>
        <w:jc w:val="both"/>
        <w:rPr>
          <w:noProof/>
          <w:lang w:val="ga-IE"/>
        </w:rPr>
      </w:pPr>
      <w:r w:rsidRPr="004F785C">
        <w:rPr>
          <w:noProof/>
          <w:lang w:val="ga-IE"/>
        </w:rPr>
        <w:t>Rannta, dánta, litreacha, nótaí, foirmeacha agus rl</w:t>
      </w:r>
    </w:p>
    <w:p w:rsidR="009E5B22" w:rsidRPr="004F785C" w:rsidRDefault="009E5B22" w:rsidP="009E5B22">
      <w:pPr>
        <w:ind w:left="360"/>
        <w:jc w:val="both"/>
        <w:rPr>
          <w:noProof/>
          <w:lang w:val="ga-IE"/>
        </w:rPr>
      </w:pPr>
      <w:r w:rsidRPr="004F785C">
        <w:rPr>
          <w:noProof/>
          <w:lang w:val="ga-IE"/>
        </w:rPr>
        <w:t>Scríbhneoireacht na bpáistí féin</w:t>
      </w:r>
    </w:p>
    <w:p w:rsidR="009E5B22" w:rsidRPr="004F785C" w:rsidRDefault="009E5B22" w:rsidP="009E5B22">
      <w:pPr>
        <w:ind w:left="360"/>
        <w:jc w:val="both"/>
        <w:rPr>
          <w:noProof/>
          <w:lang w:val="ga-IE"/>
        </w:rPr>
      </w:pPr>
      <w:r w:rsidRPr="004F785C">
        <w:rPr>
          <w:noProof/>
          <w:lang w:val="ga-IE"/>
        </w:rPr>
        <w:t>Tascanna léitheoireacta m.sh. léigh agus tarraing, léigh agus déan athrú, léigh agus aimsigh na difríochtai,léigh agus aimsigh eolas agus rl.</w:t>
      </w:r>
    </w:p>
    <w:p w:rsidR="009E5B22" w:rsidRDefault="009E5B22" w:rsidP="009E5B22">
      <w:pPr>
        <w:ind w:left="360"/>
        <w:jc w:val="both"/>
        <w:rPr>
          <w:noProof/>
          <w:lang w:val="ga-IE"/>
        </w:rPr>
      </w:pPr>
      <w:r w:rsidRPr="004F785C">
        <w:rPr>
          <w:noProof/>
          <w:lang w:val="ga-IE"/>
        </w:rPr>
        <w:t>Leagfar béim ar thuiscint agus ar éagsúlacht téacs.</w:t>
      </w:r>
    </w:p>
    <w:p w:rsidR="00BD0A92" w:rsidRDefault="00BD0A92" w:rsidP="009E5B22">
      <w:pPr>
        <w:ind w:left="360"/>
        <w:jc w:val="both"/>
        <w:rPr>
          <w:noProof/>
          <w:lang w:val="ga-IE"/>
        </w:rPr>
      </w:pPr>
      <w:r>
        <w:rPr>
          <w:noProof/>
          <w:lang w:val="ga-IE"/>
        </w:rPr>
        <w:t>Sríobh leabhar- ag leamh leabhar féin agus leabhar na paistí eile sa rang</w:t>
      </w:r>
    </w:p>
    <w:p w:rsidR="00BD0A92" w:rsidRDefault="00BD0A92" w:rsidP="00BD0A92">
      <w:pPr>
        <w:jc w:val="both"/>
        <w:rPr>
          <w:noProof/>
          <w:lang w:val="ga-IE"/>
        </w:rPr>
      </w:pPr>
    </w:p>
    <w:p w:rsidR="00BD0A92" w:rsidRPr="004F785C" w:rsidRDefault="00BD0A92" w:rsidP="00BD0A92">
      <w:pPr>
        <w:jc w:val="both"/>
        <w:rPr>
          <w:noProof/>
          <w:lang w:val="ga-IE"/>
        </w:rPr>
      </w:pPr>
      <w:r>
        <w:rPr>
          <w:noProof/>
          <w:lang w:val="ga-IE"/>
        </w:rPr>
        <w:t>Leabharlann Gaeilge le fáil i seomra naíonann le leabhar agus dluthdioscaí</w:t>
      </w:r>
    </w:p>
    <w:p w:rsidR="009E5B22" w:rsidRPr="004F785C" w:rsidRDefault="009E5B22" w:rsidP="009E5B22">
      <w:pPr>
        <w:ind w:left="360"/>
        <w:jc w:val="both"/>
        <w:rPr>
          <w:noProof/>
          <w:lang w:val="ga-IE"/>
        </w:rPr>
      </w:pPr>
    </w:p>
    <w:p w:rsidR="009E5B22" w:rsidRPr="001223C1" w:rsidRDefault="009E5B22" w:rsidP="001223C1">
      <w:pPr>
        <w:jc w:val="both"/>
        <w:rPr>
          <w:noProof/>
          <w:color w:val="FF0000"/>
          <w:u w:val="single"/>
          <w:lang w:val="ga-IE"/>
        </w:rPr>
      </w:pPr>
      <w:r w:rsidRPr="001223C1">
        <w:rPr>
          <w:noProof/>
          <w:color w:val="FF0000"/>
          <w:u w:val="single"/>
          <w:lang w:val="ga-IE"/>
        </w:rPr>
        <w:t>SCRÍBHNEOIREACHT</w:t>
      </w:r>
    </w:p>
    <w:p w:rsidR="001223C1" w:rsidRPr="00AA250E" w:rsidRDefault="001223C1" w:rsidP="001223C1">
      <w:pPr>
        <w:jc w:val="both"/>
        <w:rPr>
          <w:noProof/>
          <w:u w:val="single"/>
          <w:lang w:val="ga-IE"/>
        </w:rPr>
      </w:pPr>
    </w:p>
    <w:p w:rsidR="009E5B22" w:rsidRPr="004F785C" w:rsidRDefault="009E5B22" w:rsidP="001223C1">
      <w:pPr>
        <w:jc w:val="both"/>
        <w:rPr>
          <w:noProof/>
          <w:u w:val="single"/>
          <w:lang w:val="ga-IE"/>
        </w:rPr>
      </w:pPr>
      <w:r w:rsidRPr="004F785C">
        <w:rPr>
          <w:noProof/>
          <w:u w:val="single"/>
          <w:lang w:val="ga-IE"/>
        </w:rPr>
        <w:t>Tús na Scríbhneoireachta</w:t>
      </w:r>
    </w:p>
    <w:p w:rsidR="009E5B22" w:rsidRPr="004F785C" w:rsidRDefault="009E5B22" w:rsidP="001223C1">
      <w:pPr>
        <w:ind w:firstLine="360"/>
        <w:jc w:val="both"/>
        <w:rPr>
          <w:noProof/>
          <w:lang w:val="ga-IE"/>
        </w:rPr>
      </w:pPr>
      <w:r w:rsidRPr="004F785C">
        <w:rPr>
          <w:noProof/>
          <w:lang w:val="ga-IE"/>
        </w:rPr>
        <w:lastRenderedPageBreak/>
        <w:t>Tosnóidh an scríbhneoireacht comhthreomhar leis an léitheoireacht.</w:t>
      </w:r>
    </w:p>
    <w:p w:rsidR="009E5B22" w:rsidRPr="004F785C" w:rsidRDefault="009E5B22" w:rsidP="001223C1">
      <w:pPr>
        <w:ind w:firstLine="360"/>
        <w:jc w:val="both"/>
        <w:rPr>
          <w:noProof/>
          <w:lang w:val="ga-IE"/>
        </w:rPr>
      </w:pPr>
      <w:r w:rsidRPr="004F785C">
        <w:rPr>
          <w:noProof/>
          <w:lang w:val="ga-IE"/>
        </w:rPr>
        <w:t>Cóipeáil frásaí, lipéidí, abairti, rannta</w:t>
      </w:r>
    </w:p>
    <w:p w:rsidR="009E5B22" w:rsidRPr="004F785C" w:rsidRDefault="009E5B22" w:rsidP="009E5B22">
      <w:pPr>
        <w:ind w:left="360"/>
        <w:jc w:val="both"/>
        <w:rPr>
          <w:noProof/>
          <w:lang w:val="ga-IE"/>
        </w:rPr>
      </w:pPr>
      <w:r w:rsidRPr="004F785C">
        <w:rPr>
          <w:noProof/>
          <w:lang w:val="ga-IE"/>
        </w:rPr>
        <w:t>Nuacht phearsanta</w:t>
      </w:r>
    </w:p>
    <w:p w:rsidR="009E5B22" w:rsidRPr="004F785C" w:rsidRDefault="009E5B22" w:rsidP="009E5B22">
      <w:pPr>
        <w:ind w:left="360"/>
        <w:jc w:val="both"/>
        <w:rPr>
          <w:noProof/>
          <w:lang w:val="ga-IE"/>
        </w:rPr>
      </w:pPr>
      <w:r w:rsidRPr="004F785C">
        <w:rPr>
          <w:noProof/>
          <w:lang w:val="ga-IE"/>
        </w:rPr>
        <w:t>Tógáil abairtí</w:t>
      </w:r>
    </w:p>
    <w:p w:rsidR="009E5B22" w:rsidRPr="004F785C" w:rsidRDefault="009E5B22" w:rsidP="009E5B22">
      <w:pPr>
        <w:ind w:left="360"/>
        <w:jc w:val="both"/>
        <w:rPr>
          <w:noProof/>
          <w:lang w:val="ga-IE"/>
        </w:rPr>
      </w:pPr>
      <w:r w:rsidRPr="004F785C">
        <w:rPr>
          <w:noProof/>
          <w:lang w:val="ga-IE"/>
        </w:rPr>
        <w:t>Líon na bearnaí</w:t>
      </w:r>
    </w:p>
    <w:p w:rsidR="009E5B22" w:rsidRPr="004F785C" w:rsidRDefault="009E5B22" w:rsidP="009E5B22">
      <w:pPr>
        <w:ind w:left="360"/>
        <w:jc w:val="both"/>
        <w:rPr>
          <w:noProof/>
          <w:lang w:val="ga-IE"/>
        </w:rPr>
      </w:pPr>
      <w:r w:rsidRPr="004F785C">
        <w:rPr>
          <w:noProof/>
          <w:lang w:val="ga-IE"/>
        </w:rPr>
        <w:t>Athchruthú abairte/ téacs</w:t>
      </w:r>
    </w:p>
    <w:p w:rsidR="009E5B22" w:rsidRPr="004F785C" w:rsidRDefault="009E5B22" w:rsidP="009E5B22">
      <w:pPr>
        <w:ind w:left="360"/>
        <w:jc w:val="both"/>
        <w:rPr>
          <w:noProof/>
          <w:lang w:val="ga-IE"/>
        </w:rPr>
      </w:pPr>
    </w:p>
    <w:p w:rsidR="009E5B22" w:rsidRPr="004F785C" w:rsidRDefault="009E5B22" w:rsidP="009E5B22">
      <w:pPr>
        <w:ind w:left="360"/>
        <w:jc w:val="both"/>
        <w:rPr>
          <w:noProof/>
          <w:lang w:val="ga-IE"/>
        </w:rPr>
      </w:pPr>
      <w:r w:rsidRPr="004F785C">
        <w:rPr>
          <w:noProof/>
          <w:lang w:val="ga-IE"/>
        </w:rPr>
        <w:t>Próiséas na Scríbhneoireachta</w:t>
      </w:r>
    </w:p>
    <w:p w:rsidR="009E5B22" w:rsidRPr="004F785C" w:rsidRDefault="009E5B22" w:rsidP="009E5B22">
      <w:pPr>
        <w:numPr>
          <w:ilvl w:val="0"/>
          <w:numId w:val="6"/>
        </w:numPr>
        <w:jc w:val="both"/>
        <w:rPr>
          <w:noProof/>
          <w:lang w:val="ga-IE"/>
        </w:rPr>
      </w:pPr>
      <w:r w:rsidRPr="004F785C">
        <w:rPr>
          <w:noProof/>
          <w:lang w:val="ga-IE"/>
        </w:rPr>
        <w:t>Feabhas a chur ar iarrachtaí pearsanta</w:t>
      </w:r>
    </w:p>
    <w:p w:rsidR="009E5B22" w:rsidRPr="004F785C" w:rsidRDefault="009E5B22" w:rsidP="009E5B22">
      <w:pPr>
        <w:numPr>
          <w:ilvl w:val="0"/>
          <w:numId w:val="6"/>
        </w:numPr>
        <w:jc w:val="both"/>
        <w:rPr>
          <w:noProof/>
          <w:lang w:val="ga-IE"/>
        </w:rPr>
      </w:pPr>
      <w:r w:rsidRPr="004F785C">
        <w:rPr>
          <w:noProof/>
          <w:lang w:val="ga-IE"/>
        </w:rPr>
        <w:t>Ceartú</w:t>
      </w:r>
    </w:p>
    <w:p w:rsidR="009E5B22" w:rsidRPr="004F785C" w:rsidRDefault="009E5B22" w:rsidP="009E5B22">
      <w:pPr>
        <w:numPr>
          <w:ilvl w:val="0"/>
          <w:numId w:val="6"/>
        </w:numPr>
        <w:jc w:val="both"/>
        <w:rPr>
          <w:noProof/>
          <w:lang w:val="ga-IE"/>
        </w:rPr>
      </w:pPr>
      <w:r w:rsidRPr="004F785C">
        <w:rPr>
          <w:noProof/>
          <w:lang w:val="ga-IE"/>
        </w:rPr>
        <w:t>Foilsiú</w:t>
      </w:r>
    </w:p>
    <w:p w:rsidR="009E5B22" w:rsidRPr="004F785C" w:rsidRDefault="009E5B22" w:rsidP="009E5B22">
      <w:pPr>
        <w:numPr>
          <w:ilvl w:val="0"/>
          <w:numId w:val="6"/>
        </w:numPr>
        <w:jc w:val="both"/>
        <w:rPr>
          <w:noProof/>
          <w:lang w:val="ga-IE"/>
        </w:rPr>
      </w:pPr>
      <w:r w:rsidRPr="004F785C">
        <w:rPr>
          <w:noProof/>
          <w:lang w:val="ga-IE"/>
        </w:rPr>
        <w:t>Díriu ar litriú- bunaithe ar fuaimeanna agus na téamaí</w:t>
      </w:r>
    </w:p>
    <w:p w:rsidR="009E5B22" w:rsidRDefault="009E5B22" w:rsidP="009E5B22">
      <w:pPr>
        <w:numPr>
          <w:ilvl w:val="0"/>
          <w:numId w:val="6"/>
        </w:numPr>
        <w:jc w:val="both"/>
        <w:rPr>
          <w:noProof/>
          <w:lang w:val="ga-IE"/>
        </w:rPr>
      </w:pPr>
      <w:r w:rsidRPr="004F785C">
        <w:rPr>
          <w:noProof/>
          <w:lang w:val="ga-IE"/>
        </w:rPr>
        <w:t>Gramadach agus peannaireacht</w:t>
      </w:r>
    </w:p>
    <w:p w:rsidR="00BD0A92" w:rsidRPr="006252CD" w:rsidRDefault="00BD0A92" w:rsidP="009E5B22">
      <w:pPr>
        <w:numPr>
          <w:ilvl w:val="0"/>
          <w:numId w:val="6"/>
        </w:numPr>
        <w:jc w:val="both"/>
        <w:rPr>
          <w:noProof/>
          <w:lang w:val="ga-IE"/>
        </w:rPr>
      </w:pPr>
      <w:r>
        <w:rPr>
          <w:noProof/>
          <w:lang w:val="ga-IE"/>
        </w:rPr>
        <w:t>Aistriù o bearla go gaeilge</w:t>
      </w:r>
    </w:p>
    <w:p w:rsidR="006252CD" w:rsidRDefault="006252CD" w:rsidP="006252CD">
      <w:pPr>
        <w:jc w:val="both"/>
        <w:rPr>
          <w:noProof/>
          <w:lang w:val="en-US"/>
        </w:rPr>
      </w:pPr>
    </w:p>
    <w:p w:rsidR="006252CD" w:rsidRDefault="006252CD" w:rsidP="006252CD">
      <w:pPr>
        <w:jc w:val="both"/>
        <w:rPr>
          <w:noProof/>
          <w:u w:val="single"/>
          <w:lang w:val="en-US"/>
        </w:rPr>
      </w:pPr>
      <w:r>
        <w:rPr>
          <w:noProof/>
          <w:u w:val="single"/>
          <w:lang w:val="en-US"/>
        </w:rPr>
        <w:t>Scríobh Leabhar</w:t>
      </w:r>
    </w:p>
    <w:p w:rsidR="006252CD" w:rsidRDefault="006252CD" w:rsidP="006252CD">
      <w:pPr>
        <w:jc w:val="both"/>
        <w:rPr>
          <w:noProof/>
          <w:u w:val="single"/>
          <w:lang w:val="en-US"/>
        </w:rPr>
      </w:pPr>
    </w:p>
    <w:p w:rsidR="006252CD" w:rsidRPr="00A75A8C" w:rsidRDefault="006252CD" w:rsidP="006252CD">
      <w:pPr>
        <w:jc w:val="both"/>
        <w:rPr>
          <w:rFonts w:eastAsia="Batang"/>
          <w:noProof/>
          <w:lang w:val="en-US"/>
        </w:rPr>
      </w:pPr>
      <w:r>
        <w:rPr>
          <w:rFonts w:eastAsia="Batang"/>
          <w:noProof/>
          <w:lang w:val="en-US"/>
        </w:rPr>
        <w:t>G</w:t>
      </w:r>
      <w:r w:rsidR="00A75A8C">
        <w:rPr>
          <w:rFonts w:eastAsia="Batang"/>
          <w:noProof/>
          <w:lang w:val="en-US"/>
        </w:rPr>
        <w:t>lacann Scoil Mhuire Fatima páirt sa scéim Scríobh</w:t>
      </w:r>
      <w:r>
        <w:rPr>
          <w:rFonts w:eastAsia="Batang"/>
          <w:noProof/>
          <w:lang w:val="en-US"/>
        </w:rPr>
        <w:t xml:space="preserve"> leabhar</w:t>
      </w:r>
      <w:r w:rsidR="00A75A8C">
        <w:rPr>
          <w:rFonts w:eastAsia="Batang"/>
          <w:noProof/>
          <w:lang w:val="en-US"/>
        </w:rPr>
        <w:t>.</w:t>
      </w:r>
      <w:r w:rsidR="00A75A8C" w:rsidRPr="00A75A8C">
        <w:rPr>
          <w:rFonts w:eastAsia="Batang"/>
          <w:noProof/>
          <w:lang w:val="en-US"/>
        </w:rPr>
        <w:t xml:space="preserve">Tá an scéim seo á reáchtáil ag ionad </w:t>
      </w:r>
      <w:r w:rsidRPr="00A75A8C">
        <w:rPr>
          <w:rFonts w:eastAsia="Batang"/>
          <w:noProof/>
          <w:lang w:val="en-US"/>
        </w:rPr>
        <w:t xml:space="preserve">  </w:t>
      </w:r>
    </w:p>
    <w:p w:rsidR="006252CD" w:rsidRPr="00A75A8C" w:rsidRDefault="00A75A8C" w:rsidP="006252CD">
      <w:pPr>
        <w:jc w:val="both"/>
        <w:rPr>
          <w:noProof/>
          <w:lang w:val="en-US"/>
        </w:rPr>
      </w:pPr>
      <w:r w:rsidRPr="00BD0A92">
        <w:rPr>
          <w:noProof/>
          <w:lang w:val="fr-FR"/>
        </w:rPr>
        <w:t>Oideachais Phort Laoise i gcomhar le Foras na gaeilge.</w:t>
      </w:r>
      <w:r w:rsidR="00F65601" w:rsidRPr="00BD0A92">
        <w:rPr>
          <w:noProof/>
          <w:lang w:val="fr-FR"/>
        </w:rPr>
        <w:t xml:space="preserve"> </w:t>
      </w:r>
      <w:r w:rsidR="00F65601">
        <w:rPr>
          <w:noProof/>
          <w:lang w:val="en-US"/>
        </w:rPr>
        <w:t>Bíonn oíche cheiliúrtha ar siúl i Mí na Marta. Bronnfar na teastais ar údair na leabhair a bhain gradam amach ag an ócáid seo, Tabharfar cuireadh do na páistí a bhain gradam, agus do na tuismitheoirí agus a múinteoirí teacht ann</w:t>
      </w:r>
      <w:r w:rsidR="00754D2F">
        <w:rPr>
          <w:noProof/>
          <w:lang w:val="en-US"/>
        </w:rPr>
        <w:t>. Tarlaíonn se seo gach dara bhliain.</w:t>
      </w:r>
    </w:p>
    <w:p w:rsidR="009E5B22" w:rsidRPr="00754D2F" w:rsidRDefault="009E5B22" w:rsidP="009E5B22">
      <w:pPr>
        <w:ind w:left="435"/>
        <w:jc w:val="both"/>
        <w:rPr>
          <w:noProof/>
          <w:color w:val="FF0000"/>
          <w:lang w:val="ga-IE"/>
        </w:rPr>
      </w:pPr>
    </w:p>
    <w:p w:rsidR="009E5B22" w:rsidRPr="00754D2F" w:rsidRDefault="009E5B22" w:rsidP="00754D2F">
      <w:pPr>
        <w:jc w:val="both"/>
        <w:rPr>
          <w:noProof/>
          <w:color w:val="FF0000"/>
          <w:u w:val="single"/>
          <w:lang w:val="ga-IE"/>
        </w:rPr>
      </w:pPr>
      <w:r w:rsidRPr="00754D2F">
        <w:rPr>
          <w:noProof/>
          <w:color w:val="FF0000"/>
          <w:u w:val="single"/>
          <w:lang w:val="ga-IE"/>
        </w:rPr>
        <w:t>CÓMHTHÁTHÚ NA SCILEANNA</w:t>
      </w:r>
    </w:p>
    <w:p w:rsidR="009E5B22" w:rsidRPr="007A0663" w:rsidRDefault="009E5B22" w:rsidP="00754D2F">
      <w:pPr>
        <w:jc w:val="both"/>
        <w:rPr>
          <w:noProof/>
          <w:lang w:val="ga-IE"/>
        </w:rPr>
      </w:pPr>
      <w:r w:rsidRPr="004F785C">
        <w:rPr>
          <w:noProof/>
          <w:lang w:val="ga-IE"/>
        </w:rPr>
        <w:t>Déantar na snáitheanna a chomhtháthu trí mheán na dtéamaí. Bíonn na snáitheanna fite fuaite le cheile go nádúrtha sna gníomhaíochtai m.sh. Agallamh gutháin – éisteacht, labhairt, scriobh agus léamh an nóta a fhágtar.</w:t>
      </w:r>
    </w:p>
    <w:p w:rsidR="00841E66" w:rsidRPr="007A0663" w:rsidRDefault="00841E66" w:rsidP="009E5B22">
      <w:pPr>
        <w:ind w:left="360"/>
        <w:jc w:val="both"/>
        <w:rPr>
          <w:noProof/>
          <w:u w:val="single"/>
          <w:lang w:val="ga-IE"/>
        </w:rPr>
      </w:pPr>
    </w:p>
    <w:p w:rsidR="00841E66" w:rsidRPr="007A0663" w:rsidRDefault="00841E66" w:rsidP="009E5B22">
      <w:pPr>
        <w:ind w:left="360"/>
        <w:jc w:val="both"/>
        <w:rPr>
          <w:noProof/>
          <w:u w:val="single"/>
          <w:lang w:val="ga-IE"/>
        </w:rPr>
      </w:pPr>
    </w:p>
    <w:p w:rsidR="009E5B22" w:rsidRPr="007A0663" w:rsidRDefault="009E5B22" w:rsidP="00754D2F">
      <w:pPr>
        <w:jc w:val="both"/>
        <w:rPr>
          <w:noProof/>
          <w:color w:val="FF0000"/>
          <w:u w:val="single"/>
          <w:lang w:val="ga-IE"/>
        </w:rPr>
      </w:pPr>
      <w:r w:rsidRPr="007A0663">
        <w:rPr>
          <w:noProof/>
          <w:color w:val="FF0000"/>
          <w:u w:val="single"/>
          <w:lang w:val="ga-IE"/>
        </w:rPr>
        <w:t>STRAITÉISÍ</w:t>
      </w:r>
    </w:p>
    <w:p w:rsidR="009E5B22" w:rsidRPr="004F785C" w:rsidRDefault="009E5B22" w:rsidP="00754D2F">
      <w:pPr>
        <w:jc w:val="both"/>
        <w:rPr>
          <w:noProof/>
          <w:lang w:val="ga-IE"/>
        </w:rPr>
      </w:pPr>
      <w:r w:rsidRPr="004F785C">
        <w:rPr>
          <w:noProof/>
          <w:lang w:val="ga-IE"/>
        </w:rPr>
        <w:t>Seo a leanas na straitéisí atá in úsáid ag na múinteoirí chun na páistí a chur ag úsáid na Gaeilge. Cuirtear béim ag éagsúlacht .</w:t>
      </w:r>
    </w:p>
    <w:p w:rsidR="009E5B22" w:rsidRPr="004F785C" w:rsidRDefault="009E5B22" w:rsidP="009E5B22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jc w:val="both"/>
        <w:rPr>
          <w:noProof/>
          <w:lang w:val="ga-IE"/>
        </w:rPr>
      </w:pPr>
      <w:r w:rsidRPr="004F785C">
        <w:rPr>
          <w:noProof/>
          <w:lang w:val="ga-IE"/>
        </w:rPr>
        <w:t>Agallaimh mar ionchur d’imirt i rólanna</w:t>
      </w:r>
    </w:p>
    <w:p w:rsidR="009E5B22" w:rsidRPr="004F785C" w:rsidRDefault="009E5B22" w:rsidP="009E5B22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jc w:val="both"/>
        <w:rPr>
          <w:noProof/>
          <w:lang w:val="ga-IE"/>
        </w:rPr>
      </w:pPr>
      <w:r w:rsidRPr="004F785C">
        <w:rPr>
          <w:noProof/>
          <w:lang w:val="ga-IE"/>
        </w:rPr>
        <w:t>Cluichí Teanga</w:t>
      </w:r>
    </w:p>
    <w:p w:rsidR="009E5B22" w:rsidRPr="004F785C" w:rsidRDefault="009E5B22" w:rsidP="009E5B22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jc w:val="both"/>
        <w:rPr>
          <w:noProof/>
          <w:lang w:val="ga-IE"/>
        </w:rPr>
      </w:pPr>
      <w:r w:rsidRPr="004F785C">
        <w:rPr>
          <w:noProof/>
          <w:lang w:val="ga-IE"/>
        </w:rPr>
        <w:t>Tascanna agus Fadhbanna</w:t>
      </w:r>
    </w:p>
    <w:p w:rsidR="009E5B22" w:rsidRPr="004F785C" w:rsidRDefault="009E5B22" w:rsidP="009E5B22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jc w:val="both"/>
        <w:rPr>
          <w:noProof/>
          <w:lang w:val="ga-IE"/>
        </w:rPr>
      </w:pPr>
      <w:r w:rsidRPr="004F785C">
        <w:rPr>
          <w:noProof/>
          <w:lang w:val="ga-IE"/>
        </w:rPr>
        <w:t>Druileanna</w:t>
      </w:r>
    </w:p>
    <w:p w:rsidR="009E5B22" w:rsidRPr="004F785C" w:rsidRDefault="009E5B22" w:rsidP="009E5B22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jc w:val="both"/>
        <w:rPr>
          <w:noProof/>
          <w:lang w:val="ga-IE"/>
        </w:rPr>
      </w:pPr>
      <w:r w:rsidRPr="004F785C">
        <w:rPr>
          <w:noProof/>
          <w:lang w:val="ga-IE"/>
        </w:rPr>
        <w:t>Drámaíocht</w:t>
      </w:r>
    </w:p>
    <w:p w:rsidR="009E5B22" w:rsidRPr="004F785C" w:rsidRDefault="009E5B22" w:rsidP="009E5B22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jc w:val="both"/>
        <w:rPr>
          <w:noProof/>
          <w:lang w:val="ga-IE"/>
        </w:rPr>
      </w:pPr>
      <w:r w:rsidRPr="004F785C">
        <w:rPr>
          <w:noProof/>
          <w:lang w:val="ga-IE"/>
        </w:rPr>
        <w:t>Físeáin</w:t>
      </w:r>
    </w:p>
    <w:p w:rsidR="009E5B22" w:rsidRPr="004F785C" w:rsidRDefault="009E5B22" w:rsidP="009E5B22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jc w:val="both"/>
        <w:rPr>
          <w:noProof/>
          <w:lang w:val="ga-IE"/>
        </w:rPr>
      </w:pPr>
      <w:r w:rsidRPr="004F785C">
        <w:rPr>
          <w:noProof/>
          <w:lang w:val="ga-IE"/>
        </w:rPr>
        <w:t>Scéalaíocht</w:t>
      </w:r>
    </w:p>
    <w:p w:rsidR="009E5B22" w:rsidRPr="00754D2F" w:rsidRDefault="009E5B22" w:rsidP="009E5B22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jc w:val="both"/>
        <w:rPr>
          <w:noProof/>
          <w:lang w:val="ga-IE"/>
        </w:rPr>
      </w:pPr>
      <w:r w:rsidRPr="004F785C">
        <w:rPr>
          <w:noProof/>
          <w:lang w:val="ga-IE"/>
        </w:rPr>
        <w:t>Filíocht-rannta,dánta agus amhráin,</w:t>
      </w:r>
      <w:r w:rsidR="00754D2F">
        <w:rPr>
          <w:noProof/>
          <w:lang w:val="ga-IE"/>
        </w:rPr>
        <w:t xml:space="preserve"> rabhlóga, tomhaisí</w:t>
      </w:r>
      <w:r w:rsidR="00754D2F" w:rsidRPr="00BD0A92">
        <w:rPr>
          <w:noProof/>
          <w:lang w:val="ga-IE"/>
        </w:rPr>
        <w:t>.</w:t>
      </w:r>
    </w:p>
    <w:p w:rsidR="00754D2F" w:rsidRPr="00754D2F" w:rsidRDefault="00754D2F" w:rsidP="009E5B22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jc w:val="both"/>
        <w:rPr>
          <w:noProof/>
          <w:lang w:val="ga-IE"/>
        </w:rPr>
      </w:pPr>
      <w:r>
        <w:rPr>
          <w:noProof/>
          <w:lang w:val="en-US"/>
        </w:rPr>
        <w:t>Obair Bheirte</w:t>
      </w:r>
    </w:p>
    <w:p w:rsidR="00754D2F" w:rsidRPr="00754D2F" w:rsidRDefault="00754D2F" w:rsidP="009E5B22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jc w:val="both"/>
        <w:rPr>
          <w:noProof/>
          <w:lang w:val="ga-IE"/>
        </w:rPr>
      </w:pPr>
      <w:r>
        <w:rPr>
          <w:noProof/>
          <w:lang w:val="en-US"/>
        </w:rPr>
        <w:t>Biongó</w:t>
      </w:r>
    </w:p>
    <w:p w:rsidR="00754D2F" w:rsidRPr="00754D2F" w:rsidRDefault="00754D2F" w:rsidP="009E5B22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jc w:val="both"/>
        <w:rPr>
          <w:noProof/>
          <w:lang w:val="ga-IE"/>
        </w:rPr>
      </w:pPr>
      <w:r>
        <w:rPr>
          <w:noProof/>
          <w:lang w:val="en-US"/>
        </w:rPr>
        <w:t>Cluiche Cuimhne (Cluiche Kym,  srl)</w:t>
      </w:r>
    </w:p>
    <w:p w:rsidR="00754D2F" w:rsidRPr="00754D2F" w:rsidRDefault="00754D2F" w:rsidP="009E5B22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jc w:val="both"/>
        <w:rPr>
          <w:noProof/>
          <w:lang w:val="ga-IE"/>
        </w:rPr>
      </w:pPr>
      <w:r>
        <w:rPr>
          <w:noProof/>
          <w:lang w:val="en-US"/>
        </w:rPr>
        <w:t>Tréanna</w:t>
      </w:r>
    </w:p>
    <w:p w:rsidR="00754D2F" w:rsidRPr="00BD0A92" w:rsidRDefault="00754D2F" w:rsidP="009E5B22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jc w:val="both"/>
        <w:rPr>
          <w:noProof/>
          <w:lang w:val="ga-IE"/>
        </w:rPr>
      </w:pPr>
      <w:r>
        <w:rPr>
          <w:noProof/>
          <w:lang w:val="en-US"/>
        </w:rPr>
        <w:t>Seanfhocail</w:t>
      </w:r>
    </w:p>
    <w:p w:rsidR="00BD0A92" w:rsidRPr="004F785C" w:rsidRDefault="00BD0A92" w:rsidP="009E5B22">
      <w:pPr>
        <w:numPr>
          <w:ilvl w:val="0"/>
          <w:numId w:val="8"/>
        </w:numPr>
        <w:tabs>
          <w:tab w:val="clear" w:pos="1440"/>
          <w:tab w:val="num" w:pos="1080"/>
        </w:tabs>
        <w:ind w:hanging="720"/>
        <w:jc w:val="both"/>
        <w:rPr>
          <w:noProof/>
          <w:lang w:val="ga-IE"/>
        </w:rPr>
      </w:pPr>
      <w:r>
        <w:rPr>
          <w:noProof/>
          <w:lang w:val="en-US"/>
        </w:rPr>
        <w:t>T.F.C.</w:t>
      </w:r>
    </w:p>
    <w:p w:rsidR="009E5B22" w:rsidRPr="0085288C" w:rsidRDefault="009E5B22" w:rsidP="009E5B22">
      <w:pPr>
        <w:ind w:left="1080" w:hanging="720"/>
        <w:jc w:val="both"/>
        <w:rPr>
          <w:rFonts w:ascii="Tahoma" w:hAnsi="Tahoma" w:cs="Tahoma"/>
          <w:noProof/>
          <w:lang w:val="ga-IE"/>
        </w:rPr>
      </w:pPr>
    </w:p>
    <w:p w:rsidR="009E5B22" w:rsidRPr="00754D2F" w:rsidRDefault="009E5B22" w:rsidP="00754D2F">
      <w:pPr>
        <w:jc w:val="both"/>
        <w:rPr>
          <w:noProof/>
          <w:color w:val="FF0000"/>
          <w:u w:val="single"/>
          <w:lang w:val="ga-IE"/>
        </w:rPr>
      </w:pPr>
      <w:r w:rsidRPr="00754D2F">
        <w:rPr>
          <w:noProof/>
          <w:color w:val="FF0000"/>
          <w:u w:val="single"/>
          <w:lang w:val="ga-IE"/>
        </w:rPr>
        <w:t>MÓDHANNA MÚINTE</w:t>
      </w:r>
    </w:p>
    <w:p w:rsidR="009E5B22" w:rsidRPr="004F785C" w:rsidRDefault="009E5B22" w:rsidP="00754D2F">
      <w:pPr>
        <w:jc w:val="both"/>
        <w:rPr>
          <w:noProof/>
          <w:lang w:val="ga-IE"/>
        </w:rPr>
      </w:pPr>
      <w:r w:rsidRPr="004F785C">
        <w:rPr>
          <w:noProof/>
          <w:lang w:val="ga-IE"/>
        </w:rPr>
        <w:t>Tá réimse leathan módhanna múinte in úsáid.</w:t>
      </w:r>
    </w:p>
    <w:p w:rsidR="009E5B22" w:rsidRPr="004F785C" w:rsidRDefault="009E5B22" w:rsidP="009E5B22">
      <w:pPr>
        <w:numPr>
          <w:ilvl w:val="0"/>
          <w:numId w:val="9"/>
        </w:numPr>
        <w:tabs>
          <w:tab w:val="clear" w:pos="1800"/>
          <w:tab w:val="num" w:pos="1080"/>
        </w:tabs>
        <w:ind w:hanging="1080"/>
        <w:jc w:val="both"/>
        <w:rPr>
          <w:noProof/>
          <w:lang w:val="ga-IE"/>
        </w:rPr>
      </w:pPr>
      <w:r w:rsidRPr="004F785C">
        <w:rPr>
          <w:noProof/>
          <w:lang w:val="ga-IE"/>
        </w:rPr>
        <w:t>An Módh Díreach</w:t>
      </w:r>
    </w:p>
    <w:p w:rsidR="009E5B22" w:rsidRPr="004F785C" w:rsidRDefault="009E5B22" w:rsidP="009E5B22">
      <w:pPr>
        <w:numPr>
          <w:ilvl w:val="0"/>
          <w:numId w:val="9"/>
        </w:numPr>
        <w:tabs>
          <w:tab w:val="clear" w:pos="1800"/>
          <w:tab w:val="num" w:pos="1080"/>
        </w:tabs>
        <w:ind w:hanging="1080"/>
        <w:jc w:val="both"/>
        <w:rPr>
          <w:noProof/>
          <w:lang w:val="ga-IE"/>
        </w:rPr>
      </w:pPr>
      <w:r w:rsidRPr="004F785C">
        <w:rPr>
          <w:noProof/>
          <w:lang w:val="ga-IE"/>
        </w:rPr>
        <w:t>Módh na Sraithe</w:t>
      </w:r>
    </w:p>
    <w:p w:rsidR="009E5B22" w:rsidRPr="004F785C" w:rsidRDefault="009E5B22" w:rsidP="009E5B22">
      <w:pPr>
        <w:numPr>
          <w:ilvl w:val="0"/>
          <w:numId w:val="9"/>
        </w:numPr>
        <w:tabs>
          <w:tab w:val="clear" w:pos="1800"/>
          <w:tab w:val="num" w:pos="1080"/>
        </w:tabs>
        <w:ind w:hanging="1080"/>
        <w:jc w:val="both"/>
        <w:rPr>
          <w:noProof/>
          <w:lang w:val="ga-IE"/>
        </w:rPr>
      </w:pPr>
      <w:r w:rsidRPr="004F785C">
        <w:rPr>
          <w:noProof/>
          <w:lang w:val="ga-IE"/>
        </w:rPr>
        <w:t>Módh na Lánfhreagartha gníomhaí</w:t>
      </w:r>
    </w:p>
    <w:p w:rsidR="009E5B22" w:rsidRPr="004F785C" w:rsidRDefault="009E5B22" w:rsidP="009E5B22">
      <w:pPr>
        <w:numPr>
          <w:ilvl w:val="0"/>
          <w:numId w:val="9"/>
        </w:numPr>
        <w:tabs>
          <w:tab w:val="clear" w:pos="1800"/>
          <w:tab w:val="num" w:pos="1080"/>
        </w:tabs>
        <w:ind w:hanging="1080"/>
        <w:jc w:val="both"/>
        <w:rPr>
          <w:noProof/>
          <w:lang w:val="ga-IE"/>
        </w:rPr>
      </w:pPr>
      <w:r w:rsidRPr="004F785C">
        <w:rPr>
          <w:noProof/>
          <w:lang w:val="ga-IE"/>
        </w:rPr>
        <w:lastRenderedPageBreak/>
        <w:t>An Módh Closlabhartha</w:t>
      </w:r>
    </w:p>
    <w:p w:rsidR="009E5B22" w:rsidRPr="004F785C" w:rsidRDefault="009E5B22" w:rsidP="009E5B22">
      <w:pPr>
        <w:numPr>
          <w:ilvl w:val="0"/>
          <w:numId w:val="9"/>
        </w:numPr>
        <w:tabs>
          <w:tab w:val="clear" w:pos="1800"/>
          <w:tab w:val="num" w:pos="1080"/>
        </w:tabs>
        <w:ind w:hanging="1080"/>
        <w:jc w:val="both"/>
        <w:rPr>
          <w:noProof/>
          <w:lang w:val="ga-IE"/>
        </w:rPr>
      </w:pPr>
      <w:r w:rsidRPr="004F785C">
        <w:rPr>
          <w:noProof/>
          <w:lang w:val="ga-IE"/>
        </w:rPr>
        <w:t>An Módh Closamhairc</w:t>
      </w:r>
    </w:p>
    <w:p w:rsidR="009E5B22" w:rsidRPr="004F785C" w:rsidRDefault="009E5B22" w:rsidP="009E5B22">
      <w:pPr>
        <w:numPr>
          <w:ilvl w:val="0"/>
          <w:numId w:val="9"/>
        </w:numPr>
        <w:tabs>
          <w:tab w:val="clear" w:pos="1800"/>
          <w:tab w:val="num" w:pos="1080"/>
        </w:tabs>
        <w:ind w:hanging="1080"/>
        <w:jc w:val="both"/>
        <w:rPr>
          <w:noProof/>
          <w:lang w:val="ga-IE"/>
        </w:rPr>
      </w:pPr>
      <w:r w:rsidRPr="004F785C">
        <w:rPr>
          <w:noProof/>
          <w:lang w:val="ga-IE"/>
        </w:rPr>
        <w:t>Módh na Ráite</w:t>
      </w:r>
    </w:p>
    <w:p w:rsidR="009E5B22" w:rsidRPr="00754D2F" w:rsidRDefault="009E5B22" w:rsidP="009E5B22">
      <w:pPr>
        <w:ind w:left="1440"/>
        <w:jc w:val="both"/>
        <w:rPr>
          <w:noProof/>
          <w:color w:val="FF0000"/>
          <w:lang w:val="ga-IE"/>
        </w:rPr>
      </w:pPr>
    </w:p>
    <w:p w:rsidR="009E5B22" w:rsidRPr="00754D2F" w:rsidRDefault="009E5B22" w:rsidP="009E5B22">
      <w:pPr>
        <w:ind w:left="1440"/>
        <w:jc w:val="both"/>
        <w:rPr>
          <w:noProof/>
          <w:color w:val="FF0000"/>
          <w:lang w:val="ga-IE"/>
        </w:rPr>
      </w:pPr>
    </w:p>
    <w:p w:rsidR="009E5B22" w:rsidRPr="00754D2F" w:rsidRDefault="009E5B22" w:rsidP="009E5B22">
      <w:pPr>
        <w:jc w:val="both"/>
        <w:rPr>
          <w:noProof/>
          <w:color w:val="FF0000"/>
          <w:lang w:val="ga-IE"/>
        </w:rPr>
      </w:pPr>
      <w:r w:rsidRPr="00754D2F">
        <w:rPr>
          <w:noProof/>
          <w:color w:val="FF0000"/>
          <w:u w:val="single"/>
          <w:lang w:val="ga-IE"/>
        </w:rPr>
        <w:t>COMHTHÁTHÚ LE HÁBHAR EILE</w:t>
      </w:r>
    </w:p>
    <w:p w:rsidR="009E5B22" w:rsidRPr="004F785C" w:rsidRDefault="009E5B22" w:rsidP="009E5B22">
      <w:pPr>
        <w:jc w:val="both"/>
        <w:rPr>
          <w:noProof/>
          <w:lang w:val="ga-IE"/>
        </w:rPr>
      </w:pPr>
      <w:r w:rsidRPr="004F785C">
        <w:rPr>
          <w:noProof/>
          <w:lang w:val="ga-IE"/>
        </w:rPr>
        <w:t xml:space="preserve">Úsáideann na múinteoirí treoracha, fóclóir agus abairtí simplí chomh minic agus is féidir le linn dóibh na hábhair eile a mhúineadh. Dírítear isteach ar  chorpoideachas agus  ar cheol go háirithe. </w:t>
      </w:r>
    </w:p>
    <w:p w:rsidR="009E5B22" w:rsidRPr="004F785C" w:rsidRDefault="009E5B22" w:rsidP="009E5B22">
      <w:pPr>
        <w:jc w:val="both"/>
        <w:rPr>
          <w:noProof/>
          <w:lang w:val="ga-IE"/>
        </w:rPr>
      </w:pPr>
    </w:p>
    <w:p w:rsidR="009E5B22" w:rsidRPr="004F785C" w:rsidRDefault="009E5B22" w:rsidP="009E5B22">
      <w:pPr>
        <w:jc w:val="both"/>
        <w:rPr>
          <w:noProof/>
          <w:lang w:val="ga-IE"/>
        </w:rPr>
      </w:pPr>
    </w:p>
    <w:p w:rsidR="009E5B22" w:rsidRPr="00754D2F" w:rsidRDefault="009E5B22" w:rsidP="009E5B22">
      <w:pPr>
        <w:jc w:val="both"/>
        <w:rPr>
          <w:noProof/>
          <w:color w:val="FF0000"/>
          <w:u w:val="single"/>
          <w:lang w:val="ga-IE"/>
        </w:rPr>
      </w:pPr>
      <w:r w:rsidRPr="00754D2F">
        <w:rPr>
          <w:noProof/>
          <w:color w:val="FF0000"/>
          <w:u w:val="single"/>
          <w:lang w:val="ga-IE"/>
        </w:rPr>
        <w:t>MEASÚNÚ</w:t>
      </w:r>
    </w:p>
    <w:p w:rsidR="009E5B22" w:rsidRPr="004F785C" w:rsidRDefault="009E5B22" w:rsidP="009E5B22">
      <w:pPr>
        <w:jc w:val="both"/>
        <w:rPr>
          <w:noProof/>
          <w:lang w:val="ga-IE"/>
        </w:rPr>
      </w:pPr>
      <w:r w:rsidRPr="004F785C">
        <w:rPr>
          <w:noProof/>
          <w:lang w:val="ga-IE"/>
        </w:rPr>
        <w:t>Beidh measúnú leanúnach ar siúl againn ag baint úsáid as</w:t>
      </w:r>
    </w:p>
    <w:p w:rsidR="009E5B22" w:rsidRPr="004F785C" w:rsidRDefault="009E5B22" w:rsidP="009E5B22">
      <w:pPr>
        <w:numPr>
          <w:ilvl w:val="0"/>
          <w:numId w:val="4"/>
        </w:numPr>
        <w:jc w:val="both"/>
        <w:rPr>
          <w:noProof/>
          <w:lang w:val="ga-IE"/>
        </w:rPr>
      </w:pPr>
      <w:r w:rsidRPr="004F785C">
        <w:rPr>
          <w:noProof/>
          <w:lang w:val="ga-IE"/>
        </w:rPr>
        <w:t>Dírbhreathnú an mhúinteora</w:t>
      </w:r>
    </w:p>
    <w:p w:rsidR="009E5B22" w:rsidRPr="004F785C" w:rsidRDefault="009E5B22" w:rsidP="009E5B22">
      <w:pPr>
        <w:numPr>
          <w:ilvl w:val="0"/>
          <w:numId w:val="4"/>
        </w:numPr>
        <w:jc w:val="both"/>
        <w:rPr>
          <w:noProof/>
          <w:lang w:val="ga-IE"/>
        </w:rPr>
      </w:pPr>
      <w:r w:rsidRPr="004F785C">
        <w:rPr>
          <w:noProof/>
          <w:lang w:val="ga-IE"/>
        </w:rPr>
        <w:t>Tascanna agus trialacha deartha ag an múinteoir</w:t>
      </w:r>
    </w:p>
    <w:p w:rsidR="009E5B22" w:rsidRPr="004F785C" w:rsidRDefault="009E5B22" w:rsidP="009E5B22">
      <w:pPr>
        <w:numPr>
          <w:ilvl w:val="0"/>
          <w:numId w:val="4"/>
        </w:numPr>
        <w:jc w:val="both"/>
        <w:rPr>
          <w:noProof/>
          <w:lang w:val="ga-IE"/>
        </w:rPr>
      </w:pPr>
      <w:r w:rsidRPr="004F785C">
        <w:rPr>
          <w:noProof/>
          <w:lang w:val="ga-IE"/>
        </w:rPr>
        <w:t>Bailiúchán d’obair agus do thionscadail an pháiste</w:t>
      </w:r>
    </w:p>
    <w:p w:rsidR="009E5B22" w:rsidRDefault="009E5B22" w:rsidP="009E5B22">
      <w:pPr>
        <w:numPr>
          <w:ilvl w:val="0"/>
          <w:numId w:val="4"/>
        </w:numPr>
        <w:jc w:val="both"/>
        <w:rPr>
          <w:noProof/>
          <w:lang w:val="ga-IE"/>
        </w:rPr>
      </w:pPr>
      <w:r w:rsidRPr="004F785C">
        <w:rPr>
          <w:noProof/>
          <w:lang w:val="ga-IE"/>
        </w:rPr>
        <w:t>Feidhmeanna Teanga</w:t>
      </w:r>
    </w:p>
    <w:p w:rsidR="00BD0A92" w:rsidRDefault="002A0843" w:rsidP="009E5B22">
      <w:pPr>
        <w:numPr>
          <w:ilvl w:val="0"/>
          <w:numId w:val="4"/>
        </w:numPr>
        <w:jc w:val="both"/>
        <w:rPr>
          <w:noProof/>
          <w:lang w:val="ga-IE"/>
        </w:rPr>
      </w:pPr>
      <w:r>
        <w:rPr>
          <w:noProof/>
          <w:lang w:val="ga-IE"/>
        </w:rPr>
        <w:t xml:space="preserve">Aiseolas dearfach o na dtuistí </w:t>
      </w:r>
    </w:p>
    <w:p w:rsidR="002A0843" w:rsidRPr="004F785C" w:rsidRDefault="002A0843" w:rsidP="009E5B22">
      <w:pPr>
        <w:numPr>
          <w:ilvl w:val="0"/>
          <w:numId w:val="4"/>
        </w:numPr>
        <w:jc w:val="both"/>
        <w:rPr>
          <w:noProof/>
          <w:lang w:val="ga-IE"/>
        </w:rPr>
      </w:pPr>
      <w:r>
        <w:rPr>
          <w:noProof/>
          <w:lang w:val="ga-IE"/>
        </w:rPr>
        <w:t>Scrudú litriú agus foclóra</w:t>
      </w:r>
    </w:p>
    <w:p w:rsidR="009E5B22" w:rsidRPr="004F785C" w:rsidRDefault="009E5B22" w:rsidP="009E5B22">
      <w:pPr>
        <w:ind w:left="360"/>
        <w:jc w:val="both"/>
        <w:rPr>
          <w:noProof/>
          <w:lang w:val="ga-IE"/>
        </w:rPr>
      </w:pPr>
    </w:p>
    <w:p w:rsidR="009E5B22" w:rsidRPr="004F785C" w:rsidRDefault="009E5B22" w:rsidP="009E5B22">
      <w:pPr>
        <w:ind w:left="360"/>
        <w:jc w:val="both"/>
        <w:rPr>
          <w:noProof/>
          <w:lang w:val="ga-IE"/>
        </w:rPr>
      </w:pPr>
    </w:p>
    <w:p w:rsidR="009E5B22" w:rsidRDefault="004A676F" w:rsidP="004A676F">
      <w:pPr>
        <w:jc w:val="both"/>
        <w:rPr>
          <w:noProof/>
          <w:color w:val="FF0000"/>
          <w:u w:val="single"/>
          <w:lang w:val="en-US"/>
        </w:rPr>
      </w:pPr>
      <w:r>
        <w:rPr>
          <w:noProof/>
          <w:color w:val="FF0000"/>
          <w:u w:val="single"/>
          <w:lang w:val="en-US"/>
        </w:rPr>
        <w:t>IDIRDHEALÚ</w:t>
      </w:r>
    </w:p>
    <w:p w:rsidR="001B5057" w:rsidRDefault="001B5057" w:rsidP="004A676F">
      <w:pPr>
        <w:jc w:val="both"/>
        <w:rPr>
          <w:noProof/>
          <w:color w:val="000000" w:themeColor="text1"/>
          <w:lang w:val="en-US"/>
        </w:rPr>
      </w:pPr>
    </w:p>
    <w:p w:rsidR="004A676F" w:rsidRDefault="001B5057" w:rsidP="004A676F">
      <w:pPr>
        <w:jc w:val="both"/>
        <w:rPr>
          <w:noProof/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w:t xml:space="preserve">Tá sé tábhachtach </w:t>
      </w:r>
      <w:r w:rsidR="004A676F">
        <w:rPr>
          <w:noProof/>
          <w:color w:val="000000" w:themeColor="text1"/>
          <w:lang w:val="en-US"/>
        </w:rPr>
        <w:t>gach deis a thapú chun deisaenna foghlama a chur ar fáil atá oiriúnach do riach</w:t>
      </w:r>
      <w:r>
        <w:rPr>
          <w:noProof/>
          <w:color w:val="000000" w:themeColor="text1"/>
          <w:lang w:val="en-US"/>
        </w:rPr>
        <w:t>tanais agus do chumas an pháiste.</w:t>
      </w:r>
      <w:r w:rsidR="005C1E2A">
        <w:rPr>
          <w:noProof/>
          <w:color w:val="000000" w:themeColor="text1"/>
          <w:lang w:val="en-US"/>
        </w:rPr>
        <w:t xml:space="preserve"> Braithfidh an t-idirdhealú ar riachtanais an ranga.</w:t>
      </w:r>
    </w:p>
    <w:p w:rsidR="005C1E2A" w:rsidRDefault="005C1E2A" w:rsidP="005C1E2A">
      <w:pPr>
        <w:ind w:left="720"/>
        <w:jc w:val="both"/>
        <w:rPr>
          <w:noProof/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w:t xml:space="preserve">* </w:t>
      </w:r>
      <w:r w:rsidRPr="005C1E2A">
        <w:rPr>
          <w:noProof/>
          <w:color w:val="000000" w:themeColor="text1"/>
          <w:lang w:val="en-US"/>
        </w:rPr>
        <w:t xml:space="preserve"> </w:t>
      </w:r>
      <w:r>
        <w:rPr>
          <w:noProof/>
          <w:color w:val="000000" w:themeColor="text1"/>
          <w:lang w:val="en-US"/>
        </w:rPr>
        <w:t>idirdhealú sna straitéisí</w:t>
      </w:r>
    </w:p>
    <w:p w:rsidR="005C1E2A" w:rsidRDefault="005C1E2A" w:rsidP="005C1E2A">
      <w:pPr>
        <w:ind w:firstLine="720"/>
        <w:jc w:val="both"/>
        <w:rPr>
          <w:noProof/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w:t xml:space="preserve">* </w:t>
      </w:r>
      <w:r w:rsidRPr="005C1E2A">
        <w:rPr>
          <w:noProof/>
          <w:color w:val="000000" w:themeColor="text1"/>
          <w:lang w:val="en-US"/>
        </w:rPr>
        <w:t xml:space="preserve"> </w:t>
      </w:r>
      <w:r>
        <w:rPr>
          <w:noProof/>
          <w:color w:val="000000" w:themeColor="text1"/>
          <w:lang w:val="en-US"/>
        </w:rPr>
        <w:t>idirdhealú sna tascanna</w:t>
      </w:r>
    </w:p>
    <w:p w:rsidR="009E5B22" w:rsidRDefault="005C1E2A" w:rsidP="005C1E2A">
      <w:pPr>
        <w:ind w:firstLine="720"/>
        <w:jc w:val="both"/>
        <w:rPr>
          <w:noProof/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w:t>*  idirdhealú sa luas múinteoireachta</w:t>
      </w:r>
    </w:p>
    <w:p w:rsidR="005C1E2A" w:rsidRDefault="005C1E2A" w:rsidP="005C1E2A">
      <w:pPr>
        <w:ind w:firstLine="720"/>
        <w:jc w:val="both"/>
        <w:rPr>
          <w:noProof/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w:t>*  idirdhealú trí thacaíocht bhreise</w:t>
      </w:r>
    </w:p>
    <w:p w:rsidR="005C1E2A" w:rsidRDefault="005C1E2A" w:rsidP="005C1E2A">
      <w:pPr>
        <w:ind w:firstLine="720"/>
        <w:jc w:val="both"/>
        <w:rPr>
          <w:noProof/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w:t>*  idirdhealú trí acmhainní</w:t>
      </w:r>
    </w:p>
    <w:p w:rsidR="005C1E2A" w:rsidRPr="005C1E2A" w:rsidRDefault="005C1E2A" w:rsidP="005C1E2A">
      <w:pPr>
        <w:ind w:firstLine="720"/>
        <w:jc w:val="both"/>
        <w:rPr>
          <w:noProof/>
          <w:color w:val="000000" w:themeColor="text1"/>
          <w:lang w:val="en-US"/>
        </w:rPr>
      </w:pPr>
    </w:p>
    <w:p w:rsidR="009E5B22" w:rsidRDefault="009E5B22" w:rsidP="009E5B22">
      <w:pPr>
        <w:jc w:val="both"/>
        <w:rPr>
          <w:noProof/>
          <w:color w:val="FF0000"/>
          <w:u w:val="single"/>
          <w:lang w:val="en-US"/>
        </w:rPr>
      </w:pPr>
      <w:r w:rsidRPr="005C1E2A">
        <w:rPr>
          <w:noProof/>
          <w:color w:val="FF0000"/>
          <w:u w:val="single"/>
          <w:lang w:val="ga-IE"/>
        </w:rPr>
        <w:t>ÁISEANNA</w:t>
      </w:r>
    </w:p>
    <w:p w:rsidR="005C1E2A" w:rsidRPr="005C1E2A" w:rsidRDefault="005C1E2A" w:rsidP="009E5B22">
      <w:pPr>
        <w:jc w:val="both"/>
        <w:rPr>
          <w:noProof/>
          <w:color w:val="FF0000"/>
          <w:u w:val="single"/>
          <w:lang w:val="en-US"/>
        </w:rPr>
      </w:pPr>
    </w:p>
    <w:p w:rsidR="009E5B22" w:rsidRPr="004F785C" w:rsidRDefault="009E5B22" w:rsidP="009E5B22">
      <w:pPr>
        <w:numPr>
          <w:ilvl w:val="0"/>
          <w:numId w:val="3"/>
        </w:numPr>
        <w:jc w:val="both"/>
        <w:rPr>
          <w:b/>
          <w:noProof/>
          <w:u w:val="single"/>
          <w:lang w:val="ga-IE"/>
        </w:rPr>
      </w:pPr>
      <w:r w:rsidRPr="004F785C">
        <w:rPr>
          <w:noProof/>
          <w:lang w:val="ga-IE"/>
        </w:rPr>
        <w:t>Féach Aguisín 4</w:t>
      </w:r>
    </w:p>
    <w:p w:rsidR="009E5B22" w:rsidRPr="001B5057" w:rsidRDefault="009E5B22" w:rsidP="009E5B22">
      <w:pPr>
        <w:numPr>
          <w:ilvl w:val="0"/>
          <w:numId w:val="3"/>
        </w:numPr>
        <w:jc w:val="both"/>
        <w:rPr>
          <w:b/>
          <w:noProof/>
          <w:u w:val="single"/>
          <w:lang w:val="ga-IE"/>
        </w:rPr>
      </w:pPr>
      <w:r w:rsidRPr="001B5057">
        <w:rPr>
          <w:noProof/>
          <w:lang w:val="ga-IE"/>
        </w:rPr>
        <w:t>Liosta a dhéanamh de na háiseanna atá againn do mhúineadh na Gaeilge sa scoil –Áiseanna nua a cheannach ach iad a chur in oiriúnt dár scoil féin</w:t>
      </w:r>
    </w:p>
    <w:p w:rsidR="009E5B22" w:rsidRPr="001B5057" w:rsidRDefault="009E5B22" w:rsidP="009E5B22">
      <w:pPr>
        <w:jc w:val="both"/>
        <w:rPr>
          <w:rFonts w:ascii="Tahoma" w:hAnsi="Tahoma" w:cs="Tahoma"/>
          <w:b/>
          <w:noProof/>
          <w:u w:val="single"/>
          <w:lang w:val="ga-IE"/>
        </w:rPr>
      </w:pPr>
    </w:p>
    <w:p w:rsidR="009E5B22" w:rsidRPr="00BD0A92" w:rsidRDefault="009E5B22" w:rsidP="009E5B22">
      <w:pPr>
        <w:spacing w:after="200" w:line="276" w:lineRule="auto"/>
        <w:rPr>
          <w:lang w:val="ga-IE"/>
        </w:rPr>
        <w:sectPr w:rsidR="009E5B22" w:rsidRPr="00BD0A92" w:rsidSect="00E230B4">
          <w:footerReference w:type="default" r:id="rId7"/>
          <w:pgSz w:w="11906" w:h="16838" w:code="9"/>
          <w:pgMar w:top="720" w:right="902" w:bottom="902" w:left="1134" w:header="720" w:footer="6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</w:sectPr>
      </w:pPr>
    </w:p>
    <w:p w:rsidR="009E5B22" w:rsidRPr="004F785C" w:rsidRDefault="009E5B22" w:rsidP="009E5B22">
      <w:pPr>
        <w:pStyle w:val="Heading4"/>
        <w:rPr>
          <w:rFonts w:ascii="Times New Roman" w:hAnsi="Times New Roman"/>
          <w:sz w:val="40"/>
          <w:szCs w:val="40"/>
        </w:rPr>
      </w:pPr>
      <w:r w:rsidRPr="004F785C">
        <w:rPr>
          <w:rFonts w:ascii="Times New Roman" w:hAnsi="Times New Roman"/>
          <w:sz w:val="40"/>
          <w:szCs w:val="40"/>
        </w:rPr>
        <w:lastRenderedPageBreak/>
        <w:t>Aguisín 1 Catagóir: Caidreamh sóisialta a dhéanamh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126"/>
        <w:gridCol w:w="2585"/>
        <w:gridCol w:w="2835"/>
        <w:gridCol w:w="2660"/>
      </w:tblGrid>
      <w:tr w:rsidR="009E5B22" w:rsidTr="009E5B22">
        <w:trPr>
          <w:trHeight w:val="513"/>
        </w:trPr>
        <w:tc>
          <w:tcPr>
            <w:tcW w:w="3794" w:type="dxa"/>
          </w:tcPr>
          <w:p w:rsidR="009E5B22" w:rsidRPr="00D13D86" w:rsidRDefault="009E5B22" w:rsidP="009E5B22">
            <w:pPr>
              <w:rPr>
                <w:b/>
                <w:sz w:val="28"/>
                <w:szCs w:val="28"/>
              </w:rPr>
            </w:pPr>
            <w:r w:rsidRPr="00D13D86">
              <w:rPr>
                <w:b/>
                <w:sz w:val="28"/>
                <w:szCs w:val="28"/>
              </w:rPr>
              <w:t>Ba chóir go gcuirfí ar chumas an pháiste</w:t>
            </w:r>
          </w:p>
        </w:tc>
        <w:tc>
          <w:tcPr>
            <w:tcW w:w="2126" w:type="dxa"/>
          </w:tcPr>
          <w:p w:rsidR="009E5B22" w:rsidRPr="00D13D86" w:rsidRDefault="009E5B22" w:rsidP="009E5B22">
            <w:pPr>
              <w:rPr>
                <w:b/>
                <w:sz w:val="28"/>
                <w:szCs w:val="28"/>
              </w:rPr>
            </w:pPr>
            <w:r w:rsidRPr="00D13D86">
              <w:rPr>
                <w:b/>
                <w:sz w:val="28"/>
                <w:szCs w:val="28"/>
              </w:rPr>
              <w:t>Naíonáin</w:t>
            </w:r>
          </w:p>
        </w:tc>
        <w:tc>
          <w:tcPr>
            <w:tcW w:w="2585" w:type="dxa"/>
          </w:tcPr>
          <w:p w:rsidR="009E5B22" w:rsidRPr="00D13D86" w:rsidRDefault="009E5B22" w:rsidP="009E5B22">
            <w:pPr>
              <w:rPr>
                <w:b/>
                <w:sz w:val="28"/>
                <w:szCs w:val="28"/>
              </w:rPr>
            </w:pPr>
            <w:r w:rsidRPr="00D13D86">
              <w:rPr>
                <w:b/>
                <w:sz w:val="28"/>
                <w:szCs w:val="28"/>
              </w:rPr>
              <w:t>Ranganna 1 agus 2</w:t>
            </w:r>
          </w:p>
        </w:tc>
        <w:tc>
          <w:tcPr>
            <w:tcW w:w="2835" w:type="dxa"/>
          </w:tcPr>
          <w:p w:rsidR="009E5B22" w:rsidRPr="00D13D86" w:rsidRDefault="009E5B22" w:rsidP="009E5B22">
            <w:pPr>
              <w:rPr>
                <w:b/>
                <w:sz w:val="28"/>
                <w:szCs w:val="28"/>
              </w:rPr>
            </w:pPr>
            <w:r w:rsidRPr="00D13D86">
              <w:rPr>
                <w:b/>
                <w:sz w:val="28"/>
                <w:szCs w:val="28"/>
              </w:rPr>
              <w:t>Ranganna 3 agus 4</w:t>
            </w:r>
          </w:p>
        </w:tc>
        <w:tc>
          <w:tcPr>
            <w:tcW w:w="2660" w:type="dxa"/>
          </w:tcPr>
          <w:p w:rsidR="009E5B22" w:rsidRPr="00D13D86" w:rsidRDefault="009E5B22" w:rsidP="009E5B22">
            <w:pPr>
              <w:rPr>
                <w:b/>
                <w:sz w:val="28"/>
                <w:szCs w:val="28"/>
              </w:rPr>
            </w:pPr>
            <w:r w:rsidRPr="00D13D86">
              <w:rPr>
                <w:b/>
                <w:sz w:val="28"/>
                <w:szCs w:val="28"/>
              </w:rPr>
              <w:t>Ranganna 5 agus 6</w:t>
            </w:r>
          </w:p>
        </w:tc>
      </w:tr>
      <w:tr w:rsidR="009E5B22" w:rsidTr="009E5B22">
        <w:trPr>
          <w:trHeight w:val="892"/>
        </w:trPr>
        <w:tc>
          <w:tcPr>
            <w:tcW w:w="3794" w:type="dxa"/>
          </w:tcPr>
          <w:p w:rsidR="009E5B22" w:rsidRPr="004F785C" w:rsidRDefault="009E5B22" w:rsidP="009E5B22">
            <w:pPr>
              <w:pStyle w:val="Heading1"/>
              <w:rPr>
                <w:b/>
                <w:sz w:val="22"/>
                <w:szCs w:val="22"/>
              </w:rPr>
            </w:pPr>
            <w:r w:rsidRPr="004F785C">
              <w:rPr>
                <w:b/>
                <w:sz w:val="22"/>
                <w:szCs w:val="22"/>
              </w:rPr>
              <w:t>Beannú do dhuine</w:t>
            </w:r>
          </w:p>
        </w:tc>
        <w:tc>
          <w:tcPr>
            <w:tcW w:w="2126" w:type="dxa"/>
          </w:tcPr>
          <w:p w:rsidR="009E5B22" w:rsidRPr="004F785C" w:rsidRDefault="009E5B22" w:rsidP="009E5B22">
            <w:r w:rsidRPr="004F785C">
              <w:rPr>
                <w:sz w:val="22"/>
                <w:szCs w:val="22"/>
              </w:rPr>
              <w:t xml:space="preserve">Dia duit…. </w:t>
            </w:r>
          </w:p>
          <w:p w:rsidR="009E5B22" w:rsidRPr="004F785C" w:rsidRDefault="009E5B22" w:rsidP="009E5B22">
            <w:r w:rsidRPr="004F785C">
              <w:rPr>
                <w:sz w:val="22"/>
                <w:szCs w:val="22"/>
              </w:rPr>
              <w:t xml:space="preserve"> Dia is Muire duit.</w:t>
            </w:r>
          </w:p>
          <w:p w:rsidR="009E5B22" w:rsidRPr="004F785C" w:rsidRDefault="009E5B22" w:rsidP="009E5B22"/>
          <w:p w:rsidR="009E5B22" w:rsidRPr="004F785C" w:rsidRDefault="009E5B22" w:rsidP="009E5B22"/>
        </w:tc>
        <w:tc>
          <w:tcPr>
            <w:tcW w:w="2585" w:type="dxa"/>
          </w:tcPr>
          <w:p w:rsidR="009E5B22" w:rsidRPr="004F785C" w:rsidRDefault="009E5B22" w:rsidP="009E5B22">
            <w:r w:rsidRPr="004F785C">
              <w:rPr>
                <w:sz w:val="22"/>
                <w:szCs w:val="22"/>
              </w:rPr>
              <w:t xml:space="preserve">Dia duit…..  </w:t>
            </w:r>
          </w:p>
          <w:p w:rsidR="009E5B22" w:rsidRPr="004F785C" w:rsidRDefault="009E5B22" w:rsidP="009E5B22">
            <w:r w:rsidRPr="004F785C">
              <w:rPr>
                <w:sz w:val="22"/>
                <w:szCs w:val="22"/>
              </w:rPr>
              <w:t>Dia is Muire duit.</w:t>
            </w:r>
          </w:p>
          <w:p w:rsidR="009E5B22" w:rsidRPr="004F785C" w:rsidRDefault="009E5B22" w:rsidP="009E5B22">
            <w:pPr>
              <w:ind w:left="720" w:hanging="720"/>
            </w:pPr>
            <w:r w:rsidRPr="004F785C">
              <w:rPr>
                <w:sz w:val="22"/>
                <w:szCs w:val="22"/>
              </w:rPr>
              <w:t xml:space="preserve">Conas atá tú? </w:t>
            </w:r>
          </w:p>
          <w:p w:rsidR="009E5B22" w:rsidRPr="004F785C" w:rsidRDefault="009E5B22" w:rsidP="009E5B22">
            <w:pPr>
              <w:ind w:left="720" w:hanging="720"/>
            </w:pPr>
            <w:r w:rsidRPr="004F785C">
              <w:rPr>
                <w:sz w:val="22"/>
                <w:szCs w:val="22"/>
              </w:rPr>
              <w:t>Tá mé go maith go raibh maith agat.</w:t>
            </w:r>
          </w:p>
        </w:tc>
        <w:tc>
          <w:tcPr>
            <w:tcW w:w="2835" w:type="dxa"/>
          </w:tcPr>
          <w:p w:rsidR="009E5B22" w:rsidRPr="004F785C" w:rsidRDefault="009E5B22" w:rsidP="009E5B22">
            <w:r w:rsidRPr="004F785C">
              <w:rPr>
                <w:sz w:val="22"/>
                <w:szCs w:val="22"/>
              </w:rPr>
              <w:t>Dia is Muire duit.</w:t>
            </w:r>
          </w:p>
          <w:p w:rsidR="009E5B22" w:rsidRPr="004F785C" w:rsidRDefault="009E5B22" w:rsidP="009E5B22">
            <w:pPr>
              <w:pStyle w:val="CommentText"/>
              <w:rPr>
                <w:sz w:val="22"/>
                <w:szCs w:val="22"/>
              </w:rPr>
            </w:pPr>
            <w:r w:rsidRPr="004F785C">
              <w:rPr>
                <w:sz w:val="22"/>
                <w:szCs w:val="22"/>
              </w:rPr>
              <w:t>Bail ó Dhia ort……….</w:t>
            </w:r>
          </w:p>
        </w:tc>
        <w:tc>
          <w:tcPr>
            <w:tcW w:w="2660" w:type="dxa"/>
          </w:tcPr>
          <w:p w:rsidR="009E5B22" w:rsidRPr="004F785C" w:rsidRDefault="009E5B22" w:rsidP="009E5B22">
            <w:r w:rsidRPr="004F785C">
              <w:rPr>
                <w:sz w:val="22"/>
                <w:szCs w:val="22"/>
              </w:rPr>
              <w:t>Dia duit ….. Dia is Muire duit is Pádraig.</w:t>
            </w:r>
          </w:p>
          <w:p w:rsidR="009E5B22" w:rsidRPr="004F785C" w:rsidRDefault="009E5B22" w:rsidP="009E5B22">
            <w:r w:rsidRPr="004F785C">
              <w:rPr>
                <w:sz w:val="22"/>
                <w:szCs w:val="22"/>
              </w:rPr>
              <w:t xml:space="preserve"> Tá fáilte romhat. </w:t>
            </w:r>
          </w:p>
          <w:p w:rsidR="009E5B22" w:rsidRPr="004F785C" w:rsidRDefault="009E5B22" w:rsidP="009E5B22">
            <w:r w:rsidRPr="004F785C">
              <w:rPr>
                <w:sz w:val="22"/>
                <w:szCs w:val="22"/>
              </w:rPr>
              <w:t>Conas tá tú?</w:t>
            </w:r>
          </w:p>
          <w:p w:rsidR="009E5B22" w:rsidRPr="004F785C" w:rsidRDefault="009E5B22" w:rsidP="009E5B22">
            <w:r w:rsidRPr="004F785C">
              <w:rPr>
                <w:sz w:val="22"/>
                <w:szCs w:val="22"/>
              </w:rPr>
              <w:t xml:space="preserve"> Go maith agus tú féin ?</w:t>
            </w:r>
          </w:p>
        </w:tc>
      </w:tr>
      <w:tr w:rsidR="009E5B22" w:rsidTr="009E5B22">
        <w:trPr>
          <w:trHeight w:val="892"/>
        </w:trPr>
        <w:tc>
          <w:tcPr>
            <w:tcW w:w="3794" w:type="dxa"/>
          </w:tcPr>
          <w:p w:rsidR="009E5B22" w:rsidRPr="004F785C" w:rsidRDefault="009E5B22" w:rsidP="009E5B22">
            <w:pPr>
              <w:pStyle w:val="Heading1"/>
              <w:rPr>
                <w:b/>
                <w:sz w:val="22"/>
                <w:szCs w:val="22"/>
              </w:rPr>
            </w:pPr>
            <w:r w:rsidRPr="004F785C">
              <w:rPr>
                <w:b/>
                <w:sz w:val="22"/>
                <w:szCs w:val="22"/>
              </w:rPr>
              <w:t>Slán a fhágáil</w:t>
            </w:r>
          </w:p>
        </w:tc>
        <w:tc>
          <w:tcPr>
            <w:tcW w:w="2126" w:type="dxa"/>
          </w:tcPr>
          <w:p w:rsidR="009E5B22" w:rsidRPr="004F785C" w:rsidRDefault="009E5B22" w:rsidP="009E5B22">
            <w:r w:rsidRPr="004F785C">
              <w:rPr>
                <w:sz w:val="22"/>
                <w:szCs w:val="22"/>
              </w:rPr>
              <w:t xml:space="preserve">Slán…. </w:t>
            </w:r>
          </w:p>
          <w:p w:rsidR="009E5B22" w:rsidRPr="004F785C" w:rsidRDefault="009E5B22" w:rsidP="009E5B22">
            <w:r w:rsidRPr="004F785C">
              <w:rPr>
                <w:sz w:val="22"/>
                <w:szCs w:val="22"/>
              </w:rPr>
              <w:t>Slán leat agus go raibh maith agat.</w:t>
            </w:r>
          </w:p>
          <w:p w:rsidR="009E5B22" w:rsidRPr="004F785C" w:rsidRDefault="009E5B22" w:rsidP="009E5B22">
            <w:r w:rsidRPr="004F785C">
              <w:rPr>
                <w:sz w:val="22"/>
                <w:szCs w:val="22"/>
              </w:rPr>
              <w:t>Slán abhaile.</w:t>
            </w:r>
          </w:p>
        </w:tc>
        <w:tc>
          <w:tcPr>
            <w:tcW w:w="2585" w:type="dxa"/>
          </w:tcPr>
          <w:p w:rsidR="009E5B22" w:rsidRPr="004F785C" w:rsidRDefault="009E5B22" w:rsidP="009E5B22">
            <w:r w:rsidRPr="004F785C">
              <w:rPr>
                <w:sz w:val="22"/>
                <w:szCs w:val="22"/>
              </w:rPr>
              <w:t>Slán ….</w:t>
            </w:r>
          </w:p>
          <w:p w:rsidR="009E5B22" w:rsidRPr="004F785C" w:rsidRDefault="009E5B22" w:rsidP="009E5B22">
            <w:r w:rsidRPr="004F785C">
              <w:rPr>
                <w:sz w:val="22"/>
                <w:szCs w:val="22"/>
              </w:rPr>
              <w:t>Slán leat.</w:t>
            </w:r>
          </w:p>
          <w:p w:rsidR="009E5B22" w:rsidRPr="004F785C" w:rsidRDefault="009E5B22" w:rsidP="009E5B22">
            <w:r w:rsidRPr="004F785C">
              <w:rPr>
                <w:sz w:val="22"/>
                <w:szCs w:val="22"/>
              </w:rPr>
              <w:t>Slán abhaile.</w:t>
            </w:r>
          </w:p>
        </w:tc>
        <w:tc>
          <w:tcPr>
            <w:tcW w:w="2835" w:type="dxa"/>
          </w:tcPr>
          <w:p w:rsidR="009E5B22" w:rsidRPr="004F785C" w:rsidRDefault="009E5B22" w:rsidP="009E5B22">
            <w:pPr>
              <w:ind w:hanging="135"/>
            </w:pPr>
            <w:r w:rsidRPr="004F785C">
              <w:rPr>
                <w:sz w:val="22"/>
                <w:szCs w:val="22"/>
              </w:rPr>
              <w:t xml:space="preserve"> Slán agat …..</w:t>
            </w:r>
          </w:p>
          <w:p w:rsidR="009E5B22" w:rsidRPr="004F785C" w:rsidRDefault="009E5B22" w:rsidP="009E5B22">
            <w:pPr>
              <w:ind w:hanging="135"/>
            </w:pPr>
            <w:r w:rsidRPr="004F785C">
              <w:rPr>
                <w:sz w:val="22"/>
                <w:szCs w:val="22"/>
              </w:rPr>
              <w:t>slán leat.</w:t>
            </w:r>
          </w:p>
          <w:p w:rsidR="009E5B22" w:rsidRPr="004F785C" w:rsidRDefault="009E5B22" w:rsidP="009E5B22">
            <w:pPr>
              <w:ind w:hanging="135"/>
            </w:pPr>
            <w:r w:rsidRPr="004F785C">
              <w:rPr>
                <w:sz w:val="22"/>
                <w:szCs w:val="22"/>
              </w:rPr>
              <w:t xml:space="preserve">  Slán abhaile.</w:t>
            </w:r>
          </w:p>
          <w:p w:rsidR="009E5B22" w:rsidRPr="004F785C" w:rsidRDefault="009E5B22" w:rsidP="009E5B22">
            <w:pPr>
              <w:ind w:hanging="135"/>
            </w:pPr>
            <w:r w:rsidRPr="004F785C">
              <w:rPr>
                <w:sz w:val="22"/>
                <w:szCs w:val="22"/>
              </w:rPr>
              <w:t xml:space="preserve"> Slán is beannacht</w:t>
            </w:r>
          </w:p>
          <w:p w:rsidR="009E5B22" w:rsidRPr="004F785C" w:rsidRDefault="009E5B22" w:rsidP="009E5B22">
            <w:pPr>
              <w:ind w:hanging="135"/>
            </w:pPr>
            <w:r w:rsidRPr="004F785C">
              <w:rPr>
                <w:sz w:val="22"/>
                <w:szCs w:val="22"/>
              </w:rPr>
              <w:t xml:space="preserve"> Go dté tú slán </w:t>
            </w:r>
          </w:p>
        </w:tc>
        <w:tc>
          <w:tcPr>
            <w:tcW w:w="2660" w:type="dxa"/>
          </w:tcPr>
          <w:p w:rsidR="009E5B22" w:rsidRPr="004F785C" w:rsidRDefault="009E5B22" w:rsidP="009E5B22">
            <w:r w:rsidRPr="004F785C">
              <w:rPr>
                <w:sz w:val="22"/>
                <w:szCs w:val="22"/>
              </w:rPr>
              <w:t>Go neirí an bóthar leat.</w:t>
            </w:r>
          </w:p>
          <w:p w:rsidR="009E5B22" w:rsidRPr="004F785C" w:rsidRDefault="009E5B22" w:rsidP="009E5B22">
            <w:r w:rsidRPr="004F785C">
              <w:rPr>
                <w:sz w:val="22"/>
                <w:szCs w:val="22"/>
              </w:rPr>
              <w:t>Feicfidh  mé amarach thú.</w:t>
            </w:r>
          </w:p>
          <w:p w:rsidR="009E5B22" w:rsidRPr="004F785C" w:rsidRDefault="009E5B22" w:rsidP="009E5B22">
            <w:r w:rsidRPr="004F785C">
              <w:rPr>
                <w:sz w:val="22"/>
                <w:szCs w:val="22"/>
              </w:rPr>
              <w:t>Go néiri an t-adh leat.</w:t>
            </w:r>
          </w:p>
        </w:tc>
      </w:tr>
      <w:tr w:rsidR="009E5B22" w:rsidTr="009E5B22">
        <w:trPr>
          <w:trHeight w:val="892"/>
        </w:trPr>
        <w:tc>
          <w:tcPr>
            <w:tcW w:w="3794" w:type="dxa"/>
          </w:tcPr>
          <w:p w:rsidR="009E5B22" w:rsidRPr="004F785C" w:rsidRDefault="009E5B22" w:rsidP="009E5B22">
            <w:pPr>
              <w:pStyle w:val="Heading1"/>
              <w:rPr>
                <w:b/>
                <w:sz w:val="22"/>
                <w:szCs w:val="22"/>
              </w:rPr>
            </w:pPr>
            <w:r w:rsidRPr="004F785C">
              <w:rPr>
                <w:b/>
                <w:sz w:val="22"/>
                <w:szCs w:val="22"/>
              </w:rPr>
              <w:t>Glaoch ar dhuine</w:t>
            </w:r>
          </w:p>
        </w:tc>
        <w:tc>
          <w:tcPr>
            <w:tcW w:w="2126" w:type="dxa"/>
          </w:tcPr>
          <w:p w:rsidR="009E5B22" w:rsidRPr="004F785C" w:rsidRDefault="009E5B22" w:rsidP="009E5B22">
            <w:r w:rsidRPr="004F785C">
              <w:rPr>
                <w:sz w:val="22"/>
                <w:szCs w:val="22"/>
              </w:rPr>
              <w:t>A mhúinteoir.</w:t>
            </w:r>
          </w:p>
        </w:tc>
        <w:tc>
          <w:tcPr>
            <w:tcW w:w="2585" w:type="dxa"/>
          </w:tcPr>
          <w:p w:rsidR="009E5B22" w:rsidRPr="004F785C" w:rsidRDefault="009E5B22" w:rsidP="009E5B22">
            <w:r w:rsidRPr="004F785C">
              <w:rPr>
                <w:sz w:val="22"/>
                <w:szCs w:val="22"/>
              </w:rPr>
              <w:t>A mhúinteoir.</w:t>
            </w:r>
          </w:p>
          <w:p w:rsidR="009E5B22" w:rsidRPr="004F785C" w:rsidRDefault="009E5B22" w:rsidP="009E5B22">
            <w:r w:rsidRPr="004F785C">
              <w:rPr>
                <w:sz w:val="22"/>
                <w:szCs w:val="22"/>
              </w:rPr>
              <w:t>A Phóil  A Mháire.</w:t>
            </w:r>
          </w:p>
        </w:tc>
        <w:tc>
          <w:tcPr>
            <w:tcW w:w="2835" w:type="dxa"/>
          </w:tcPr>
          <w:p w:rsidR="009E5B22" w:rsidRPr="004F785C" w:rsidRDefault="009E5B22" w:rsidP="009E5B22">
            <w:r w:rsidRPr="004F785C">
              <w:rPr>
                <w:sz w:val="22"/>
                <w:szCs w:val="22"/>
              </w:rPr>
              <w:t>A Sheáin.. A Shíle</w:t>
            </w:r>
          </w:p>
          <w:p w:rsidR="009E5B22" w:rsidRPr="004F785C" w:rsidRDefault="009E5B22" w:rsidP="009E5B22">
            <w:r w:rsidRPr="004F785C">
              <w:rPr>
                <w:sz w:val="22"/>
                <w:szCs w:val="22"/>
              </w:rPr>
              <w:t>Faigh an runaí dom.</w:t>
            </w:r>
          </w:p>
        </w:tc>
        <w:tc>
          <w:tcPr>
            <w:tcW w:w="2660" w:type="dxa"/>
          </w:tcPr>
          <w:p w:rsidR="009E5B22" w:rsidRPr="004F785C" w:rsidRDefault="009E5B22" w:rsidP="009E5B22"/>
        </w:tc>
      </w:tr>
      <w:tr w:rsidR="009E5B22" w:rsidTr="009E5B22">
        <w:trPr>
          <w:trHeight w:val="892"/>
        </w:trPr>
        <w:tc>
          <w:tcPr>
            <w:tcW w:w="3794" w:type="dxa"/>
          </w:tcPr>
          <w:p w:rsidR="009E5B22" w:rsidRPr="004F785C" w:rsidRDefault="009E5B22" w:rsidP="009E5B22">
            <w:pPr>
              <w:rPr>
                <w:b/>
              </w:rPr>
            </w:pPr>
            <w:r w:rsidRPr="004F785C">
              <w:rPr>
                <w:b/>
                <w:sz w:val="22"/>
                <w:szCs w:val="22"/>
              </w:rPr>
              <w:t>Aird a lorg</w:t>
            </w:r>
          </w:p>
        </w:tc>
        <w:tc>
          <w:tcPr>
            <w:tcW w:w="2126" w:type="dxa"/>
          </w:tcPr>
          <w:p w:rsidR="009E5B22" w:rsidRPr="004F785C" w:rsidRDefault="009E5B22" w:rsidP="009E5B22">
            <w:r w:rsidRPr="004F785C">
              <w:rPr>
                <w:sz w:val="22"/>
                <w:szCs w:val="22"/>
              </w:rPr>
              <w:t>A mhúinteoir.</w:t>
            </w:r>
          </w:p>
          <w:p w:rsidR="009E5B22" w:rsidRPr="004F785C" w:rsidRDefault="009E5B22" w:rsidP="009E5B22">
            <w:r w:rsidRPr="004F785C">
              <w:rPr>
                <w:sz w:val="22"/>
                <w:szCs w:val="22"/>
              </w:rPr>
              <w:t>Gabh mo leithscéal</w:t>
            </w:r>
          </w:p>
        </w:tc>
        <w:tc>
          <w:tcPr>
            <w:tcW w:w="2585" w:type="dxa"/>
          </w:tcPr>
          <w:p w:rsidR="009E5B22" w:rsidRPr="004F785C" w:rsidRDefault="009E5B22" w:rsidP="009E5B22">
            <w:r w:rsidRPr="004F785C">
              <w:rPr>
                <w:sz w:val="22"/>
                <w:szCs w:val="22"/>
              </w:rPr>
              <w:t>Nóimead amháin.</w:t>
            </w:r>
          </w:p>
          <w:p w:rsidR="009E5B22" w:rsidRPr="004F785C" w:rsidRDefault="009E5B22" w:rsidP="009E5B22">
            <w:r w:rsidRPr="004F785C">
              <w:rPr>
                <w:sz w:val="22"/>
                <w:szCs w:val="22"/>
              </w:rPr>
              <w:t>Tá brón orm.</w:t>
            </w:r>
          </w:p>
          <w:p w:rsidR="009E5B22" w:rsidRPr="004F785C" w:rsidRDefault="009E5B22" w:rsidP="009E5B22">
            <w:r w:rsidRPr="004F785C">
              <w:rPr>
                <w:sz w:val="22"/>
                <w:szCs w:val="22"/>
              </w:rPr>
              <w:t>Gabh mo leithsceal.</w:t>
            </w:r>
          </w:p>
        </w:tc>
        <w:tc>
          <w:tcPr>
            <w:tcW w:w="2835" w:type="dxa"/>
          </w:tcPr>
          <w:p w:rsidR="009E5B22" w:rsidRPr="004F785C" w:rsidRDefault="009E5B22" w:rsidP="009E5B22">
            <w:r w:rsidRPr="004F785C">
              <w:rPr>
                <w:sz w:val="22"/>
                <w:szCs w:val="22"/>
              </w:rPr>
              <w:t>Gabh mo leithscéal.</w:t>
            </w:r>
          </w:p>
          <w:p w:rsidR="009E5B22" w:rsidRPr="004F785C" w:rsidRDefault="009E5B22" w:rsidP="009E5B22">
            <w:r w:rsidRPr="004F785C">
              <w:rPr>
                <w:sz w:val="22"/>
                <w:szCs w:val="22"/>
              </w:rPr>
              <w:t>Noiméad amháin.</w:t>
            </w:r>
          </w:p>
          <w:p w:rsidR="009E5B22" w:rsidRPr="004F785C" w:rsidRDefault="009E5B22" w:rsidP="009E5B22">
            <w:r w:rsidRPr="004F785C">
              <w:rPr>
                <w:sz w:val="22"/>
                <w:szCs w:val="22"/>
              </w:rPr>
              <w:t>Éist.</w:t>
            </w:r>
          </w:p>
          <w:p w:rsidR="009E5B22" w:rsidRPr="004F785C" w:rsidRDefault="009E5B22" w:rsidP="009E5B22">
            <w:r w:rsidRPr="004F785C">
              <w:rPr>
                <w:sz w:val="22"/>
                <w:szCs w:val="22"/>
              </w:rPr>
              <w:t>Cá bhfuil an ………….?</w:t>
            </w:r>
          </w:p>
        </w:tc>
        <w:tc>
          <w:tcPr>
            <w:tcW w:w="2660" w:type="dxa"/>
          </w:tcPr>
          <w:p w:rsidR="009E5B22" w:rsidRPr="004F785C" w:rsidRDefault="009E5B22" w:rsidP="009E5B22">
            <w:r w:rsidRPr="004F785C">
              <w:rPr>
                <w:sz w:val="22"/>
                <w:szCs w:val="22"/>
              </w:rPr>
              <w:t>Gabh mo leithscéal.</w:t>
            </w:r>
          </w:p>
          <w:p w:rsidR="009E5B22" w:rsidRPr="004F785C" w:rsidRDefault="009E5B22" w:rsidP="009E5B22">
            <w:r w:rsidRPr="004F785C">
              <w:rPr>
                <w:sz w:val="22"/>
                <w:szCs w:val="22"/>
              </w:rPr>
              <w:t>An féidir liom labhairt leat ar feadh noiméad amháin?</w:t>
            </w:r>
          </w:p>
        </w:tc>
      </w:tr>
      <w:tr w:rsidR="009E5B22" w:rsidTr="009E5B22">
        <w:trPr>
          <w:trHeight w:val="892"/>
        </w:trPr>
        <w:tc>
          <w:tcPr>
            <w:tcW w:w="3794" w:type="dxa"/>
          </w:tcPr>
          <w:p w:rsidR="009E5B22" w:rsidRPr="004F785C" w:rsidRDefault="009E5B22" w:rsidP="009E5B22">
            <w:pPr>
              <w:pStyle w:val="Heading1"/>
              <w:rPr>
                <w:b/>
                <w:sz w:val="22"/>
                <w:szCs w:val="22"/>
              </w:rPr>
            </w:pPr>
            <w:r w:rsidRPr="004F785C">
              <w:rPr>
                <w:b/>
                <w:sz w:val="22"/>
                <w:szCs w:val="22"/>
              </w:rPr>
              <w:t>Bualadh le duine</w:t>
            </w:r>
          </w:p>
        </w:tc>
        <w:tc>
          <w:tcPr>
            <w:tcW w:w="2126" w:type="dxa"/>
          </w:tcPr>
          <w:p w:rsidR="009E5B22" w:rsidRPr="004F785C" w:rsidRDefault="009E5B22" w:rsidP="009E5B22">
            <w:r w:rsidRPr="004F785C">
              <w:rPr>
                <w:sz w:val="22"/>
                <w:szCs w:val="22"/>
              </w:rPr>
              <w:t>Conas atá tú… Tá/Níl mé go maith go raibh maith agat.</w:t>
            </w:r>
          </w:p>
        </w:tc>
        <w:tc>
          <w:tcPr>
            <w:tcW w:w="2585" w:type="dxa"/>
          </w:tcPr>
          <w:p w:rsidR="009E5B22" w:rsidRPr="004F785C" w:rsidRDefault="009E5B22" w:rsidP="009E5B22">
            <w:r w:rsidRPr="004F785C">
              <w:rPr>
                <w:sz w:val="22"/>
                <w:szCs w:val="22"/>
              </w:rPr>
              <w:t>Conas atá tú?</w:t>
            </w:r>
          </w:p>
          <w:p w:rsidR="009E5B22" w:rsidRPr="004F785C" w:rsidRDefault="009E5B22" w:rsidP="009E5B22">
            <w:r w:rsidRPr="004F785C">
              <w:rPr>
                <w:sz w:val="22"/>
                <w:szCs w:val="22"/>
              </w:rPr>
              <w:t>An bhfuil tú go maith?</w:t>
            </w:r>
          </w:p>
        </w:tc>
        <w:tc>
          <w:tcPr>
            <w:tcW w:w="2835" w:type="dxa"/>
          </w:tcPr>
          <w:p w:rsidR="009E5B22" w:rsidRPr="004F785C" w:rsidRDefault="009E5B22" w:rsidP="009E5B22">
            <w:r w:rsidRPr="004F785C">
              <w:rPr>
                <w:sz w:val="22"/>
                <w:szCs w:val="22"/>
              </w:rPr>
              <w:t>Conas atá tú?</w:t>
            </w:r>
          </w:p>
          <w:p w:rsidR="009E5B22" w:rsidRPr="004F785C" w:rsidRDefault="009E5B22" w:rsidP="009E5B22">
            <w:r w:rsidRPr="004F785C">
              <w:rPr>
                <w:sz w:val="22"/>
                <w:szCs w:val="22"/>
              </w:rPr>
              <w:t>Cén chaoi ina bhfuil  tú?</w:t>
            </w:r>
          </w:p>
          <w:p w:rsidR="009E5B22" w:rsidRPr="004F785C" w:rsidRDefault="009E5B22" w:rsidP="009E5B22"/>
        </w:tc>
        <w:tc>
          <w:tcPr>
            <w:tcW w:w="2660" w:type="dxa"/>
          </w:tcPr>
          <w:p w:rsidR="009E5B22" w:rsidRPr="004F785C" w:rsidRDefault="009E5B22" w:rsidP="009E5B22">
            <w:r w:rsidRPr="004F785C">
              <w:rPr>
                <w:sz w:val="22"/>
                <w:szCs w:val="22"/>
              </w:rPr>
              <w:t>Conas atá tú?</w:t>
            </w:r>
          </w:p>
          <w:p w:rsidR="009E5B22" w:rsidRPr="004F785C" w:rsidRDefault="009E5B22" w:rsidP="009E5B22">
            <w:r w:rsidRPr="004F785C">
              <w:rPr>
                <w:sz w:val="22"/>
                <w:szCs w:val="22"/>
              </w:rPr>
              <w:t>An bhfuil tú go maith?</w:t>
            </w:r>
          </w:p>
          <w:p w:rsidR="009E5B22" w:rsidRPr="004F785C" w:rsidRDefault="009E5B22" w:rsidP="009E5B22"/>
        </w:tc>
      </w:tr>
      <w:tr w:rsidR="009E5B22" w:rsidRPr="00BD0A92" w:rsidTr="009E5B22">
        <w:trPr>
          <w:trHeight w:val="892"/>
        </w:trPr>
        <w:tc>
          <w:tcPr>
            <w:tcW w:w="3794" w:type="dxa"/>
          </w:tcPr>
          <w:p w:rsidR="009E5B22" w:rsidRPr="004F785C" w:rsidRDefault="009E5B22" w:rsidP="009E5B22">
            <w:pPr>
              <w:pStyle w:val="Heading1"/>
              <w:rPr>
                <w:b/>
                <w:sz w:val="22"/>
                <w:szCs w:val="22"/>
              </w:rPr>
            </w:pPr>
            <w:r w:rsidRPr="004F785C">
              <w:rPr>
                <w:b/>
                <w:sz w:val="22"/>
                <w:szCs w:val="22"/>
              </w:rPr>
              <w:t>Cur in aithne</w:t>
            </w:r>
          </w:p>
        </w:tc>
        <w:tc>
          <w:tcPr>
            <w:tcW w:w="2126" w:type="dxa"/>
          </w:tcPr>
          <w:p w:rsidR="009E5B22" w:rsidRPr="004F785C" w:rsidRDefault="009E5B22" w:rsidP="009E5B22">
            <w:r w:rsidRPr="004F785C">
              <w:rPr>
                <w:sz w:val="22"/>
                <w:szCs w:val="22"/>
              </w:rPr>
              <w:t>Seo é…..</w:t>
            </w:r>
          </w:p>
          <w:p w:rsidR="009E5B22" w:rsidRPr="004F785C" w:rsidRDefault="009E5B22" w:rsidP="009E5B22">
            <w:r w:rsidRPr="004F785C">
              <w:rPr>
                <w:sz w:val="22"/>
                <w:szCs w:val="22"/>
              </w:rPr>
              <w:t>Seo í……</w:t>
            </w:r>
          </w:p>
        </w:tc>
        <w:tc>
          <w:tcPr>
            <w:tcW w:w="2585" w:type="dxa"/>
          </w:tcPr>
          <w:p w:rsidR="009E5B22" w:rsidRPr="00BD0A92" w:rsidRDefault="009E5B22" w:rsidP="009E5B22">
            <w:pPr>
              <w:rPr>
                <w:lang w:val="fr-FR"/>
              </w:rPr>
            </w:pPr>
            <w:r w:rsidRPr="00BD0A92">
              <w:rPr>
                <w:sz w:val="22"/>
                <w:szCs w:val="22"/>
                <w:lang w:val="fr-FR"/>
              </w:rPr>
              <w:t>Is mise ……</w:t>
            </w:r>
          </w:p>
          <w:p w:rsidR="009E5B22" w:rsidRPr="00BD0A92" w:rsidRDefault="009E5B22" w:rsidP="009E5B22">
            <w:pPr>
              <w:rPr>
                <w:lang w:val="fr-FR"/>
              </w:rPr>
            </w:pPr>
            <w:r w:rsidRPr="00BD0A92">
              <w:rPr>
                <w:sz w:val="22"/>
                <w:szCs w:val="22"/>
                <w:lang w:val="fr-FR"/>
              </w:rPr>
              <w:t>Cé hé tusa?</w:t>
            </w:r>
          </w:p>
          <w:p w:rsidR="009E5B22" w:rsidRPr="004F785C" w:rsidRDefault="009E5B22" w:rsidP="009E5B22">
            <w:r w:rsidRPr="004F785C">
              <w:rPr>
                <w:sz w:val="22"/>
                <w:szCs w:val="22"/>
              </w:rPr>
              <w:t>-------- is ainm dom.</w:t>
            </w:r>
          </w:p>
          <w:p w:rsidR="009E5B22" w:rsidRPr="004F785C" w:rsidRDefault="009E5B22" w:rsidP="009E5B22">
            <w:r w:rsidRPr="004F785C">
              <w:rPr>
                <w:sz w:val="22"/>
                <w:szCs w:val="22"/>
              </w:rPr>
              <w:t>An mó duine sa chlann?</w:t>
            </w:r>
          </w:p>
          <w:p w:rsidR="009E5B22" w:rsidRPr="004F785C" w:rsidRDefault="009E5B22" w:rsidP="009E5B22">
            <w:r w:rsidRPr="004F785C">
              <w:rPr>
                <w:sz w:val="22"/>
                <w:szCs w:val="22"/>
              </w:rPr>
              <w:t>An bhfuil deartharacha /deirfúireacha agat?</w:t>
            </w:r>
          </w:p>
        </w:tc>
        <w:tc>
          <w:tcPr>
            <w:tcW w:w="2835" w:type="dxa"/>
          </w:tcPr>
          <w:p w:rsidR="009E5B22" w:rsidRPr="004F785C" w:rsidRDefault="009E5B22" w:rsidP="009E5B22">
            <w:r w:rsidRPr="004F785C">
              <w:rPr>
                <w:sz w:val="22"/>
                <w:szCs w:val="22"/>
              </w:rPr>
              <w:t>A Pheadar…. Seo é Peadar</w:t>
            </w:r>
          </w:p>
          <w:p w:rsidR="009E5B22" w:rsidRPr="004F785C" w:rsidRDefault="009E5B22" w:rsidP="009E5B22">
            <w:r w:rsidRPr="004F785C">
              <w:rPr>
                <w:sz w:val="22"/>
                <w:szCs w:val="22"/>
              </w:rPr>
              <w:t>A Phóil……. Seo é Pól</w:t>
            </w:r>
          </w:p>
        </w:tc>
        <w:tc>
          <w:tcPr>
            <w:tcW w:w="2660" w:type="dxa"/>
          </w:tcPr>
          <w:p w:rsidR="009E5B22" w:rsidRPr="00BD0A92" w:rsidRDefault="009E5B22" w:rsidP="009E5B22">
            <w:pPr>
              <w:rPr>
                <w:lang w:val="fr-FR"/>
              </w:rPr>
            </w:pPr>
            <w:r w:rsidRPr="00BD0A92">
              <w:rPr>
                <w:sz w:val="22"/>
                <w:szCs w:val="22"/>
                <w:lang w:val="fr-FR"/>
              </w:rPr>
              <w:t>Is mise…..</w:t>
            </w:r>
          </w:p>
          <w:p w:rsidR="009E5B22" w:rsidRPr="00BD0A92" w:rsidRDefault="009E5B22" w:rsidP="009E5B22">
            <w:pPr>
              <w:rPr>
                <w:lang w:val="fr-FR"/>
              </w:rPr>
            </w:pPr>
            <w:r w:rsidRPr="00BD0A92">
              <w:rPr>
                <w:sz w:val="22"/>
                <w:szCs w:val="22"/>
                <w:lang w:val="fr-FR"/>
              </w:rPr>
              <w:t>Seo é…….</w:t>
            </w:r>
          </w:p>
          <w:p w:rsidR="009E5B22" w:rsidRPr="00BD0A92" w:rsidRDefault="009E5B22" w:rsidP="009E5B22">
            <w:pPr>
              <w:rPr>
                <w:lang w:val="fr-FR"/>
              </w:rPr>
            </w:pPr>
            <w:r w:rsidRPr="00BD0A92">
              <w:rPr>
                <w:sz w:val="22"/>
                <w:szCs w:val="22"/>
                <w:lang w:val="fr-FR"/>
              </w:rPr>
              <w:t>Seo í …….</w:t>
            </w:r>
          </w:p>
        </w:tc>
      </w:tr>
      <w:tr w:rsidR="009E5B22" w:rsidTr="009E5B22">
        <w:trPr>
          <w:trHeight w:val="892"/>
        </w:trPr>
        <w:tc>
          <w:tcPr>
            <w:tcW w:w="3794" w:type="dxa"/>
          </w:tcPr>
          <w:p w:rsidR="009E5B22" w:rsidRPr="004F785C" w:rsidRDefault="009E5B22" w:rsidP="009E5B22">
            <w:pPr>
              <w:rPr>
                <w:b/>
              </w:rPr>
            </w:pPr>
            <w:r w:rsidRPr="004F785C">
              <w:rPr>
                <w:b/>
                <w:sz w:val="22"/>
                <w:szCs w:val="22"/>
              </w:rPr>
              <w:t>Comhghairdeas a dhéanamh</w:t>
            </w:r>
          </w:p>
        </w:tc>
        <w:tc>
          <w:tcPr>
            <w:tcW w:w="2126" w:type="dxa"/>
          </w:tcPr>
          <w:p w:rsidR="009E5B22" w:rsidRPr="004F785C" w:rsidRDefault="009E5B22" w:rsidP="009E5B22">
            <w:r w:rsidRPr="004F785C">
              <w:rPr>
                <w:sz w:val="22"/>
                <w:szCs w:val="22"/>
              </w:rPr>
              <w:t>Breithlá shona duit.</w:t>
            </w:r>
          </w:p>
          <w:p w:rsidR="009E5B22" w:rsidRPr="004F785C" w:rsidRDefault="009E5B22" w:rsidP="009E5B22">
            <w:r w:rsidRPr="004F785C">
              <w:rPr>
                <w:sz w:val="22"/>
                <w:szCs w:val="22"/>
              </w:rPr>
              <w:t>Nollaig shona duit</w:t>
            </w:r>
          </w:p>
          <w:p w:rsidR="009E5B22" w:rsidRPr="004F785C" w:rsidRDefault="009E5B22" w:rsidP="009E5B22">
            <w:r w:rsidRPr="004F785C">
              <w:rPr>
                <w:sz w:val="22"/>
                <w:szCs w:val="22"/>
              </w:rPr>
              <w:t>Maith an cáilín/buachaill.</w:t>
            </w:r>
          </w:p>
        </w:tc>
        <w:tc>
          <w:tcPr>
            <w:tcW w:w="2585" w:type="dxa"/>
          </w:tcPr>
          <w:p w:rsidR="009E5B22" w:rsidRPr="004F785C" w:rsidRDefault="009E5B22" w:rsidP="009E5B22">
            <w:r w:rsidRPr="004F785C">
              <w:rPr>
                <w:sz w:val="22"/>
                <w:szCs w:val="22"/>
              </w:rPr>
              <w:t>Breithlá shona duit</w:t>
            </w:r>
          </w:p>
          <w:p w:rsidR="009E5B22" w:rsidRPr="004F785C" w:rsidRDefault="009E5B22" w:rsidP="009E5B22">
            <w:r w:rsidRPr="004F785C">
              <w:rPr>
                <w:sz w:val="22"/>
                <w:szCs w:val="22"/>
              </w:rPr>
              <w:t>Nollaig shona duit.</w:t>
            </w:r>
          </w:p>
          <w:p w:rsidR="009E5B22" w:rsidRPr="004F785C" w:rsidRDefault="009E5B22" w:rsidP="009E5B22"/>
        </w:tc>
        <w:tc>
          <w:tcPr>
            <w:tcW w:w="2835" w:type="dxa"/>
          </w:tcPr>
          <w:p w:rsidR="009E5B22" w:rsidRPr="004F785C" w:rsidRDefault="009E5B22" w:rsidP="009E5B22">
            <w:r w:rsidRPr="004F785C">
              <w:rPr>
                <w:sz w:val="22"/>
                <w:szCs w:val="22"/>
              </w:rPr>
              <w:t>Breithlá shona duit</w:t>
            </w:r>
          </w:p>
          <w:p w:rsidR="009E5B22" w:rsidRPr="004F785C" w:rsidRDefault="009E5B22" w:rsidP="009E5B22">
            <w:r w:rsidRPr="004F785C">
              <w:rPr>
                <w:sz w:val="22"/>
                <w:szCs w:val="22"/>
              </w:rPr>
              <w:t>Nollaig  shona duit</w:t>
            </w:r>
          </w:p>
          <w:p w:rsidR="009E5B22" w:rsidRPr="004F785C" w:rsidRDefault="009E5B22" w:rsidP="009E5B22">
            <w:r w:rsidRPr="004F785C">
              <w:rPr>
                <w:sz w:val="22"/>
                <w:szCs w:val="22"/>
              </w:rPr>
              <w:t>Maith thú.</w:t>
            </w:r>
          </w:p>
        </w:tc>
        <w:tc>
          <w:tcPr>
            <w:tcW w:w="2660" w:type="dxa"/>
          </w:tcPr>
          <w:p w:rsidR="009E5B22" w:rsidRPr="00BD0A92" w:rsidRDefault="009E5B22" w:rsidP="009E5B22">
            <w:pPr>
              <w:rPr>
                <w:lang w:val="fr-FR"/>
              </w:rPr>
            </w:pPr>
            <w:r w:rsidRPr="00BD0A92">
              <w:rPr>
                <w:sz w:val="22"/>
                <w:szCs w:val="22"/>
                <w:lang w:val="fr-FR"/>
              </w:rPr>
              <w:t>…..fé mháise duit</w:t>
            </w:r>
          </w:p>
          <w:p w:rsidR="009E5B22" w:rsidRPr="00BD0A92" w:rsidRDefault="009E5B22" w:rsidP="009E5B22">
            <w:pPr>
              <w:rPr>
                <w:lang w:val="fr-FR"/>
              </w:rPr>
            </w:pPr>
            <w:r w:rsidRPr="00BD0A92">
              <w:rPr>
                <w:sz w:val="22"/>
                <w:szCs w:val="22"/>
                <w:lang w:val="fr-FR"/>
              </w:rPr>
              <w:t>Gurab amhlaigh duit é.</w:t>
            </w:r>
          </w:p>
          <w:p w:rsidR="009E5B22" w:rsidRPr="004F785C" w:rsidRDefault="009E5B22" w:rsidP="009E5B22">
            <w:pPr>
              <w:pStyle w:val="CommentText"/>
              <w:rPr>
                <w:sz w:val="22"/>
                <w:szCs w:val="22"/>
              </w:rPr>
            </w:pPr>
            <w:r w:rsidRPr="004F785C">
              <w:rPr>
                <w:sz w:val="22"/>
                <w:szCs w:val="22"/>
              </w:rPr>
              <w:t>Maith thú. Maith an cailín.</w:t>
            </w:r>
          </w:p>
        </w:tc>
      </w:tr>
      <w:tr w:rsidR="009E5B22" w:rsidTr="009E5B22">
        <w:trPr>
          <w:trHeight w:val="892"/>
        </w:trPr>
        <w:tc>
          <w:tcPr>
            <w:tcW w:w="3794" w:type="dxa"/>
          </w:tcPr>
          <w:p w:rsidR="009E5B22" w:rsidRDefault="009E5B22" w:rsidP="009E5B22">
            <w:pPr>
              <w:rPr>
                <w:rFonts w:ascii="Pegasus" w:hAnsi="Pegasus"/>
                <w:b/>
              </w:rPr>
            </w:pPr>
            <w:r>
              <w:rPr>
                <w:rFonts w:ascii="Pegasus" w:hAnsi="Pegasus"/>
                <w:b/>
                <w:sz w:val="22"/>
              </w:rPr>
              <w:t>Comhbhrón a dhéanamh</w:t>
            </w:r>
          </w:p>
        </w:tc>
        <w:tc>
          <w:tcPr>
            <w:tcW w:w="2126" w:type="dxa"/>
          </w:tcPr>
          <w:p w:rsidR="009E5B22" w:rsidRDefault="009E5B22" w:rsidP="009E5B22"/>
        </w:tc>
        <w:tc>
          <w:tcPr>
            <w:tcW w:w="2585" w:type="dxa"/>
          </w:tcPr>
          <w:p w:rsidR="009E5B22" w:rsidRDefault="009E5B22" w:rsidP="009E5B22">
            <w:r>
              <w:t>Tá brón orm.</w:t>
            </w:r>
          </w:p>
        </w:tc>
        <w:tc>
          <w:tcPr>
            <w:tcW w:w="2835" w:type="dxa"/>
          </w:tcPr>
          <w:p w:rsidR="009E5B22" w:rsidRDefault="009E5B22" w:rsidP="009E5B22">
            <w:r>
              <w:t>Tá brón orm</w:t>
            </w:r>
          </w:p>
          <w:p w:rsidR="009E5B22" w:rsidRDefault="009E5B22" w:rsidP="009E5B22">
            <w:r>
              <w:t>Seán bocht.</w:t>
            </w:r>
          </w:p>
          <w:p w:rsidR="009E5B22" w:rsidRDefault="009E5B22" w:rsidP="009E5B22">
            <w:r>
              <w:t>Tá brón air/orm</w:t>
            </w:r>
          </w:p>
        </w:tc>
        <w:tc>
          <w:tcPr>
            <w:tcW w:w="2660" w:type="dxa"/>
          </w:tcPr>
          <w:p w:rsidR="009E5B22" w:rsidRDefault="009E5B22" w:rsidP="009E5B22">
            <w:r>
              <w:t>Tá brón orm.</w:t>
            </w:r>
          </w:p>
          <w:p w:rsidR="009E5B22" w:rsidRDefault="009E5B22" w:rsidP="009E5B22">
            <w:r>
              <w:t>Sin drochscéal .</w:t>
            </w:r>
          </w:p>
          <w:p w:rsidR="009E5B22" w:rsidRDefault="009E5B22" w:rsidP="009E5B22">
            <w:r>
              <w:t>Go bhfóire Dia orainn.</w:t>
            </w:r>
          </w:p>
          <w:p w:rsidR="009E5B22" w:rsidRDefault="009E5B22" w:rsidP="009E5B22">
            <w:r>
              <w:t>Is trua sin é.</w:t>
            </w:r>
          </w:p>
        </w:tc>
      </w:tr>
      <w:tr w:rsidR="009E5B22" w:rsidTr="009E5B22">
        <w:trPr>
          <w:cantSplit/>
          <w:trHeight w:val="531"/>
        </w:trPr>
        <w:tc>
          <w:tcPr>
            <w:tcW w:w="14000" w:type="dxa"/>
            <w:gridSpan w:val="5"/>
          </w:tcPr>
          <w:p w:rsidR="009E5B22" w:rsidRPr="004F785C" w:rsidRDefault="009E5B22" w:rsidP="009E5B22">
            <w:pPr>
              <w:pStyle w:val="Heading4"/>
              <w:rPr>
                <w:rFonts w:ascii="Times New Roman" w:hAnsi="Times New Roman"/>
                <w:sz w:val="40"/>
                <w:szCs w:val="40"/>
              </w:rPr>
            </w:pPr>
            <w:r w:rsidRPr="004F785C">
              <w:rPr>
                <w:rFonts w:ascii="Times New Roman" w:hAnsi="Times New Roman"/>
                <w:sz w:val="40"/>
                <w:szCs w:val="40"/>
              </w:rPr>
              <w:lastRenderedPageBreak/>
              <w:t>Catagóir: Soiléiriú a lorg i gcomhrá</w:t>
            </w:r>
          </w:p>
        </w:tc>
      </w:tr>
      <w:tr w:rsidR="009E5B22" w:rsidTr="009E5B22">
        <w:trPr>
          <w:trHeight w:val="371"/>
        </w:trPr>
        <w:tc>
          <w:tcPr>
            <w:tcW w:w="3794" w:type="dxa"/>
          </w:tcPr>
          <w:p w:rsidR="009E5B22" w:rsidRPr="00D13D86" w:rsidRDefault="009E5B22" w:rsidP="009E5B22">
            <w:pPr>
              <w:rPr>
                <w:b/>
                <w:sz w:val="28"/>
                <w:szCs w:val="28"/>
              </w:rPr>
            </w:pPr>
            <w:r w:rsidRPr="00D13D86">
              <w:rPr>
                <w:b/>
                <w:sz w:val="28"/>
                <w:szCs w:val="28"/>
              </w:rPr>
              <w:t>Ba chóir go gcuirfí ar chumas an pháiste</w:t>
            </w:r>
          </w:p>
        </w:tc>
        <w:tc>
          <w:tcPr>
            <w:tcW w:w="2126" w:type="dxa"/>
            <w:shd w:val="pct25" w:color="auto" w:fill="FFFFFF"/>
          </w:tcPr>
          <w:p w:rsidR="009E5B22" w:rsidRPr="00D13D86" w:rsidRDefault="009E5B22" w:rsidP="009E5B22">
            <w:pPr>
              <w:rPr>
                <w:b/>
                <w:sz w:val="28"/>
                <w:szCs w:val="28"/>
              </w:rPr>
            </w:pPr>
            <w:r w:rsidRPr="00D13D86">
              <w:rPr>
                <w:b/>
                <w:sz w:val="28"/>
                <w:szCs w:val="28"/>
              </w:rPr>
              <w:t>Naíonáin</w:t>
            </w:r>
          </w:p>
        </w:tc>
        <w:tc>
          <w:tcPr>
            <w:tcW w:w="2585" w:type="dxa"/>
            <w:shd w:val="pct25" w:color="auto" w:fill="FFFFFF"/>
          </w:tcPr>
          <w:p w:rsidR="009E5B22" w:rsidRPr="00D13D86" w:rsidRDefault="009E5B22" w:rsidP="009E5B22">
            <w:pPr>
              <w:rPr>
                <w:b/>
                <w:sz w:val="28"/>
                <w:szCs w:val="28"/>
              </w:rPr>
            </w:pPr>
            <w:r w:rsidRPr="00D13D86">
              <w:rPr>
                <w:b/>
                <w:sz w:val="28"/>
                <w:szCs w:val="28"/>
              </w:rPr>
              <w:t>Ranganna 1 agus 2</w:t>
            </w:r>
          </w:p>
        </w:tc>
        <w:tc>
          <w:tcPr>
            <w:tcW w:w="2835" w:type="dxa"/>
          </w:tcPr>
          <w:p w:rsidR="009E5B22" w:rsidRPr="00D13D86" w:rsidRDefault="009E5B22" w:rsidP="009E5B22">
            <w:pPr>
              <w:rPr>
                <w:b/>
                <w:sz w:val="28"/>
                <w:szCs w:val="28"/>
              </w:rPr>
            </w:pPr>
            <w:r w:rsidRPr="00D13D86">
              <w:rPr>
                <w:b/>
                <w:sz w:val="28"/>
                <w:szCs w:val="28"/>
              </w:rPr>
              <w:t>Ranganna 3 agus 4</w:t>
            </w:r>
          </w:p>
        </w:tc>
        <w:tc>
          <w:tcPr>
            <w:tcW w:w="2660" w:type="dxa"/>
          </w:tcPr>
          <w:p w:rsidR="009E5B22" w:rsidRPr="00D13D86" w:rsidRDefault="009E5B22" w:rsidP="009E5B22">
            <w:pPr>
              <w:rPr>
                <w:b/>
                <w:sz w:val="28"/>
                <w:szCs w:val="28"/>
              </w:rPr>
            </w:pPr>
            <w:r w:rsidRPr="00D13D86">
              <w:rPr>
                <w:b/>
                <w:sz w:val="28"/>
                <w:szCs w:val="28"/>
              </w:rPr>
              <w:t>Ranganna 5 agus 6</w:t>
            </w:r>
          </w:p>
        </w:tc>
      </w:tr>
      <w:tr w:rsidR="009E5B22" w:rsidTr="009E5B22">
        <w:trPr>
          <w:trHeight w:val="892"/>
        </w:trPr>
        <w:tc>
          <w:tcPr>
            <w:tcW w:w="3794" w:type="dxa"/>
          </w:tcPr>
          <w:p w:rsidR="009E5B22" w:rsidRPr="004F785C" w:rsidRDefault="009E5B22" w:rsidP="009E5B22">
            <w:pPr>
              <w:pStyle w:val="Heading3"/>
              <w:rPr>
                <w:szCs w:val="24"/>
              </w:rPr>
            </w:pPr>
            <w:r w:rsidRPr="004F785C">
              <w:rPr>
                <w:szCs w:val="24"/>
              </w:rPr>
              <w:t>Easpa tuisceana a léiriú</w:t>
            </w:r>
          </w:p>
        </w:tc>
        <w:tc>
          <w:tcPr>
            <w:tcW w:w="2126" w:type="dxa"/>
            <w:shd w:val="pct25" w:color="auto" w:fill="FFFFFF"/>
          </w:tcPr>
          <w:p w:rsidR="009E5B22" w:rsidRPr="004F785C" w:rsidRDefault="009E5B22" w:rsidP="009E5B22"/>
        </w:tc>
        <w:tc>
          <w:tcPr>
            <w:tcW w:w="2585" w:type="dxa"/>
            <w:shd w:val="pct25" w:color="auto" w:fill="FFFFFF"/>
          </w:tcPr>
          <w:p w:rsidR="009E5B22" w:rsidRPr="004F785C" w:rsidRDefault="009E5B22" w:rsidP="009E5B22">
            <w:r w:rsidRPr="004F785C">
              <w:t>Níl a fhios agam.</w:t>
            </w:r>
          </w:p>
          <w:p w:rsidR="009E5B22" w:rsidRPr="004F785C" w:rsidRDefault="009E5B22" w:rsidP="009E5B22">
            <w:r w:rsidRPr="004F785C">
              <w:t>Ní thuigim.</w:t>
            </w:r>
          </w:p>
        </w:tc>
        <w:tc>
          <w:tcPr>
            <w:tcW w:w="2835" w:type="dxa"/>
          </w:tcPr>
          <w:p w:rsidR="009E5B22" w:rsidRPr="00BD0A92" w:rsidRDefault="009E5B22" w:rsidP="009E5B22">
            <w:pPr>
              <w:rPr>
                <w:lang w:val="fr-FR"/>
              </w:rPr>
            </w:pPr>
            <w:r w:rsidRPr="00BD0A92">
              <w:rPr>
                <w:lang w:val="fr-FR"/>
              </w:rPr>
              <w:t>Ní thuigim</w:t>
            </w:r>
          </w:p>
          <w:p w:rsidR="009E5B22" w:rsidRPr="00BD0A92" w:rsidRDefault="009E5B22" w:rsidP="009E5B22">
            <w:pPr>
              <w:rPr>
                <w:lang w:val="fr-FR"/>
              </w:rPr>
            </w:pPr>
            <w:r w:rsidRPr="00BD0A92">
              <w:rPr>
                <w:lang w:val="fr-FR"/>
              </w:rPr>
              <w:t>Níl sé soléir</w:t>
            </w:r>
          </w:p>
        </w:tc>
        <w:tc>
          <w:tcPr>
            <w:tcW w:w="2660" w:type="dxa"/>
          </w:tcPr>
          <w:p w:rsidR="009E5B22" w:rsidRPr="004F785C" w:rsidRDefault="009E5B22" w:rsidP="009E5B22">
            <w:r w:rsidRPr="004F785C">
              <w:t>Níl a fhios agam…</w:t>
            </w:r>
          </w:p>
          <w:p w:rsidR="009E5B22" w:rsidRPr="004F785C" w:rsidRDefault="009E5B22" w:rsidP="009E5B22">
            <w:r w:rsidRPr="004F785C">
              <w:t>Ní thuigim</w:t>
            </w:r>
          </w:p>
          <w:p w:rsidR="009E5B22" w:rsidRPr="004F785C" w:rsidRDefault="009E5B22" w:rsidP="009E5B22">
            <w:r w:rsidRPr="004F785C">
              <w:t>An féidir leat é sin a mhiniú arís led thoil?</w:t>
            </w:r>
          </w:p>
        </w:tc>
      </w:tr>
      <w:tr w:rsidR="009E5B22" w:rsidTr="009E5B22">
        <w:trPr>
          <w:trHeight w:val="892"/>
        </w:trPr>
        <w:tc>
          <w:tcPr>
            <w:tcW w:w="3794" w:type="dxa"/>
          </w:tcPr>
          <w:p w:rsidR="009E5B22" w:rsidRPr="004F785C" w:rsidRDefault="009E5B22" w:rsidP="009E5B22">
            <w:pPr>
              <w:rPr>
                <w:b/>
              </w:rPr>
            </w:pPr>
            <w:r w:rsidRPr="004F785C">
              <w:rPr>
                <w:b/>
              </w:rPr>
              <w:t>Cabhair a lorg</w:t>
            </w:r>
          </w:p>
        </w:tc>
        <w:tc>
          <w:tcPr>
            <w:tcW w:w="2126" w:type="dxa"/>
            <w:shd w:val="pct25" w:color="auto" w:fill="FFFFFF"/>
          </w:tcPr>
          <w:p w:rsidR="009E5B22" w:rsidRPr="004F785C" w:rsidRDefault="009E5B22" w:rsidP="009E5B22"/>
        </w:tc>
        <w:tc>
          <w:tcPr>
            <w:tcW w:w="2585" w:type="dxa"/>
            <w:shd w:val="pct25" w:color="auto" w:fill="FFFFFF"/>
          </w:tcPr>
          <w:p w:rsidR="009E5B22" w:rsidRPr="004F785C" w:rsidRDefault="009E5B22" w:rsidP="009E5B22">
            <w:r w:rsidRPr="004F785C">
              <w:t>Litrigh…..</w:t>
            </w:r>
          </w:p>
          <w:p w:rsidR="009E5B22" w:rsidRPr="004F785C" w:rsidRDefault="009E5B22" w:rsidP="009E5B22">
            <w:r w:rsidRPr="004F785C">
              <w:t>A mhúinteoir.</w:t>
            </w:r>
          </w:p>
          <w:p w:rsidR="009E5B22" w:rsidRPr="004F785C" w:rsidRDefault="009E5B22" w:rsidP="009E5B22">
            <w:r w:rsidRPr="004F785C">
              <w:t>Taispéan dom. Tar anseo.</w:t>
            </w:r>
          </w:p>
        </w:tc>
        <w:tc>
          <w:tcPr>
            <w:tcW w:w="2835" w:type="dxa"/>
          </w:tcPr>
          <w:p w:rsidR="009E5B22" w:rsidRPr="004F785C" w:rsidRDefault="009E5B22" w:rsidP="009E5B22">
            <w:r w:rsidRPr="004F785C">
              <w:t xml:space="preserve">Minigh  é seo </w:t>
            </w:r>
          </w:p>
          <w:p w:rsidR="009E5B22" w:rsidRPr="004F785C" w:rsidRDefault="009E5B22" w:rsidP="009E5B22">
            <w:r w:rsidRPr="004F785C">
              <w:t>Abair arís é</w:t>
            </w:r>
          </w:p>
          <w:p w:rsidR="009E5B22" w:rsidRPr="004F785C" w:rsidRDefault="009E5B22" w:rsidP="009E5B22">
            <w:r w:rsidRPr="004F785C">
              <w:t>Conas a deir t</w:t>
            </w:r>
            <w:r w:rsidRPr="004F785C">
              <w:rPr>
                <w:u w:val="single"/>
              </w:rPr>
              <w:t>ú.</w:t>
            </w:r>
          </w:p>
        </w:tc>
        <w:tc>
          <w:tcPr>
            <w:tcW w:w="2660" w:type="dxa"/>
          </w:tcPr>
          <w:p w:rsidR="009E5B22" w:rsidRPr="004F785C" w:rsidRDefault="009E5B22" w:rsidP="009E5B22">
            <w:r w:rsidRPr="004F785C">
              <w:t>Cén Gaeilge atá ar …?</w:t>
            </w:r>
          </w:p>
          <w:p w:rsidR="009E5B22" w:rsidRPr="004F785C" w:rsidRDefault="009E5B22" w:rsidP="009E5B22">
            <w:r w:rsidRPr="004F785C">
              <w:t>Conas a deir tú ?</w:t>
            </w:r>
          </w:p>
          <w:p w:rsidR="009E5B22" w:rsidRPr="004F785C" w:rsidRDefault="009E5B22" w:rsidP="009E5B22">
            <w:r w:rsidRPr="004F785C">
              <w:t>Conas is féidir leat é sin  a rá?</w:t>
            </w:r>
          </w:p>
        </w:tc>
      </w:tr>
      <w:tr w:rsidR="009E5B22" w:rsidTr="009E5B22">
        <w:trPr>
          <w:trHeight w:val="892"/>
        </w:trPr>
        <w:tc>
          <w:tcPr>
            <w:tcW w:w="3794" w:type="dxa"/>
          </w:tcPr>
          <w:p w:rsidR="009E5B22" w:rsidRPr="004F785C" w:rsidRDefault="009E5B22" w:rsidP="009E5B22">
            <w:pPr>
              <w:rPr>
                <w:b/>
              </w:rPr>
            </w:pPr>
            <w:r w:rsidRPr="004F785C">
              <w:rPr>
                <w:b/>
              </w:rPr>
              <w:t>Litriú a lorg</w:t>
            </w:r>
          </w:p>
        </w:tc>
        <w:tc>
          <w:tcPr>
            <w:tcW w:w="2126" w:type="dxa"/>
            <w:shd w:val="pct25" w:color="auto" w:fill="FFFFFF"/>
          </w:tcPr>
          <w:p w:rsidR="009E5B22" w:rsidRPr="004F785C" w:rsidRDefault="009E5B22" w:rsidP="009E5B22"/>
        </w:tc>
        <w:tc>
          <w:tcPr>
            <w:tcW w:w="2585" w:type="dxa"/>
            <w:shd w:val="pct25" w:color="auto" w:fill="FFFFFF"/>
          </w:tcPr>
          <w:p w:rsidR="009E5B22" w:rsidRPr="004F785C" w:rsidRDefault="009E5B22" w:rsidP="009E5B22">
            <w:r w:rsidRPr="004F785C">
              <w:t>Litrigh ----dom  mas do thoil é</w:t>
            </w:r>
          </w:p>
          <w:p w:rsidR="009E5B22" w:rsidRPr="004F785C" w:rsidRDefault="009E5B22" w:rsidP="009E5B22"/>
        </w:tc>
        <w:tc>
          <w:tcPr>
            <w:tcW w:w="2835" w:type="dxa"/>
          </w:tcPr>
          <w:p w:rsidR="009E5B22" w:rsidRPr="004F785C" w:rsidRDefault="009E5B22" w:rsidP="009E5B22">
            <w:r w:rsidRPr="004F785C">
              <w:t>Litrigh  é seo dom más é do thoil é.</w:t>
            </w:r>
          </w:p>
        </w:tc>
        <w:tc>
          <w:tcPr>
            <w:tcW w:w="2660" w:type="dxa"/>
          </w:tcPr>
          <w:p w:rsidR="009E5B22" w:rsidRPr="004F785C" w:rsidRDefault="009E5B22" w:rsidP="009E5B22">
            <w:r w:rsidRPr="004F785C">
              <w:t>Litrigh “shiúil”mas é do thoil é</w:t>
            </w:r>
          </w:p>
        </w:tc>
      </w:tr>
      <w:tr w:rsidR="009E5B22" w:rsidTr="009E5B22">
        <w:trPr>
          <w:trHeight w:val="892"/>
        </w:trPr>
        <w:tc>
          <w:tcPr>
            <w:tcW w:w="3794" w:type="dxa"/>
          </w:tcPr>
          <w:p w:rsidR="009E5B22" w:rsidRPr="004F785C" w:rsidRDefault="009E5B22" w:rsidP="009E5B22">
            <w:pPr>
              <w:rPr>
                <w:b/>
              </w:rPr>
            </w:pPr>
            <w:r w:rsidRPr="004F785C">
              <w:rPr>
                <w:b/>
              </w:rPr>
              <w:t>Athrá a lorg</w:t>
            </w:r>
          </w:p>
        </w:tc>
        <w:tc>
          <w:tcPr>
            <w:tcW w:w="2126" w:type="dxa"/>
            <w:shd w:val="pct25" w:color="auto" w:fill="FFFFFF"/>
          </w:tcPr>
          <w:p w:rsidR="009E5B22" w:rsidRPr="004F785C" w:rsidRDefault="009E5B22" w:rsidP="009E5B22"/>
        </w:tc>
        <w:tc>
          <w:tcPr>
            <w:tcW w:w="2585" w:type="dxa"/>
            <w:shd w:val="pct25" w:color="auto" w:fill="FFFFFF"/>
          </w:tcPr>
          <w:p w:rsidR="009E5B22" w:rsidRPr="004F785C" w:rsidRDefault="009E5B22" w:rsidP="009E5B22">
            <w:r w:rsidRPr="004F785C">
              <w:t>Gabh mo leithscéal.</w:t>
            </w:r>
          </w:p>
          <w:p w:rsidR="009E5B22" w:rsidRPr="004F785C" w:rsidRDefault="009E5B22" w:rsidP="009E5B22">
            <w:r w:rsidRPr="004F785C">
              <w:t>Abair arís é mas  é do thoil é</w:t>
            </w:r>
          </w:p>
        </w:tc>
        <w:tc>
          <w:tcPr>
            <w:tcW w:w="2835" w:type="dxa"/>
          </w:tcPr>
          <w:p w:rsidR="009E5B22" w:rsidRPr="004F785C" w:rsidRDefault="009E5B22" w:rsidP="009E5B22">
            <w:r w:rsidRPr="004F785C">
              <w:t>Abair arís é</w:t>
            </w:r>
          </w:p>
        </w:tc>
        <w:tc>
          <w:tcPr>
            <w:tcW w:w="2660" w:type="dxa"/>
          </w:tcPr>
          <w:p w:rsidR="009E5B22" w:rsidRPr="004F785C" w:rsidRDefault="009E5B22" w:rsidP="009E5B22">
            <w:r w:rsidRPr="004F785C">
              <w:t>Abair arís é más é do thoil é.</w:t>
            </w:r>
          </w:p>
          <w:p w:rsidR="009E5B22" w:rsidRPr="004F785C" w:rsidRDefault="009E5B22" w:rsidP="009E5B22">
            <w:pPr>
              <w:rPr>
                <w:i/>
              </w:rPr>
            </w:pPr>
            <w:r w:rsidRPr="004F785C">
              <w:t>An féidir leat é sin a rá arís led thoil?</w:t>
            </w:r>
          </w:p>
        </w:tc>
      </w:tr>
    </w:tbl>
    <w:p w:rsidR="009E5B22" w:rsidRDefault="009E5B22" w:rsidP="009E5B22"/>
    <w:p w:rsidR="009E5B22" w:rsidRPr="004F785C" w:rsidRDefault="009E5B22" w:rsidP="009E5B22">
      <w:pPr>
        <w:pStyle w:val="Heading4"/>
        <w:rPr>
          <w:rFonts w:ascii="Times New Roman" w:hAnsi="Times New Roman"/>
          <w:sz w:val="40"/>
          <w:szCs w:val="40"/>
        </w:rPr>
      </w:pPr>
      <w:r w:rsidRPr="004F785C">
        <w:rPr>
          <w:rFonts w:ascii="Times New Roman" w:hAnsi="Times New Roman"/>
          <w:sz w:val="40"/>
          <w:szCs w:val="40"/>
        </w:rPr>
        <w:t>Catagóir: Dul i gcion ar dhuine nó ar dhaoine eile</w:t>
      </w:r>
    </w:p>
    <w:p w:rsidR="009E5B22" w:rsidRDefault="009E5B22" w:rsidP="009E5B22">
      <w:pPr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  <w:gridCol w:w="2835"/>
        <w:gridCol w:w="2835"/>
      </w:tblGrid>
      <w:tr w:rsidR="009E5B22" w:rsidTr="009E5B22">
        <w:trPr>
          <w:trHeight w:val="555"/>
          <w:tblHeader/>
        </w:trPr>
        <w:tc>
          <w:tcPr>
            <w:tcW w:w="2835" w:type="dxa"/>
          </w:tcPr>
          <w:p w:rsidR="009E5B22" w:rsidRPr="00D13D86" w:rsidRDefault="009E5B22" w:rsidP="009E5B22">
            <w:pPr>
              <w:rPr>
                <w:b/>
                <w:sz w:val="28"/>
                <w:szCs w:val="28"/>
              </w:rPr>
            </w:pPr>
            <w:r w:rsidRPr="00D13D86">
              <w:rPr>
                <w:b/>
                <w:sz w:val="28"/>
                <w:szCs w:val="28"/>
              </w:rPr>
              <w:t>Ba chóir go gcuirfí ar chumas an pháiste</w:t>
            </w:r>
          </w:p>
        </w:tc>
        <w:tc>
          <w:tcPr>
            <w:tcW w:w="2835" w:type="dxa"/>
          </w:tcPr>
          <w:p w:rsidR="009E5B22" w:rsidRPr="00D13D86" w:rsidRDefault="009E5B22" w:rsidP="009E5B22">
            <w:pPr>
              <w:rPr>
                <w:b/>
                <w:sz w:val="28"/>
                <w:szCs w:val="28"/>
              </w:rPr>
            </w:pPr>
            <w:r w:rsidRPr="00D13D86">
              <w:rPr>
                <w:b/>
                <w:sz w:val="28"/>
                <w:szCs w:val="28"/>
              </w:rPr>
              <w:t>Naíonáin</w:t>
            </w:r>
          </w:p>
        </w:tc>
        <w:tc>
          <w:tcPr>
            <w:tcW w:w="2835" w:type="dxa"/>
          </w:tcPr>
          <w:p w:rsidR="009E5B22" w:rsidRPr="00D13D86" w:rsidRDefault="009E5B22" w:rsidP="009E5B22">
            <w:pPr>
              <w:rPr>
                <w:b/>
                <w:sz w:val="28"/>
                <w:szCs w:val="28"/>
              </w:rPr>
            </w:pPr>
            <w:r w:rsidRPr="00D13D86">
              <w:rPr>
                <w:b/>
                <w:sz w:val="28"/>
                <w:szCs w:val="28"/>
              </w:rPr>
              <w:t>Ranganna 1 agus 2</w:t>
            </w:r>
          </w:p>
        </w:tc>
        <w:tc>
          <w:tcPr>
            <w:tcW w:w="2835" w:type="dxa"/>
          </w:tcPr>
          <w:p w:rsidR="009E5B22" w:rsidRPr="00D13D86" w:rsidRDefault="009E5B22" w:rsidP="009E5B22">
            <w:pPr>
              <w:rPr>
                <w:b/>
                <w:sz w:val="28"/>
                <w:szCs w:val="28"/>
              </w:rPr>
            </w:pPr>
            <w:r w:rsidRPr="00D13D86">
              <w:rPr>
                <w:b/>
                <w:sz w:val="28"/>
                <w:szCs w:val="28"/>
              </w:rPr>
              <w:t>Ranganna 3 agus 4</w:t>
            </w:r>
          </w:p>
        </w:tc>
        <w:tc>
          <w:tcPr>
            <w:tcW w:w="2835" w:type="dxa"/>
          </w:tcPr>
          <w:p w:rsidR="009E5B22" w:rsidRPr="00D13D86" w:rsidRDefault="009E5B22" w:rsidP="009E5B22">
            <w:pPr>
              <w:rPr>
                <w:b/>
                <w:sz w:val="28"/>
                <w:szCs w:val="28"/>
              </w:rPr>
            </w:pPr>
            <w:r w:rsidRPr="00D13D86">
              <w:rPr>
                <w:b/>
                <w:sz w:val="28"/>
                <w:szCs w:val="28"/>
              </w:rPr>
              <w:t>Ranganna 5 agus 6</w:t>
            </w:r>
          </w:p>
        </w:tc>
      </w:tr>
      <w:tr w:rsidR="009E5B22" w:rsidTr="009E5B22">
        <w:trPr>
          <w:trHeight w:val="900"/>
        </w:trPr>
        <w:tc>
          <w:tcPr>
            <w:tcW w:w="2835" w:type="dxa"/>
          </w:tcPr>
          <w:p w:rsidR="009E5B22" w:rsidRPr="004F785C" w:rsidRDefault="009E5B22" w:rsidP="009E5B22">
            <w:pPr>
              <w:pStyle w:val="Heading1"/>
              <w:rPr>
                <w:b/>
                <w:sz w:val="24"/>
                <w:szCs w:val="24"/>
              </w:rPr>
            </w:pPr>
            <w:r w:rsidRPr="004F785C">
              <w:rPr>
                <w:b/>
                <w:sz w:val="24"/>
                <w:szCs w:val="24"/>
              </w:rPr>
              <w:t>Cead a lorg, a thabhairt &amp; a dhiúltú</w:t>
            </w:r>
          </w:p>
        </w:tc>
        <w:tc>
          <w:tcPr>
            <w:tcW w:w="2835" w:type="dxa"/>
          </w:tcPr>
          <w:p w:rsidR="009E5B22" w:rsidRPr="004F785C" w:rsidRDefault="009E5B22" w:rsidP="009E5B22">
            <w:r w:rsidRPr="004F785C">
              <w:t>An bhfuil cead agam dul go dtí an leithreas / dul amach.</w:t>
            </w:r>
          </w:p>
          <w:p w:rsidR="009E5B22" w:rsidRPr="004F785C" w:rsidRDefault="009E5B22" w:rsidP="009E5B22">
            <w:r w:rsidRPr="004F785C">
              <w:t>Tá/Níl píosa paipéar agam</w:t>
            </w:r>
          </w:p>
          <w:p w:rsidR="009E5B22" w:rsidRPr="004F785C" w:rsidRDefault="009E5B22" w:rsidP="009E5B22">
            <w:r w:rsidRPr="004F785C">
              <w:t>Más é do thoil é</w:t>
            </w:r>
          </w:p>
        </w:tc>
        <w:tc>
          <w:tcPr>
            <w:tcW w:w="2835" w:type="dxa"/>
          </w:tcPr>
          <w:p w:rsidR="009E5B22" w:rsidRPr="004F785C" w:rsidRDefault="009E5B22" w:rsidP="009E5B22">
            <w:pPr>
              <w:rPr>
                <w:i/>
              </w:rPr>
            </w:pPr>
            <w:r w:rsidRPr="004F785C">
              <w:t>An bhfuil agam dul go dtí an leithreas / dul amach /dul go dtí an chistin/deoch a fháil/dul go dtí an leabharlann 7rl.</w:t>
            </w:r>
          </w:p>
        </w:tc>
        <w:tc>
          <w:tcPr>
            <w:tcW w:w="2835" w:type="dxa"/>
          </w:tcPr>
          <w:p w:rsidR="009E5B22" w:rsidRPr="004F785C" w:rsidRDefault="009E5B22" w:rsidP="009E5B22">
            <w:r w:rsidRPr="004F785C">
              <w:t>An bhfuil agam?</w:t>
            </w:r>
          </w:p>
          <w:p w:rsidR="009E5B22" w:rsidRPr="004F785C" w:rsidRDefault="009E5B22" w:rsidP="009E5B22">
            <w:r w:rsidRPr="004F785C">
              <w:t>Tá /Níl cead agat.</w:t>
            </w:r>
          </w:p>
        </w:tc>
        <w:tc>
          <w:tcPr>
            <w:tcW w:w="2835" w:type="dxa"/>
          </w:tcPr>
          <w:p w:rsidR="009E5B22" w:rsidRPr="004F785C" w:rsidRDefault="009E5B22" w:rsidP="009E5B22">
            <w:r w:rsidRPr="004F785C">
              <w:t>An bhfuil cead agam?</w:t>
            </w:r>
          </w:p>
          <w:p w:rsidR="009E5B22" w:rsidRPr="004F785C" w:rsidRDefault="009E5B22" w:rsidP="009E5B22">
            <w:r w:rsidRPr="004F785C">
              <w:t>Lth. 15 &amp; 19 Bog liom.</w:t>
            </w:r>
          </w:p>
          <w:p w:rsidR="009E5B22" w:rsidRPr="004F785C" w:rsidRDefault="009E5B22" w:rsidP="009E5B22">
            <w:r w:rsidRPr="004F785C">
              <w:t>Níl sé sin ceart go leor.</w:t>
            </w:r>
          </w:p>
        </w:tc>
      </w:tr>
      <w:tr w:rsidR="009E5B22" w:rsidRPr="00BD0A92" w:rsidTr="009E5B22">
        <w:trPr>
          <w:trHeight w:val="695"/>
        </w:trPr>
        <w:tc>
          <w:tcPr>
            <w:tcW w:w="2835" w:type="dxa"/>
          </w:tcPr>
          <w:p w:rsidR="009E5B22" w:rsidRPr="004F785C" w:rsidRDefault="009E5B22" w:rsidP="009E5B22">
            <w:pPr>
              <w:pStyle w:val="Heading1"/>
              <w:rPr>
                <w:b/>
                <w:sz w:val="24"/>
                <w:szCs w:val="24"/>
              </w:rPr>
            </w:pPr>
            <w:r w:rsidRPr="004F785C">
              <w:rPr>
                <w:b/>
                <w:sz w:val="24"/>
                <w:szCs w:val="24"/>
              </w:rPr>
              <w:t>Buíochas a léiriú</w:t>
            </w:r>
          </w:p>
        </w:tc>
        <w:tc>
          <w:tcPr>
            <w:tcW w:w="2835" w:type="dxa"/>
          </w:tcPr>
          <w:p w:rsidR="009E5B22" w:rsidRPr="004F785C" w:rsidRDefault="009E5B22" w:rsidP="009E5B22">
            <w:r w:rsidRPr="004F785C">
              <w:t>Go raibh maith agat.</w:t>
            </w:r>
          </w:p>
        </w:tc>
        <w:tc>
          <w:tcPr>
            <w:tcW w:w="2835" w:type="dxa"/>
          </w:tcPr>
          <w:p w:rsidR="009E5B22" w:rsidRPr="004F785C" w:rsidRDefault="009E5B22" w:rsidP="009E5B22">
            <w:r w:rsidRPr="004F785C">
              <w:t>Go raibh maith agat a Sheáin.</w:t>
            </w:r>
          </w:p>
        </w:tc>
        <w:tc>
          <w:tcPr>
            <w:tcW w:w="2835" w:type="dxa"/>
          </w:tcPr>
          <w:p w:rsidR="009E5B22" w:rsidRPr="004F785C" w:rsidRDefault="009E5B22" w:rsidP="009E5B22">
            <w:r w:rsidRPr="004F785C">
              <w:t>Buíochas le Dia.</w:t>
            </w:r>
          </w:p>
        </w:tc>
        <w:tc>
          <w:tcPr>
            <w:tcW w:w="2835" w:type="dxa"/>
          </w:tcPr>
          <w:p w:rsidR="009E5B22" w:rsidRPr="00BD0A92" w:rsidRDefault="009E5B22" w:rsidP="009E5B22">
            <w:pPr>
              <w:rPr>
                <w:lang w:val="fr-FR"/>
              </w:rPr>
            </w:pPr>
            <w:r w:rsidRPr="00BD0A92">
              <w:rPr>
                <w:lang w:val="fr-FR"/>
              </w:rPr>
              <w:t>Buíochas le Dia.</w:t>
            </w:r>
          </w:p>
          <w:p w:rsidR="009E5B22" w:rsidRPr="00BD0A92" w:rsidRDefault="009E5B22" w:rsidP="009E5B22">
            <w:pPr>
              <w:rPr>
                <w:lang w:val="fr-FR"/>
              </w:rPr>
            </w:pPr>
            <w:r w:rsidRPr="00BD0A92">
              <w:rPr>
                <w:lang w:val="fr-FR"/>
              </w:rPr>
              <w:t>Míle buíochas</w:t>
            </w:r>
          </w:p>
        </w:tc>
      </w:tr>
    </w:tbl>
    <w:p w:rsidR="009E5B22" w:rsidRPr="00BD0A92" w:rsidRDefault="009E5B22" w:rsidP="009E5B22">
      <w:pPr>
        <w:rPr>
          <w:lang w:val="fr-FR"/>
        </w:rPr>
      </w:pPr>
    </w:p>
    <w:p w:rsidR="009E5B22" w:rsidRPr="00BD0A92" w:rsidRDefault="009E5B22" w:rsidP="009E5B22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3"/>
        <w:gridCol w:w="2802"/>
        <w:gridCol w:w="33"/>
        <w:gridCol w:w="2835"/>
        <w:gridCol w:w="2835"/>
        <w:gridCol w:w="2802"/>
        <w:gridCol w:w="33"/>
      </w:tblGrid>
      <w:tr w:rsidR="009E5B22" w:rsidTr="009E5B22">
        <w:trPr>
          <w:trHeight w:val="900"/>
        </w:trPr>
        <w:tc>
          <w:tcPr>
            <w:tcW w:w="2835" w:type="dxa"/>
            <w:gridSpan w:val="2"/>
          </w:tcPr>
          <w:p w:rsidR="009E5B22" w:rsidRPr="004F785C" w:rsidRDefault="009E5B22" w:rsidP="009E5B22">
            <w:pPr>
              <w:pStyle w:val="Heading1"/>
              <w:rPr>
                <w:b/>
                <w:sz w:val="24"/>
                <w:szCs w:val="24"/>
              </w:rPr>
            </w:pPr>
            <w:r w:rsidRPr="004F785C">
              <w:rPr>
                <w:b/>
                <w:sz w:val="24"/>
                <w:szCs w:val="24"/>
              </w:rPr>
              <w:lastRenderedPageBreak/>
              <w:t>Smaoineamh a chur chun cinn.</w:t>
            </w:r>
          </w:p>
        </w:tc>
        <w:tc>
          <w:tcPr>
            <w:tcW w:w="2835" w:type="dxa"/>
            <w:gridSpan w:val="2"/>
          </w:tcPr>
          <w:p w:rsidR="009E5B22" w:rsidRPr="004F785C" w:rsidRDefault="009E5B22" w:rsidP="009E5B22"/>
        </w:tc>
        <w:tc>
          <w:tcPr>
            <w:tcW w:w="2835" w:type="dxa"/>
          </w:tcPr>
          <w:p w:rsidR="009E5B22" w:rsidRPr="004F785C" w:rsidRDefault="009E5B22" w:rsidP="009E5B22">
            <w:r w:rsidRPr="004F785C">
              <w:t>Ceisteanna eagsúla .</w:t>
            </w:r>
          </w:p>
          <w:p w:rsidR="009E5B22" w:rsidRPr="004F785C" w:rsidRDefault="009E5B22" w:rsidP="009E5B22">
            <w:r w:rsidRPr="004F785C">
              <w:t>Cá bhfuil ?  An bhfuil ?</w:t>
            </w:r>
          </w:p>
          <w:p w:rsidR="009E5B22" w:rsidRPr="004F785C" w:rsidRDefault="009E5B22" w:rsidP="009E5B22">
            <w:r w:rsidRPr="004F785C">
              <w:t>Cé tá ag caint ?</w:t>
            </w:r>
          </w:p>
          <w:p w:rsidR="009E5B22" w:rsidRPr="004F785C" w:rsidRDefault="009E5B22" w:rsidP="009E5B22"/>
        </w:tc>
        <w:tc>
          <w:tcPr>
            <w:tcW w:w="2835" w:type="dxa"/>
          </w:tcPr>
          <w:p w:rsidR="009E5B22" w:rsidRPr="004F785C" w:rsidRDefault="009E5B22" w:rsidP="009E5B22">
            <w:r w:rsidRPr="004F785C">
              <w:t>Ceard faoi suilóid dulra.?</w:t>
            </w:r>
          </w:p>
        </w:tc>
        <w:tc>
          <w:tcPr>
            <w:tcW w:w="2835" w:type="dxa"/>
            <w:gridSpan w:val="2"/>
          </w:tcPr>
          <w:p w:rsidR="009E5B22" w:rsidRPr="004F785C" w:rsidRDefault="009E5B22" w:rsidP="009E5B22">
            <w:r w:rsidRPr="004F785C">
              <w:t>Cad mar gheall ar chluiche peile?</w:t>
            </w:r>
          </w:p>
          <w:p w:rsidR="009E5B22" w:rsidRPr="004F785C" w:rsidRDefault="009E5B22" w:rsidP="009E5B22">
            <w:r w:rsidRPr="004F785C">
              <w:t>Ar maith le éinne dul ag rothaíocht ?</w:t>
            </w:r>
          </w:p>
        </w:tc>
      </w:tr>
      <w:tr w:rsidR="009E5B22" w:rsidTr="009E5B22">
        <w:trPr>
          <w:trHeight w:val="900"/>
        </w:trPr>
        <w:tc>
          <w:tcPr>
            <w:tcW w:w="2835" w:type="dxa"/>
            <w:gridSpan w:val="2"/>
          </w:tcPr>
          <w:p w:rsidR="009E5B22" w:rsidRPr="004F785C" w:rsidRDefault="009E5B22" w:rsidP="009E5B22">
            <w:pPr>
              <w:rPr>
                <w:b/>
              </w:rPr>
            </w:pPr>
            <w:r w:rsidRPr="004F785C">
              <w:rPr>
                <w:b/>
              </w:rPr>
              <w:t>Iarradh ar dhuine rud éigin a dhéanamh.</w:t>
            </w:r>
          </w:p>
        </w:tc>
        <w:tc>
          <w:tcPr>
            <w:tcW w:w="2835" w:type="dxa"/>
            <w:gridSpan w:val="2"/>
          </w:tcPr>
          <w:p w:rsidR="009E5B22" w:rsidRPr="004F785C" w:rsidRDefault="009E5B22" w:rsidP="009E5B22">
            <w:r w:rsidRPr="004F785C">
              <w:t>Stop .Ceangail mo bhróg más é do thoil é.  Oscail mo lón / deoch más é do thoil é .</w:t>
            </w:r>
          </w:p>
          <w:p w:rsidR="009E5B22" w:rsidRPr="004F785C" w:rsidRDefault="009E5B22" w:rsidP="009E5B22">
            <w:r w:rsidRPr="004F785C">
              <w:t>Dún/Oscail an doras.</w:t>
            </w:r>
          </w:p>
        </w:tc>
        <w:tc>
          <w:tcPr>
            <w:tcW w:w="2835" w:type="dxa"/>
          </w:tcPr>
          <w:p w:rsidR="009E5B22" w:rsidRPr="004F785C" w:rsidRDefault="009E5B22" w:rsidP="009E5B22">
            <w:r w:rsidRPr="004F785C">
              <w:t>Oscail…. Faigh…..Tóg amach…Suigh síos….</w:t>
            </w:r>
          </w:p>
          <w:p w:rsidR="009E5B22" w:rsidRPr="004F785C" w:rsidRDefault="009E5B22" w:rsidP="009E5B22">
            <w:r w:rsidRPr="004F785C">
              <w:t>Cuir isteach….Seas suas….</w:t>
            </w:r>
          </w:p>
          <w:p w:rsidR="009E5B22" w:rsidRPr="004F785C" w:rsidRDefault="009E5B22" w:rsidP="009E5B22">
            <w:r w:rsidRPr="004F785C">
              <w:t>Dathaigh… Pioc suas…</w:t>
            </w:r>
          </w:p>
        </w:tc>
        <w:tc>
          <w:tcPr>
            <w:tcW w:w="2835" w:type="dxa"/>
          </w:tcPr>
          <w:p w:rsidR="009E5B22" w:rsidRPr="00BD0A92" w:rsidRDefault="009E5B22" w:rsidP="009E5B22">
            <w:pPr>
              <w:rPr>
                <w:lang w:val="fr-FR"/>
              </w:rPr>
            </w:pPr>
            <w:r w:rsidRPr="00BD0A92">
              <w:rPr>
                <w:lang w:val="fr-FR"/>
              </w:rPr>
              <w:t>Tabhair dom é sin.</w:t>
            </w:r>
          </w:p>
          <w:p w:rsidR="009E5B22" w:rsidRPr="00BD0A92" w:rsidRDefault="009E5B22" w:rsidP="009E5B22">
            <w:pPr>
              <w:rPr>
                <w:lang w:val="fr-FR"/>
              </w:rPr>
            </w:pPr>
            <w:r w:rsidRPr="00BD0A92">
              <w:rPr>
                <w:lang w:val="fr-FR"/>
              </w:rPr>
              <w:t>Ná déan é sin.</w:t>
            </w:r>
          </w:p>
          <w:p w:rsidR="009E5B22" w:rsidRPr="004F785C" w:rsidRDefault="009E5B22" w:rsidP="009E5B22">
            <w:r w:rsidRPr="004F785C">
              <w:t>An féidir leat suí síos.</w:t>
            </w:r>
          </w:p>
        </w:tc>
        <w:tc>
          <w:tcPr>
            <w:tcW w:w="2835" w:type="dxa"/>
            <w:gridSpan w:val="2"/>
          </w:tcPr>
          <w:p w:rsidR="009E5B22" w:rsidRPr="004F785C" w:rsidRDefault="009E5B22" w:rsidP="009E5B22">
            <w:pPr>
              <w:rPr>
                <w:u w:val="single"/>
              </w:rPr>
            </w:pPr>
            <w:r w:rsidRPr="004F785C">
              <w:t>An féidir leat na cóipleabhair a bhaili</w:t>
            </w:r>
            <w:r w:rsidRPr="004F785C">
              <w:rPr>
                <w:u w:val="single"/>
              </w:rPr>
              <w:t>ú.</w:t>
            </w:r>
          </w:p>
          <w:p w:rsidR="009E5B22" w:rsidRPr="004F785C" w:rsidRDefault="009E5B22" w:rsidP="009E5B22">
            <w:pPr>
              <w:pStyle w:val="CommentText"/>
              <w:rPr>
                <w:sz w:val="24"/>
                <w:szCs w:val="24"/>
              </w:rPr>
            </w:pPr>
            <w:r w:rsidRPr="004F785C">
              <w:rPr>
                <w:sz w:val="24"/>
                <w:szCs w:val="24"/>
              </w:rPr>
              <w:t>An dtabharfá d’obair bhaile dom led thoil.</w:t>
            </w:r>
          </w:p>
        </w:tc>
      </w:tr>
      <w:tr w:rsidR="009E5B22" w:rsidTr="009E5B22">
        <w:trPr>
          <w:trHeight w:val="900"/>
        </w:trPr>
        <w:tc>
          <w:tcPr>
            <w:tcW w:w="2835" w:type="dxa"/>
            <w:gridSpan w:val="2"/>
          </w:tcPr>
          <w:p w:rsidR="009E5B22" w:rsidRPr="004F785C" w:rsidRDefault="009E5B22" w:rsidP="009E5B22">
            <w:pPr>
              <w:pStyle w:val="Heading1"/>
              <w:rPr>
                <w:b/>
                <w:sz w:val="24"/>
                <w:szCs w:val="24"/>
              </w:rPr>
            </w:pPr>
            <w:r w:rsidRPr="004F785C">
              <w:rPr>
                <w:b/>
                <w:sz w:val="24"/>
                <w:szCs w:val="24"/>
              </w:rPr>
              <w:t>Duine a ghríosadh</w:t>
            </w:r>
          </w:p>
          <w:p w:rsidR="009E5B22" w:rsidRPr="004F785C" w:rsidRDefault="009E5B22" w:rsidP="009E5B22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9E5B22" w:rsidRPr="004F785C" w:rsidRDefault="009E5B22" w:rsidP="009E5B22"/>
        </w:tc>
        <w:tc>
          <w:tcPr>
            <w:tcW w:w="2835" w:type="dxa"/>
          </w:tcPr>
          <w:p w:rsidR="009E5B22" w:rsidRPr="004F785C" w:rsidRDefault="009E5B22" w:rsidP="009E5B22">
            <w:r w:rsidRPr="004F785C">
              <w:t>Déan deifir</w:t>
            </w:r>
          </w:p>
          <w:p w:rsidR="009E5B22" w:rsidRPr="004F785C" w:rsidRDefault="009E5B22" w:rsidP="009E5B22">
            <w:r w:rsidRPr="004F785C">
              <w:t>Brostaigh ort.</w:t>
            </w:r>
          </w:p>
          <w:p w:rsidR="009E5B22" w:rsidRPr="004F785C" w:rsidRDefault="009E5B22" w:rsidP="009E5B22">
            <w:r w:rsidRPr="004F785C">
              <w:t>Lean ar aghaidh.</w:t>
            </w:r>
          </w:p>
          <w:p w:rsidR="009E5B22" w:rsidRPr="00BD0A92" w:rsidRDefault="009E5B22" w:rsidP="009E5B22">
            <w:pPr>
              <w:rPr>
                <w:lang w:val="fr-FR"/>
              </w:rPr>
            </w:pPr>
            <w:r w:rsidRPr="00BD0A92">
              <w:rPr>
                <w:lang w:val="fr-FR"/>
              </w:rPr>
              <w:t xml:space="preserve">Cuir uait é. </w:t>
            </w:r>
          </w:p>
          <w:p w:rsidR="009E5B22" w:rsidRPr="00BD0A92" w:rsidRDefault="009E5B22" w:rsidP="009E5B22">
            <w:pPr>
              <w:rPr>
                <w:lang w:val="fr-FR"/>
              </w:rPr>
            </w:pPr>
            <w:r w:rsidRPr="00BD0A92">
              <w:rPr>
                <w:lang w:val="fr-FR"/>
              </w:rPr>
              <w:t>Bain díot é.</w:t>
            </w:r>
          </w:p>
          <w:p w:rsidR="009E5B22" w:rsidRPr="004F785C" w:rsidRDefault="009E5B22" w:rsidP="009E5B22">
            <w:r w:rsidRPr="004F785C">
              <w:t>Ná bí ag ciant.</w:t>
            </w:r>
          </w:p>
        </w:tc>
        <w:tc>
          <w:tcPr>
            <w:tcW w:w="2835" w:type="dxa"/>
          </w:tcPr>
          <w:p w:rsidR="009E5B22" w:rsidRPr="004F785C" w:rsidRDefault="009E5B22" w:rsidP="009E5B22">
            <w:r w:rsidRPr="004F785C">
              <w:t xml:space="preserve">Lean ort </w:t>
            </w:r>
          </w:p>
          <w:p w:rsidR="009E5B22" w:rsidRPr="004F785C" w:rsidRDefault="009E5B22" w:rsidP="009E5B22">
            <w:r w:rsidRPr="004F785C">
              <w:t>Lean ar aghaidh.</w:t>
            </w:r>
          </w:p>
        </w:tc>
        <w:tc>
          <w:tcPr>
            <w:tcW w:w="2835" w:type="dxa"/>
            <w:gridSpan w:val="2"/>
          </w:tcPr>
          <w:p w:rsidR="009E5B22" w:rsidRPr="004F785C" w:rsidRDefault="009E5B22" w:rsidP="009E5B22">
            <w:r w:rsidRPr="004F785C">
              <w:t>Lean ar aghaidh.</w:t>
            </w:r>
          </w:p>
        </w:tc>
      </w:tr>
      <w:tr w:rsidR="009E5B22" w:rsidTr="009E5B22">
        <w:trPr>
          <w:trHeight w:val="498"/>
        </w:trPr>
        <w:tc>
          <w:tcPr>
            <w:tcW w:w="2835" w:type="dxa"/>
            <w:gridSpan w:val="2"/>
          </w:tcPr>
          <w:p w:rsidR="009E5B22" w:rsidRPr="004F785C" w:rsidRDefault="009E5B22" w:rsidP="009E5B22">
            <w:pPr>
              <w:pStyle w:val="Heading1"/>
              <w:rPr>
                <w:b/>
                <w:sz w:val="24"/>
                <w:szCs w:val="24"/>
              </w:rPr>
            </w:pPr>
            <w:r w:rsidRPr="004F785C">
              <w:rPr>
                <w:b/>
                <w:sz w:val="24"/>
                <w:szCs w:val="24"/>
              </w:rPr>
              <w:t>Magadh faoi dhuine</w:t>
            </w:r>
          </w:p>
        </w:tc>
        <w:tc>
          <w:tcPr>
            <w:tcW w:w="2835" w:type="dxa"/>
            <w:gridSpan w:val="2"/>
          </w:tcPr>
          <w:p w:rsidR="009E5B22" w:rsidRPr="004F785C" w:rsidRDefault="009E5B22" w:rsidP="009E5B22"/>
        </w:tc>
        <w:tc>
          <w:tcPr>
            <w:tcW w:w="2835" w:type="dxa"/>
          </w:tcPr>
          <w:p w:rsidR="009E5B22" w:rsidRPr="004F785C" w:rsidRDefault="009E5B22" w:rsidP="009E5B22"/>
        </w:tc>
        <w:tc>
          <w:tcPr>
            <w:tcW w:w="2835" w:type="dxa"/>
          </w:tcPr>
          <w:p w:rsidR="009E5B22" w:rsidRPr="004F785C" w:rsidRDefault="009E5B22" w:rsidP="009E5B22"/>
        </w:tc>
        <w:tc>
          <w:tcPr>
            <w:tcW w:w="2835" w:type="dxa"/>
            <w:gridSpan w:val="2"/>
          </w:tcPr>
          <w:p w:rsidR="009E5B22" w:rsidRPr="004F785C" w:rsidRDefault="009E5B22" w:rsidP="009E5B22"/>
        </w:tc>
      </w:tr>
      <w:tr w:rsidR="009E5B22" w:rsidTr="009E5B22">
        <w:trPr>
          <w:trHeight w:val="900"/>
        </w:trPr>
        <w:tc>
          <w:tcPr>
            <w:tcW w:w="2835" w:type="dxa"/>
            <w:gridSpan w:val="2"/>
          </w:tcPr>
          <w:p w:rsidR="009E5B22" w:rsidRPr="004F785C" w:rsidRDefault="009E5B22" w:rsidP="009E5B22">
            <w:pPr>
              <w:rPr>
                <w:b/>
              </w:rPr>
            </w:pPr>
            <w:r w:rsidRPr="004F785C">
              <w:rPr>
                <w:b/>
              </w:rPr>
              <w:t>Cuireadh a dhiúltú, glacadh leis nó fiosrú faoi.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9E5B22" w:rsidRPr="004F785C" w:rsidRDefault="009E5B22" w:rsidP="009E5B22"/>
        </w:tc>
        <w:tc>
          <w:tcPr>
            <w:tcW w:w="2835" w:type="dxa"/>
            <w:tcBorders>
              <w:bottom w:val="nil"/>
            </w:tcBorders>
          </w:tcPr>
          <w:p w:rsidR="009E5B22" w:rsidRPr="004F785C" w:rsidRDefault="009E5B22" w:rsidP="009E5B22">
            <w:r w:rsidRPr="004F785C">
              <w:t>An bhfuil tú ag teacht go dtí mo theach?Tá /Níl</w:t>
            </w:r>
          </w:p>
          <w:p w:rsidR="009E5B22" w:rsidRPr="004F785C" w:rsidRDefault="009E5B22" w:rsidP="009E5B22">
            <w:r w:rsidRPr="00BD0A92">
              <w:rPr>
                <w:lang w:val="fr-FR"/>
              </w:rPr>
              <w:t xml:space="preserve">Cén t-am? Cén áit ? </w:t>
            </w:r>
            <w:r w:rsidRPr="004F785C">
              <w:t>Ar mhaith leat teacht do dtí mo theach?</w:t>
            </w:r>
          </w:p>
          <w:p w:rsidR="009E5B22" w:rsidRPr="004F785C" w:rsidRDefault="009E5B22" w:rsidP="009E5B22">
            <w:r w:rsidRPr="004F785C">
              <w:t>Is/Ní mhaith liom.</w:t>
            </w:r>
          </w:p>
        </w:tc>
        <w:tc>
          <w:tcPr>
            <w:tcW w:w="2835" w:type="dxa"/>
          </w:tcPr>
          <w:p w:rsidR="009E5B22" w:rsidRPr="004F785C" w:rsidRDefault="009E5B22" w:rsidP="009E5B22">
            <w:r w:rsidRPr="004F785C">
              <w:t>Ar mhaith leat teacht go dtí mo chóisir?</w:t>
            </w:r>
          </w:p>
          <w:p w:rsidR="009E5B22" w:rsidRPr="004F785C" w:rsidRDefault="009E5B22" w:rsidP="009E5B22">
            <w:r w:rsidRPr="004F785C">
              <w:t>An dtiocfaidh tú go dti mo theach?</w:t>
            </w:r>
          </w:p>
        </w:tc>
        <w:tc>
          <w:tcPr>
            <w:tcW w:w="2835" w:type="dxa"/>
            <w:gridSpan w:val="2"/>
          </w:tcPr>
          <w:p w:rsidR="009E5B22" w:rsidRPr="004F785C" w:rsidRDefault="009E5B22" w:rsidP="009E5B22">
            <w:r w:rsidRPr="004F785C">
              <w:t>An dtiocfaidh tú go dtí mo theach? Tiocfaidh mé.</w:t>
            </w:r>
          </w:p>
          <w:p w:rsidR="009E5B22" w:rsidRPr="004F785C" w:rsidRDefault="009E5B22" w:rsidP="009E5B22">
            <w:r w:rsidRPr="004F785C">
              <w:t>Ba mhaith liom /Ba bhreá liom.</w:t>
            </w:r>
          </w:p>
        </w:tc>
      </w:tr>
      <w:tr w:rsidR="009E5B22" w:rsidTr="009E5B22">
        <w:trPr>
          <w:trHeight w:val="1348"/>
        </w:trPr>
        <w:tc>
          <w:tcPr>
            <w:tcW w:w="2835" w:type="dxa"/>
            <w:gridSpan w:val="2"/>
            <w:tcBorders>
              <w:right w:val="nil"/>
            </w:tcBorders>
          </w:tcPr>
          <w:p w:rsidR="009E5B22" w:rsidRDefault="009E5B22" w:rsidP="009E5B22">
            <w:pPr>
              <w:rPr>
                <w:rFonts w:ascii="Pegasus" w:hAnsi="Pegasus"/>
                <w:b/>
              </w:rPr>
            </w:pPr>
            <w:r>
              <w:rPr>
                <w:rFonts w:ascii="Pegasus" w:hAnsi="Pegasus"/>
                <w:b/>
                <w:sz w:val="22"/>
              </w:rPr>
              <w:t>Foláireamh a thabhairt do dhuine.</w:t>
            </w:r>
          </w:p>
        </w:tc>
        <w:tc>
          <w:tcPr>
            <w:tcW w:w="2835" w:type="dxa"/>
            <w:gridSpan w:val="2"/>
            <w:tcBorders>
              <w:right w:val="nil"/>
            </w:tcBorders>
          </w:tcPr>
          <w:p w:rsidR="009E5B22" w:rsidRDefault="009E5B22" w:rsidP="009E5B22">
            <w:pPr>
              <w:pStyle w:val="CommentText"/>
            </w:pPr>
          </w:p>
        </w:tc>
        <w:tc>
          <w:tcPr>
            <w:tcW w:w="2835" w:type="dxa"/>
          </w:tcPr>
          <w:p w:rsidR="009E5B22" w:rsidRDefault="009E5B22" w:rsidP="009E5B22">
            <w:r>
              <w:t>Bí curamach. Seachain tu féin.</w:t>
            </w:r>
          </w:p>
          <w:p w:rsidR="009E5B22" w:rsidRDefault="009E5B22" w:rsidP="009E5B22">
            <w:r>
              <w:t>Tóg go reidh é.</w:t>
            </w:r>
          </w:p>
          <w:p w:rsidR="009E5B22" w:rsidRDefault="009E5B22" w:rsidP="009E5B22">
            <w:r>
              <w:t>Tóg bog é.</w:t>
            </w:r>
          </w:p>
          <w:p w:rsidR="009E5B22" w:rsidRDefault="009E5B22" w:rsidP="009E5B22">
            <w:r>
              <w:t>Tog sós.</w:t>
            </w:r>
          </w:p>
          <w:p w:rsidR="009E5B22" w:rsidRDefault="009E5B22" w:rsidP="009E5B22">
            <w:pPr>
              <w:ind w:left="720" w:hanging="720"/>
            </w:pPr>
            <w:r>
              <w:t>Éigh a chodladh.</w:t>
            </w:r>
          </w:p>
        </w:tc>
        <w:tc>
          <w:tcPr>
            <w:tcW w:w="2835" w:type="dxa"/>
            <w:tcBorders>
              <w:left w:val="nil"/>
            </w:tcBorders>
          </w:tcPr>
          <w:p w:rsidR="009E5B22" w:rsidRDefault="009E5B22" w:rsidP="009E5B22">
            <w:r>
              <w:t>Tabhair aire.</w:t>
            </w:r>
          </w:p>
          <w:p w:rsidR="009E5B22" w:rsidRDefault="009E5B22" w:rsidP="009E5B22">
            <w:r>
              <w:t>Tóg go bóg é.</w:t>
            </w:r>
          </w:p>
        </w:tc>
        <w:tc>
          <w:tcPr>
            <w:tcW w:w="2835" w:type="dxa"/>
            <w:gridSpan w:val="2"/>
          </w:tcPr>
          <w:p w:rsidR="009E5B22" w:rsidRDefault="009E5B22" w:rsidP="009E5B22">
            <w:r>
              <w:t>Bí curamach.    Tóg go bóg é.</w:t>
            </w:r>
          </w:p>
          <w:p w:rsidR="009E5B22" w:rsidRDefault="009E5B22" w:rsidP="009E5B22">
            <w:r>
              <w:t xml:space="preserve">Tabhair aire.   Go deas reidh más é do thoil é.                      Ná bí ag rith.Ná bí ag dul ró thapa. </w:t>
            </w:r>
          </w:p>
        </w:tc>
      </w:tr>
      <w:tr w:rsidR="009E5B22" w:rsidTr="009E5B22">
        <w:trPr>
          <w:trHeight w:val="900"/>
        </w:trPr>
        <w:tc>
          <w:tcPr>
            <w:tcW w:w="2835" w:type="dxa"/>
            <w:gridSpan w:val="2"/>
          </w:tcPr>
          <w:p w:rsidR="009E5B22" w:rsidRDefault="009E5B22" w:rsidP="009E5B22">
            <w:pPr>
              <w:rPr>
                <w:rFonts w:ascii="Pegasus" w:hAnsi="Pegasus"/>
                <w:b/>
              </w:rPr>
            </w:pPr>
            <w:r>
              <w:rPr>
                <w:rFonts w:ascii="Pegasus" w:hAnsi="Pegasus"/>
                <w:b/>
                <w:sz w:val="22"/>
              </w:rPr>
              <w:t xml:space="preserve">Stádas a fhógairt nó a cheistiú. 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pct25" w:color="auto" w:fill="FFFFFF"/>
          </w:tcPr>
          <w:p w:rsidR="009E5B22" w:rsidRDefault="009E5B22" w:rsidP="009E5B22"/>
        </w:tc>
        <w:tc>
          <w:tcPr>
            <w:tcW w:w="2835" w:type="dxa"/>
            <w:tcBorders>
              <w:top w:val="nil"/>
            </w:tcBorders>
            <w:shd w:val="pct25" w:color="auto" w:fill="FFFFFF"/>
          </w:tcPr>
          <w:p w:rsidR="009E5B22" w:rsidRDefault="009E5B22" w:rsidP="009E5B22">
            <w:r>
              <w:t>Is cailín maith mé</w:t>
            </w:r>
          </w:p>
          <w:p w:rsidR="009E5B22" w:rsidRDefault="009E5B22" w:rsidP="009E5B22">
            <w:r>
              <w:t>Caitheamh Aimsire; Is maith liom bheith ag snámh . Is bréa liom féachaint ar an téilifís.</w:t>
            </w:r>
          </w:p>
        </w:tc>
        <w:tc>
          <w:tcPr>
            <w:tcW w:w="2835" w:type="dxa"/>
          </w:tcPr>
          <w:p w:rsidR="009E5B22" w:rsidRDefault="009E5B22" w:rsidP="009E5B22"/>
        </w:tc>
        <w:tc>
          <w:tcPr>
            <w:tcW w:w="2835" w:type="dxa"/>
            <w:gridSpan w:val="2"/>
          </w:tcPr>
          <w:p w:rsidR="009E5B22" w:rsidRDefault="009E5B22" w:rsidP="009E5B22">
            <w:r>
              <w:t>Is mise an duine is fearr don post sin.</w:t>
            </w:r>
          </w:p>
          <w:p w:rsidR="009E5B22" w:rsidRDefault="009E5B22" w:rsidP="009E5B22"/>
        </w:tc>
      </w:tr>
      <w:tr w:rsidR="009E5B22" w:rsidTr="009E5B22">
        <w:trPr>
          <w:trHeight w:val="711"/>
        </w:trPr>
        <w:tc>
          <w:tcPr>
            <w:tcW w:w="2835" w:type="dxa"/>
            <w:gridSpan w:val="2"/>
          </w:tcPr>
          <w:p w:rsidR="009E5B22" w:rsidRPr="00D13D86" w:rsidRDefault="009E5B22" w:rsidP="009E5B22">
            <w:pPr>
              <w:rPr>
                <w:b/>
              </w:rPr>
            </w:pPr>
            <w:r w:rsidRPr="00D13D86">
              <w:rPr>
                <w:b/>
              </w:rPr>
              <w:lastRenderedPageBreak/>
              <w:t>Maíomh.</w:t>
            </w:r>
          </w:p>
        </w:tc>
        <w:tc>
          <w:tcPr>
            <w:tcW w:w="2835" w:type="dxa"/>
            <w:gridSpan w:val="2"/>
            <w:shd w:val="pct25" w:color="auto" w:fill="FFFFFF"/>
          </w:tcPr>
          <w:p w:rsidR="009E5B22" w:rsidRPr="00D13D86" w:rsidRDefault="009E5B22" w:rsidP="009E5B22"/>
        </w:tc>
        <w:tc>
          <w:tcPr>
            <w:tcW w:w="2835" w:type="dxa"/>
            <w:shd w:val="pct25" w:color="auto" w:fill="FFFFFF"/>
          </w:tcPr>
          <w:p w:rsidR="009E5B22" w:rsidRPr="00D13D86" w:rsidRDefault="009E5B22" w:rsidP="009E5B22">
            <w:r w:rsidRPr="00D13D86">
              <w:t>Feach ar seo.</w:t>
            </w:r>
          </w:p>
        </w:tc>
        <w:tc>
          <w:tcPr>
            <w:tcW w:w="2835" w:type="dxa"/>
          </w:tcPr>
          <w:p w:rsidR="009E5B22" w:rsidRPr="00D13D86" w:rsidRDefault="009E5B22" w:rsidP="009E5B22"/>
        </w:tc>
        <w:tc>
          <w:tcPr>
            <w:tcW w:w="2835" w:type="dxa"/>
            <w:gridSpan w:val="2"/>
          </w:tcPr>
          <w:p w:rsidR="009E5B22" w:rsidRPr="00D13D86" w:rsidRDefault="009E5B22" w:rsidP="009E5B22">
            <w:r w:rsidRPr="00D13D86">
              <w:t>Tá mise go hiontach ag rith.</w:t>
            </w:r>
          </w:p>
        </w:tc>
      </w:tr>
      <w:tr w:rsidR="009E5B22" w:rsidTr="009E5B22">
        <w:trPr>
          <w:trHeight w:val="900"/>
        </w:trPr>
        <w:tc>
          <w:tcPr>
            <w:tcW w:w="2835" w:type="dxa"/>
            <w:gridSpan w:val="2"/>
          </w:tcPr>
          <w:p w:rsidR="009E5B22" w:rsidRPr="00D13D86" w:rsidRDefault="009E5B22" w:rsidP="009E5B22">
            <w:pPr>
              <w:rPr>
                <w:b/>
              </w:rPr>
            </w:pPr>
            <w:r w:rsidRPr="00D13D86">
              <w:rPr>
                <w:b/>
              </w:rPr>
              <w:t>Dúshlán duine a thabhairt.</w:t>
            </w:r>
          </w:p>
        </w:tc>
        <w:tc>
          <w:tcPr>
            <w:tcW w:w="2835" w:type="dxa"/>
            <w:gridSpan w:val="2"/>
            <w:shd w:val="pct25" w:color="auto" w:fill="FFFFFF"/>
          </w:tcPr>
          <w:p w:rsidR="009E5B22" w:rsidRPr="00D13D86" w:rsidRDefault="009E5B22" w:rsidP="009E5B22">
            <w:pPr>
              <w:pStyle w:val="CommentTex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pct25" w:color="auto" w:fill="FFFFFF"/>
          </w:tcPr>
          <w:p w:rsidR="009E5B22" w:rsidRPr="00D13D86" w:rsidRDefault="009E5B22" w:rsidP="009E5B22">
            <w:r w:rsidRPr="00D13D86">
              <w:t>An feidir leat?</w:t>
            </w:r>
          </w:p>
        </w:tc>
        <w:tc>
          <w:tcPr>
            <w:tcW w:w="2835" w:type="dxa"/>
          </w:tcPr>
          <w:p w:rsidR="009E5B22" w:rsidRPr="00D13D86" w:rsidRDefault="009E5B22" w:rsidP="009E5B22">
            <w:r w:rsidRPr="00D13D86">
              <w:t>An bhfuil tú in ann an fhuinneog a oscailt?</w:t>
            </w:r>
          </w:p>
        </w:tc>
        <w:tc>
          <w:tcPr>
            <w:tcW w:w="2835" w:type="dxa"/>
            <w:gridSpan w:val="2"/>
          </w:tcPr>
          <w:p w:rsidR="009E5B22" w:rsidRPr="00D13D86" w:rsidRDefault="009E5B22" w:rsidP="009E5B22">
            <w:r w:rsidRPr="00D13D86">
              <w:t>An bhfuil tú in ann é sin a dhéanamh? An féidir leat é sin a dhéanamh ?</w:t>
            </w:r>
          </w:p>
        </w:tc>
      </w:tr>
      <w:tr w:rsidR="009E5B22" w:rsidRPr="00BD0A92" w:rsidTr="009E5B22">
        <w:trPr>
          <w:cantSplit/>
          <w:trHeight w:val="513"/>
        </w:trPr>
        <w:tc>
          <w:tcPr>
            <w:tcW w:w="14175" w:type="dxa"/>
            <w:gridSpan w:val="8"/>
          </w:tcPr>
          <w:p w:rsidR="009E5B22" w:rsidRPr="00BD0A92" w:rsidRDefault="009E5B22" w:rsidP="009E5B22">
            <w:pPr>
              <w:pStyle w:val="Heading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D0A92">
              <w:rPr>
                <w:rFonts w:ascii="Times New Roman" w:hAnsi="Times New Roman"/>
                <w:sz w:val="24"/>
                <w:szCs w:val="24"/>
                <w:lang w:val="fr-FR"/>
              </w:rPr>
              <w:t>Catagóir: Dearcadh a léiriú agus a lorg</w:t>
            </w:r>
          </w:p>
          <w:p w:rsidR="009E5B22" w:rsidRPr="00BD0A92" w:rsidRDefault="009E5B22" w:rsidP="009E5B22">
            <w:pPr>
              <w:rPr>
                <w:b/>
                <w:lang w:val="fr-FR"/>
              </w:rPr>
            </w:pPr>
          </w:p>
        </w:tc>
      </w:tr>
      <w:tr w:rsidR="009E5B22" w:rsidRPr="00D13D86" w:rsidTr="009E5B22">
        <w:trPr>
          <w:gridAfter w:val="1"/>
          <w:wAfter w:w="33" w:type="dxa"/>
          <w:trHeight w:val="513"/>
        </w:trPr>
        <w:tc>
          <w:tcPr>
            <w:tcW w:w="2802" w:type="dxa"/>
          </w:tcPr>
          <w:p w:rsidR="009E5B22" w:rsidRPr="00D13D86" w:rsidRDefault="009E5B22" w:rsidP="009E5B22">
            <w:pPr>
              <w:rPr>
                <w:b/>
                <w:sz w:val="28"/>
                <w:szCs w:val="28"/>
              </w:rPr>
            </w:pPr>
            <w:r w:rsidRPr="00D13D86">
              <w:rPr>
                <w:b/>
                <w:sz w:val="28"/>
                <w:szCs w:val="28"/>
              </w:rPr>
              <w:t>Ba chóir go gcuirfí ar chumas an pháiste</w:t>
            </w:r>
          </w:p>
        </w:tc>
        <w:tc>
          <w:tcPr>
            <w:tcW w:w="2835" w:type="dxa"/>
            <w:gridSpan w:val="2"/>
          </w:tcPr>
          <w:p w:rsidR="009E5B22" w:rsidRPr="00D13D86" w:rsidRDefault="009E5B22" w:rsidP="009E5B22">
            <w:pPr>
              <w:rPr>
                <w:b/>
                <w:sz w:val="28"/>
                <w:szCs w:val="28"/>
              </w:rPr>
            </w:pPr>
            <w:r w:rsidRPr="00D13D86">
              <w:rPr>
                <w:b/>
                <w:sz w:val="28"/>
                <w:szCs w:val="28"/>
              </w:rPr>
              <w:t>Naíonáin</w:t>
            </w:r>
          </w:p>
        </w:tc>
        <w:tc>
          <w:tcPr>
            <w:tcW w:w="2868" w:type="dxa"/>
            <w:gridSpan w:val="2"/>
          </w:tcPr>
          <w:p w:rsidR="009E5B22" w:rsidRPr="00D13D86" w:rsidRDefault="009E5B22" w:rsidP="009E5B22">
            <w:pPr>
              <w:rPr>
                <w:b/>
                <w:sz w:val="28"/>
                <w:szCs w:val="28"/>
              </w:rPr>
            </w:pPr>
            <w:r w:rsidRPr="00D13D86">
              <w:rPr>
                <w:b/>
                <w:sz w:val="28"/>
                <w:szCs w:val="28"/>
              </w:rPr>
              <w:t>Ranganna 1 agus 2</w:t>
            </w:r>
          </w:p>
        </w:tc>
        <w:tc>
          <w:tcPr>
            <w:tcW w:w="2835" w:type="dxa"/>
          </w:tcPr>
          <w:p w:rsidR="009E5B22" w:rsidRPr="00D13D86" w:rsidRDefault="009E5B22" w:rsidP="009E5B22">
            <w:pPr>
              <w:rPr>
                <w:b/>
                <w:sz w:val="28"/>
                <w:szCs w:val="28"/>
              </w:rPr>
            </w:pPr>
            <w:r w:rsidRPr="00D13D86">
              <w:rPr>
                <w:b/>
                <w:sz w:val="28"/>
                <w:szCs w:val="28"/>
              </w:rPr>
              <w:t>Ranganna 3 agus 4</w:t>
            </w:r>
          </w:p>
        </w:tc>
        <w:tc>
          <w:tcPr>
            <w:tcW w:w="2802" w:type="dxa"/>
          </w:tcPr>
          <w:p w:rsidR="009E5B22" w:rsidRPr="00D13D86" w:rsidRDefault="009E5B22" w:rsidP="009E5B22">
            <w:pPr>
              <w:rPr>
                <w:b/>
                <w:sz w:val="28"/>
                <w:szCs w:val="28"/>
              </w:rPr>
            </w:pPr>
            <w:r w:rsidRPr="00D13D86">
              <w:rPr>
                <w:b/>
                <w:sz w:val="28"/>
                <w:szCs w:val="28"/>
              </w:rPr>
              <w:t>Ranganna 5 agus 6</w:t>
            </w:r>
          </w:p>
        </w:tc>
      </w:tr>
      <w:tr w:rsidR="009E5B22" w:rsidTr="009E5B22">
        <w:trPr>
          <w:trHeight w:val="1062"/>
        </w:trPr>
        <w:tc>
          <w:tcPr>
            <w:tcW w:w="2835" w:type="dxa"/>
            <w:gridSpan w:val="2"/>
          </w:tcPr>
          <w:p w:rsidR="009E5B22" w:rsidRDefault="009E5B22" w:rsidP="009E5B22">
            <w:pPr>
              <w:rPr>
                <w:rFonts w:ascii="Pegasus" w:hAnsi="Pegasus"/>
                <w:b/>
              </w:rPr>
            </w:pPr>
            <w:r>
              <w:rPr>
                <w:rFonts w:ascii="Pegasus" w:hAnsi="Pegasus"/>
                <w:b/>
                <w:sz w:val="22"/>
              </w:rPr>
              <w:t>Eolas nó</w:t>
            </w:r>
          </w:p>
          <w:p w:rsidR="009E5B22" w:rsidRDefault="009E5B22" w:rsidP="009E5B22">
            <w:pPr>
              <w:rPr>
                <w:rFonts w:ascii="Pegasus" w:hAnsi="Pegasus"/>
                <w:b/>
              </w:rPr>
            </w:pPr>
            <w:r>
              <w:rPr>
                <w:rFonts w:ascii="Pegasus" w:hAnsi="Pegasus"/>
                <w:b/>
                <w:sz w:val="22"/>
              </w:rPr>
              <w:t>aineolas,cuimhne nó easpa cuimhe a léiriú agus a fiosrú fúthu</w:t>
            </w:r>
          </w:p>
        </w:tc>
        <w:tc>
          <w:tcPr>
            <w:tcW w:w="2835" w:type="dxa"/>
            <w:gridSpan w:val="2"/>
            <w:shd w:val="pct25" w:color="auto" w:fill="FFFFFF"/>
          </w:tcPr>
          <w:p w:rsidR="009E5B22" w:rsidRDefault="009E5B22" w:rsidP="009E5B22">
            <w:r>
              <w:t>Tá fhios agam.Níl a fhios agam.</w:t>
            </w:r>
          </w:p>
        </w:tc>
        <w:tc>
          <w:tcPr>
            <w:tcW w:w="2835" w:type="dxa"/>
            <w:shd w:val="pct25" w:color="auto" w:fill="FFFFFF"/>
          </w:tcPr>
          <w:p w:rsidR="009E5B22" w:rsidRDefault="009E5B22" w:rsidP="009E5B22">
            <w:r>
              <w:t>Tá a fhios  agam.</w:t>
            </w:r>
          </w:p>
          <w:p w:rsidR="009E5B22" w:rsidRDefault="009E5B22" w:rsidP="009E5B22">
            <w:r>
              <w:t>Níl a fhios agam.</w:t>
            </w:r>
          </w:p>
          <w:p w:rsidR="009E5B22" w:rsidRDefault="009E5B22" w:rsidP="009E5B22">
            <w:r>
              <w:t>Ní thuigim</w:t>
            </w:r>
          </w:p>
        </w:tc>
        <w:tc>
          <w:tcPr>
            <w:tcW w:w="2835" w:type="dxa"/>
          </w:tcPr>
          <w:p w:rsidR="009E5B22" w:rsidRDefault="009E5B22" w:rsidP="009E5B22">
            <w:r>
              <w:t>Níl a fhios agam. Cá bhfuil….</w:t>
            </w:r>
          </w:p>
          <w:p w:rsidR="009E5B22" w:rsidRDefault="009E5B22" w:rsidP="009E5B22">
            <w:r>
              <w:t>Cé thóg é…</w:t>
            </w:r>
          </w:p>
        </w:tc>
        <w:tc>
          <w:tcPr>
            <w:tcW w:w="2835" w:type="dxa"/>
            <w:gridSpan w:val="2"/>
          </w:tcPr>
          <w:p w:rsidR="009E5B22" w:rsidRDefault="009E5B22" w:rsidP="009E5B22">
            <w:r>
              <w:t>An bhfuil a fhios agat?</w:t>
            </w:r>
          </w:p>
          <w:p w:rsidR="009E5B22" w:rsidRDefault="009E5B22" w:rsidP="009E5B22">
            <w:r>
              <w:t>An cuimhin leat  é sin..</w:t>
            </w:r>
          </w:p>
          <w:p w:rsidR="009E5B22" w:rsidRDefault="009E5B22" w:rsidP="009E5B22">
            <w:r>
              <w:t>Is/ní cuimhin liom.</w:t>
            </w:r>
          </w:p>
        </w:tc>
      </w:tr>
      <w:tr w:rsidR="009E5B22" w:rsidTr="009E5B22">
        <w:trPr>
          <w:trHeight w:val="900"/>
        </w:trPr>
        <w:tc>
          <w:tcPr>
            <w:tcW w:w="2835" w:type="dxa"/>
            <w:gridSpan w:val="2"/>
          </w:tcPr>
          <w:p w:rsidR="009E5B22" w:rsidRDefault="009E5B22" w:rsidP="009E5B22">
            <w:pPr>
              <w:rPr>
                <w:rFonts w:ascii="Pegasus" w:hAnsi="Pegasus"/>
                <w:b/>
                <w:u w:val="single"/>
              </w:rPr>
            </w:pPr>
            <w:r>
              <w:rPr>
                <w:rFonts w:ascii="Pegasus" w:hAnsi="Pegasus"/>
                <w:b/>
                <w:sz w:val="22"/>
              </w:rPr>
              <w:t>Cinnteach, éiginnteacht, féidreacht a léiriú, fiosrú fúthu</w:t>
            </w:r>
          </w:p>
        </w:tc>
        <w:tc>
          <w:tcPr>
            <w:tcW w:w="2835" w:type="dxa"/>
            <w:gridSpan w:val="2"/>
            <w:shd w:val="pct25" w:color="auto" w:fill="FFFFFF"/>
          </w:tcPr>
          <w:p w:rsidR="009E5B22" w:rsidRDefault="009E5B22" w:rsidP="009E5B22">
            <w:r>
              <w:t>Tá / Níl</w:t>
            </w:r>
          </w:p>
        </w:tc>
        <w:tc>
          <w:tcPr>
            <w:tcW w:w="2835" w:type="dxa"/>
            <w:shd w:val="pct25" w:color="auto" w:fill="FFFFFF"/>
          </w:tcPr>
          <w:p w:rsidR="009E5B22" w:rsidRDefault="009E5B22" w:rsidP="009E5B22">
            <w:r>
              <w:t>An bhfuil tú cinnte?</w:t>
            </w:r>
          </w:p>
          <w:p w:rsidR="009E5B22" w:rsidRDefault="009E5B22" w:rsidP="009E5B22">
            <w:r>
              <w:t>Táim cinnte.</w:t>
            </w:r>
          </w:p>
          <w:p w:rsidR="009E5B22" w:rsidRDefault="009E5B22" w:rsidP="009E5B22">
            <w:r>
              <w:t>Is féidir liom /ní féidir liom.</w:t>
            </w:r>
          </w:p>
          <w:p w:rsidR="009E5B22" w:rsidRDefault="009E5B22" w:rsidP="009E5B22">
            <w:r>
              <w:t>An féidir?</w:t>
            </w:r>
          </w:p>
        </w:tc>
        <w:tc>
          <w:tcPr>
            <w:tcW w:w="2835" w:type="dxa"/>
          </w:tcPr>
          <w:p w:rsidR="009E5B22" w:rsidRDefault="009E5B22" w:rsidP="009E5B22">
            <w:r>
              <w:t>B’fhéidir</w:t>
            </w:r>
          </w:p>
          <w:p w:rsidR="009E5B22" w:rsidRDefault="009E5B22" w:rsidP="009E5B22"/>
          <w:p w:rsidR="009E5B22" w:rsidRDefault="009E5B22" w:rsidP="009E5B22"/>
          <w:p w:rsidR="009E5B22" w:rsidRDefault="009E5B22" w:rsidP="009E5B22"/>
          <w:p w:rsidR="009E5B22" w:rsidRDefault="009E5B22" w:rsidP="009E5B22"/>
        </w:tc>
        <w:tc>
          <w:tcPr>
            <w:tcW w:w="2835" w:type="dxa"/>
            <w:gridSpan w:val="2"/>
          </w:tcPr>
          <w:p w:rsidR="009E5B22" w:rsidRDefault="009E5B22" w:rsidP="009E5B22">
            <w:r>
              <w:t>An bhfuil tú cinnte?</w:t>
            </w:r>
          </w:p>
          <w:p w:rsidR="009E5B22" w:rsidRDefault="009E5B22" w:rsidP="009E5B22">
            <w:r>
              <w:t>Táim/Nílim.</w:t>
            </w:r>
          </w:p>
          <w:p w:rsidR="009E5B22" w:rsidRDefault="009E5B22" w:rsidP="009E5B22">
            <w:r>
              <w:t>B’fhéidir go bhfuil…..</w:t>
            </w:r>
          </w:p>
        </w:tc>
      </w:tr>
      <w:tr w:rsidR="009E5B22" w:rsidTr="009E5B22">
        <w:trPr>
          <w:trHeight w:val="900"/>
        </w:trPr>
        <w:tc>
          <w:tcPr>
            <w:tcW w:w="2835" w:type="dxa"/>
            <w:gridSpan w:val="2"/>
          </w:tcPr>
          <w:p w:rsidR="009E5B22" w:rsidRDefault="009E5B22" w:rsidP="009E5B22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Leibhéal dóchúlachta a léiriú agus fiosrú faoi</w:t>
            </w:r>
          </w:p>
          <w:p w:rsidR="009E5B22" w:rsidRDefault="009E5B22" w:rsidP="009E5B22">
            <w:pPr>
              <w:rPr>
                <w:rFonts w:ascii="Verdana" w:hAnsi="Verdana"/>
                <w:b/>
              </w:rPr>
            </w:pPr>
            <w:r>
              <w:rPr>
                <w:rFonts w:ascii="Pegasus" w:hAnsi="Pegasus"/>
                <w:b/>
              </w:rPr>
              <w:t>Is dócha ,gan amhras,is féidir,gan seans.</w:t>
            </w:r>
          </w:p>
        </w:tc>
        <w:tc>
          <w:tcPr>
            <w:tcW w:w="2835" w:type="dxa"/>
            <w:gridSpan w:val="2"/>
            <w:shd w:val="pct25" w:color="auto" w:fill="FFFFFF"/>
          </w:tcPr>
          <w:p w:rsidR="009E5B22" w:rsidRDefault="009E5B22" w:rsidP="009E5B22"/>
        </w:tc>
        <w:tc>
          <w:tcPr>
            <w:tcW w:w="2835" w:type="dxa"/>
            <w:shd w:val="pct25" w:color="auto" w:fill="FFFFFF"/>
          </w:tcPr>
          <w:p w:rsidR="009E5B22" w:rsidRDefault="009E5B22" w:rsidP="009E5B22">
            <w:r>
              <w:t>Is féidir /Ní féidir.</w:t>
            </w:r>
          </w:p>
          <w:p w:rsidR="009E5B22" w:rsidRDefault="009E5B22" w:rsidP="009E5B22">
            <w:r>
              <w:t>Is dócha go bhfuil……</w:t>
            </w:r>
          </w:p>
        </w:tc>
        <w:tc>
          <w:tcPr>
            <w:tcW w:w="2835" w:type="dxa"/>
          </w:tcPr>
          <w:p w:rsidR="009E5B22" w:rsidRDefault="009E5B22" w:rsidP="009E5B22">
            <w:r>
              <w:t>Cá bhfuil an cailc?</w:t>
            </w:r>
          </w:p>
          <w:p w:rsidR="009E5B22" w:rsidRDefault="009E5B22" w:rsidP="009E5B22">
            <w:r>
              <w:t>Is docha go bhfuil sé sa chófra.</w:t>
            </w:r>
          </w:p>
          <w:p w:rsidR="009E5B22" w:rsidRDefault="009E5B22" w:rsidP="009E5B22">
            <w:r>
              <w:t>Is dóigh liom…..</w:t>
            </w:r>
          </w:p>
          <w:p w:rsidR="009E5B22" w:rsidRDefault="009E5B22" w:rsidP="009E5B22">
            <w:r>
              <w:t xml:space="preserve">An mbeidh obair bhaile againn. </w:t>
            </w:r>
          </w:p>
          <w:p w:rsidR="009E5B22" w:rsidRDefault="009E5B22" w:rsidP="009E5B22">
            <w:r>
              <w:t>Gan amhras beidh.</w:t>
            </w:r>
          </w:p>
          <w:p w:rsidR="009E5B22" w:rsidRDefault="009E5B22" w:rsidP="009E5B22">
            <w:r>
              <w:t>An féidir ? Is/Ní</w:t>
            </w:r>
          </w:p>
        </w:tc>
        <w:tc>
          <w:tcPr>
            <w:tcW w:w="2835" w:type="dxa"/>
            <w:gridSpan w:val="2"/>
          </w:tcPr>
          <w:p w:rsidR="009E5B22" w:rsidRDefault="009E5B22" w:rsidP="009E5B22">
            <w:r>
              <w:t>An dtiocfaidh sé,meas tú?</w:t>
            </w:r>
          </w:p>
          <w:p w:rsidR="009E5B22" w:rsidRDefault="009E5B22" w:rsidP="009E5B22">
            <w:r>
              <w:t>Tiocfaidh sé ceart go leor</w:t>
            </w:r>
          </w:p>
          <w:p w:rsidR="009E5B22" w:rsidRDefault="009E5B22" w:rsidP="009E5B22">
            <w:r>
              <w:t>An mbeidh an bua againn?</w:t>
            </w:r>
          </w:p>
          <w:p w:rsidR="009E5B22" w:rsidRDefault="009E5B22" w:rsidP="009E5B22">
            <w:r>
              <w:t>Beidh gan amhras.</w:t>
            </w:r>
          </w:p>
          <w:p w:rsidR="009E5B22" w:rsidRDefault="009E5B22" w:rsidP="009E5B22">
            <w:r>
              <w:t>B’fhéidir . Níl aon seans againn.</w:t>
            </w:r>
          </w:p>
        </w:tc>
      </w:tr>
      <w:tr w:rsidR="009E5B22" w:rsidTr="009E5B22">
        <w:trPr>
          <w:trHeight w:val="900"/>
        </w:trPr>
        <w:tc>
          <w:tcPr>
            <w:tcW w:w="2835" w:type="dxa"/>
            <w:gridSpan w:val="2"/>
          </w:tcPr>
          <w:p w:rsidR="009E5B22" w:rsidRDefault="009E5B22" w:rsidP="009E5B22">
            <w:pPr>
              <w:rPr>
                <w:rFonts w:ascii="Pegasus" w:hAnsi="Pegasus"/>
                <w:b/>
              </w:rPr>
            </w:pPr>
            <w:r>
              <w:rPr>
                <w:rFonts w:ascii="Pegasus" w:hAnsi="Pegasus"/>
                <w:b/>
                <w:sz w:val="22"/>
              </w:rPr>
              <w:t>Taineamh nó easpa taitnimh a leiriú.</w:t>
            </w:r>
          </w:p>
        </w:tc>
        <w:tc>
          <w:tcPr>
            <w:tcW w:w="2835" w:type="dxa"/>
            <w:gridSpan w:val="2"/>
            <w:shd w:val="pct25" w:color="auto" w:fill="FFFFFF"/>
          </w:tcPr>
          <w:p w:rsidR="009E5B22" w:rsidRDefault="009E5B22" w:rsidP="009E5B22"/>
        </w:tc>
        <w:tc>
          <w:tcPr>
            <w:tcW w:w="2835" w:type="dxa"/>
            <w:shd w:val="pct25" w:color="auto" w:fill="FFFFFF"/>
          </w:tcPr>
          <w:p w:rsidR="009E5B22" w:rsidRDefault="009E5B22" w:rsidP="009E5B22">
            <w:r>
              <w:t>Is maith liom/ní maith liom.</w:t>
            </w:r>
          </w:p>
          <w:p w:rsidR="009E5B22" w:rsidRDefault="009E5B22" w:rsidP="009E5B22">
            <w:r>
              <w:t>Ní  fuath liom.</w:t>
            </w:r>
          </w:p>
          <w:p w:rsidR="009E5B22" w:rsidRDefault="009E5B22" w:rsidP="009E5B22">
            <w:r>
              <w:t>Is fearr liom.</w:t>
            </w:r>
          </w:p>
        </w:tc>
        <w:tc>
          <w:tcPr>
            <w:tcW w:w="2835" w:type="dxa"/>
          </w:tcPr>
          <w:p w:rsidR="009E5B22" w:rsidRDefault="009E5B22" w:rsidP="009E5B22">
            <w:r>
              <w:t>An maith leat milseán.</w:t>
            </w:r>
          </w:p>
          <w:p w:rsidR="009E5B22" w:rsidRDefault="009E5B22" w:rsidP="009E5B22">
            <w:r>
              <w:t>Is maith/ ní maith liom.</w:t>
            </w:r>
          </w:p>
          <w:p w:rsidR="009E5B22" w:rsidRDefault="009E5B22" w:rsidP="009E5B22"/>
        </w:tc>
        <w:tc>
          <w:tcPr>
            <w:tcW w:w="2835" w:type="dxa"/>
            <w:gridSpan w:val="2"/>
          </w:tcPr>
          <w:p w:rsidR="009E5B22" w:rsidRDefault="009E5B22" w:rsidP="009E5B22">
            <w:r>
              <w:t>Is maith liom.</w:t>
            </w:r>
          </w:p>
          <w:p w:rsidR="009E5B22" w:rsidRDefault="009E5B22" w:rsidP="009E5B22">
            <w:r>
              <w:t>Ar thaithin se leat ?An dtaitníonn sé sin leat?</w:t>
            </w:r>
          </w:p>
          <w:p w:rsidR="009E5B22" w:rsidRDefault="009E5B22" w:rsidP="009E5B22">
            <w:r>
              <w:t>Is fuath liom leabhar a léamh ./</w:t>
            </w:r>
          </w:p>
          <w:p w:rsidR="009E5B22" w:rsidRDefault="009E5B22" w:rsidP="009E5B22">
            <w:r>
              <w:t>É sin a dhéanamh.</w:t>
            </w:r>
          </w:p>
        </w:tc>
      </w:tr>
      <w:tr w:rsidR="009E5B22" w:rsidTr="009E5B22">
        <w:trPr>
          <w:trHeight w:val="900"/>
        </w:trPr>
        <w:tc>
          <w:tcPr>
            <w:tcW w:w="2835" w:type="dxa"/>
            <w:gridSpan w:val="2"/>
          </w:tcPr>
          <w:p w:rsidR="009E5B22" w:rsidRPr="00D13D86" w:rsidRDefault="009E5B22" w:rsidP="009E5B22">
            <w:pPr>
              <w:rPr>
                <w:b/>
              </w:rPr>
            </w:pPr>
            <w:r w:rsidRPr="00D13D86">
              <w:rPr>
                <w:b/>
              </w:rPr>
              <w:lastRenderedPageBreak/>
              <w:t>Mianta a léiriú agus fiosrú fúthu</w:t>
            </w:r>
          </w:p>
        </w:tc>
        <w:tc>
          <w:tcPr>
            <w:tcW w:w="2835" w:type="dxa"/>
            <w:gridSpan w:val="2"/>
            <w:shd w:val="pct25" w:color="auto" w:fill="FFFFFF"/>
          </w:tcPr>
          <w:p w:rsidR="009E5B22" w:rsidRPr="00D13D86" w:rsidRDefault="009E5B22" w:rsidP="009E5B22"/>
        </w:tc>
        <w:tc>
          <w:tcPr>
            <w:tcW w:w="2835" w:type="dxa"/>
            <w:shd w:val="pct25" w:color="auto" w:fill="FFFFFF"/>
          </w:tcPr>
          <w:p w:rsidR="009E5B22" w:rsidRPr="00D13D86" w:rsidRDefault="009E5B22" w:rsidP="009E5B22">
            <w:r w:rsidRPr="00D13D86">
              <w:t>Are mhaith leat?Ba mhaith liom/níor  maith liom.</w:t>
            </w:r>
          </w:p>
        </w:tc>
        <w:tc>
          <w:tcPr>
            <w:tcW w:w="2835" w:type="dxa"/>
          </w:tcPr>
          <w:p w:rsidR="009E5B22" w:rsidRPr="00D13D86" w:rsidRDefault="009E5B22" w:rsidP="009E5B22">
            <w:r w:rsidRPr="00D13D86">
              <w:t>Ar mhaith leat dul go dtí an halla? Ba mhaith liom.</w:t>
            </w:r>
          </w:p>
        </w:tc>
        <w:tc>
          <w:tcPr>
            <w:tcW w:w="2835" w:type="dxa"/>
            <w:gridSpan w:val="2"/>
          </w:tcPr>
          <w:p w:rsidR="009E5B22" w:rsidRPr="00D13D86" w:rsidRDefault="009E5B22" w:rsidP="009E5B22">
            <w:r w:rsidRPr="00D13D86">
              <w:t>Ar mhaith ?</w:t>
            </w:r>
          </w:p>
          <w:p w:rsidR="009E5B22" w:rsidRPr="00D13D86" w:rsidRDefault="009E5B22" w:rsidP="009E5B22">
            <w:r w:rsidRPr="00D13D86">
              <w:t>Ba mhaith /níor mhaith.</w:t>
            </w:r>
          </w:p>
        </w:tc>
      </w:tr>
      <w:tr w:rsidR="009E5B22" w:rsidTr="009E5B22">
        <w:trPr>
          <w:trHeight w:val="900"/>
        </w:trPr>
        <w:tc>
          <w:tcPr>
            <w:tcW w:w="2835" w:type="dxa"/>
            <w:gridSpan w:val="2"/>
          </w:tcPr>
          <w:p w:rsidR="009E5B22" w:rsidRPr="00D13D86" w:rsidRDefault="009E5B22" w:rsidP="009E5B22">
            <w:pPr>
              <w:rPr>
                <w:b/>
              </w:rPr>
            </w:pPr>
            <w:r w:rsidRPr="00D13D86">
              <w:rPr>
                <w:b/>
              </w:rPr>
              <w:t>Rogha a léiriú agus fiosrú fúithi</w:t>
            </w:r>
          </w:p>
        </w:tc>
        <w:tc>
          <w:tcPr>
            <w:tcW w:w="2835" w:type="dxa"/>
            <w:gridSpan w:val="2"/>
            <w:shd w:val="pct25" w:color="auto" w:fill="FFFFFF"/>
          </w:tcPr>
          <w:p w:rsidR="009E5B22" w:rsidRPr="00D13D86" w:rsidRDefault="009E5B22" w:rsidP="009E5B22"/>
        </w:tc>
        <w:tc>
          <w:tcPr>
            <w:tcW w:w="2835" w:type="dxa"/>
            <w:shd w:val="pct25" w:color="auto" w:fill="FFFFFF"/>
          </w:tcPr>
          <w:p w:rsidR="009E5B22" w:rsidRPr="00D13D86" w:rsidRDefault="009E5B22" w:rsidP="009E5B22">
            <w:r w:rsidRPr="00D13D86">
              <w:t>Is fearr liom úll ná ……..</w:t>
            </w:r>
          </w:p>
        </w:tc>
        <w:tc>
          <w:tcPr>
            <w:tcW w:w="2835" w:type="dxa"/>
          </w:tcPr>
          <w:p w:rsidR="009E5B22" w:rsidRPr="00D13D86" w:rsidRDefault="009E5B22" w:rsidP="009E5B22">
            <w:r w:rsidRPr="00D13D86">
              <w:t>Cé acu is fearr leat?</w:t>
            </w:r>
          </w:p>
          <w:p w:rsidR="009E5B22" w:rsidRPr="00D13D86" w:rsidRDefault="009E5B22" w:rsidP="009E5B22">
            <w:r w:rsidRPr="00D13D86">
              <w:t>Cé acu a b’fhearr leat?</w:t>
            </w:r>
          </w:p>
        </w:tc>
        <w:tc>
          <w:tcPr>
            <w:tcW w:w="2835" w:type="dxa"/>
            <w:gridSpan w:val="2"/>
          </w:tcPr>
          <w:p w:rsidR="009E5B22" w:rsidRPr="00D13D86" w:rsidRDefault="009E5B22" w:rsidP="009E5B22">
            <w:r w:rsidRPr="00D13D86">
              <w:t>Cé acu is fearr leat?</w:t>
            </w:r>
          </w:p>
          <w:p w:rsidR="009E5B22" w:rsidRPr="00D13D86" w:rsidRDefault="009E5B22" w:rsidP="009E5B22">
            <w:r w:rsidRPr="00D13D86">
              <w:t>Is fearr liom.</w:t>
            </w:r>
          </w:p>
        </w:tc>
      </w:tr>
      <w:tr w:rsidR="009E5B22" w:rsidTr="009E5B22">
        <w:trPr>
          <w:trHeight w:val="900"/>
        </w:trPr>
        <w:tc>
          <w:tcPr>
            <w:tcW w:w="2835" w:type="dxa"/>
            <w:gridSpan w:val="2"/>
          </w:tcPr>
          <w:p w:rsidR="009E5B22" w:rsidRPr="00D13D86" w:rsidRDefault="009E5B22" w:rsidP="009E5B22">
            <w:pPr>
              <w:rPr>
                <w:b/>
              </w:rPr>
            </w:pPr>
            <w:r w:rsidRPr="00D13D86">
              <w:rPr>
                <w:b/>
              </w:rPr>
              <w:t>Leithscéal a ghabháil.</w:t>
            </w:r>
          </w:p>
        </w:tc>
        <w:tc>
          <w:tcPr>
            <w:tcW w:w="2835" w:type="dxa"/>
            <w:gridSpan w:val="2"/>
            <w:shd w:val="pct25" w:color="auto" w:fill="FFFFFF"/>
          </w:tcPr>
          <w:p w:rsidR="009E5B22" w:rsidRPr="00D13D86" w:rsidRDefault="009E5B22" w:rsidP="009E5B22">
            <w:r w:rsidRPr="00D13D86">
              <w:t>Gabh mo leithscéal</w:t>
            </w:r>
          </w:p>
        </w:tc>
        <w:tc>
          <w:tcPr>
            <w:tcW w:w="2835" w:type="dxa"/>
            <w:shd w:val="pct25" w:color="auto" w:fill="FFFFFF"/>
          </w:tcPr>
          <w:p w:rsidR="009E5B22" w:rsidRPr="00D13D86" w:rsidRDefault="009E5B22" w:rsidP="009E5B22">
            <w:r w:rsidRPr="00D13D86">
              <w:t>Tá brón orm.</w:t>
            </w:r>
          </w:p>
          <w:p w:rsidR="009E5B22" w:rsidRPr="00D13D86" w:rsidRDefault="009E5B22" w:rsidP="009E5B22">
            <w:r w:rsidRPr="00D13D86">
              <w:t>Gabh mo leithsceal.</w:t>
            </w:r>
          </w:p>
        </w:tc>
        <w:tc>
          <w:tcPr>
            <w:tcW w:w="2835" w:type="dxa"/>
          </w:tcPr>
          <w:p w:rsidR="009E5B22" w:rsidRPr="00D13D86" w:rsidRDefault="009E5B22" w:rsidP="009E5B22">
            <w:r w:rsidRPr="00D13D86">
              <w:t>Tá brón orm.</w:t>
            </w:r>
          </w:p>
          <w:p w:rsidR="009E5B22" w:rsidRPr="00D13D86" w:rsidRDefault="009E5B22" w:rsidP="009E5B22">
            <w:r w:rsidRPr="00D13D86">
              <w:t>Gabh mo leithsceal.</w:t>
            </w:r>
          </w:p>
        </w:tc>
        <w:tc>
          <w:tcPr>
            <w:tcW w:w="2835" w:type="dxa"/>
            <w:gridSpan w:val="2"/>
          </w:tcPr>
          <w:p w:rsidR="009E5B22" w:rsidRPr="00D13D86" w:rsidRDefault="009E5B22" w:rsidP="009E5B22">
            <w:r w:rsidRPr="00D13D86">
              <w:t>Gabh mo leithsceal.</w:t>
            </w:r>
          </w:p>
          <w:p w:rsidR="009E5B22" w:rsidRPr="00D13D86" w:rsidRDefault="009E5B22" w:rsidP="009E5B22">
            <w:r w:rsidRPr="00D13D86">
              <w:t>Tá brón orm.</w:t>
            </w:r>
          </w:p>
          <w:p w:rsidR="009E5B22" w:rsidRPr="00D13D86" w:rsidRDefault="009E5B22" w:rsidP="009E5B22"/>
        </w:tc>
      </w:tr>
      <w:tr w:rsidR="009E5B22" w:rsidTr="009E5B22">
        <w:trPr>
          <w:trHeight w:val="900"/>
        </w:trPr>
        <w:tc>
          <w:tcPr>
            <w:tcW w:w="2835" w:type="dxa"/>
            <w:gridSpan w:val="2"/>
          </w:tcPr>
          <w:p w:rsidR="009E5B22" w:rsidRPr="00D13D86" w:rsidRDefault="009E5B22" w:rsidP="009E5B22">
            <w:pPr>
              <w:rPr>
                <w:b/>
              </w:rPr>
            </w:pPr>
            <w:r w:rsidRPr="00D13D86">
              <w:rPr>
                <w:b/>
              </w:rPr>
              <w:t>Sásamh nó míshásamh a léiriú nó a fiosrú fúthu.</w:t>
            </w:r>
          </w:p>
        </w:tc>
        <w:tc>
          <w:tcPr>
            <w:tcW w:w="2835" w:type="dxa"/>
            <w:gridSpan w:val="2"/>
            <w:shd w:val="pct25" w:color="auto" w:fill="FFFFFF"/>
          </w:tcPr>
          <w:p w:rsidR="009E5B22" w:rsidRPr="00D13D86" w:rsidRDefault="009E5B22" w:rsidP="009E5B22">
            <w:pPr>
              <w:pStyle w:val="CommentTex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pct25" w:color="auto" w:fill="FFFFFF"/>
          </w:tcPr>
          <w:p w:rsidR="009E5B22" w:rsidRPr="00D13D86" w:rsidRDefault="009E5B22" w:rsidP="009E5B22">
            <w:r w:rsidRPr="00D13D86">
              <w:t>Ceart go leor,</w:t>
            </w:r>
          </w:p>
          <w:p w:rsidR="009E5B22" w:rsidRPr="00D13D86" w:rsidRDefault="009E5B22" w:rsidP="009E5B22">
            <w:r w:rsidRPr="00D13D86">
              <w:t>Ar fhaebhas.</w:t>
            </w:r>
          </w:p>
          <w:p w:rsidR="009E5B22" w:rsidRPr="00D13D86" w:rsidRDefault="009E5B22" w:rsidP="009E5B22">
            <w:r w:rsidRPr="00D13D86">
              <w:t>Go maith.</w:t>
            </w:r>
          </w:p>
        </w:tc>
        <w:tc>
          <w:tcPr>
            <w:tcW w:w="2835" w:type="dxa"/>
          </w:tcPr>
          <w:p w:rsidR="009E5B22" w:rsidRPr="00D13D86" w:rsidRDefault="009E5B22" w:rsidP="009E5B22">
            <w:r w:rsidRPr="00D13D86">
              <w:t>Go maith.</w:t>
            </w:r>
          </w:p>
          <w:p w:rsidR="009E5B22" w:rsidRPr="00D13D86" w:rsidRDefault="009E5B22" w:rsidP="009E5B22">
            <w:r w:rsidRPr="00D13D86">
              <w:t>Ar fheabhas.</w:t>
            </w:r>
          </w:p>
        </w:tc>
        <w:tc>
          <w:tcPr>
            <w:tcW w:w="2835" w:type="dxa"/>
            <w:gridSpan w:val="2"/>
          </w:tcPr>
          <w:p w:rsidR="009E5B22" w:rsidRPr="00D13D86" w:rsidRDefault="009E5B22" w:rsidP="009E5B22">
            <w:r w:rsidRPr="00D13D86">
              <w:t>Go hiontach.</w:t>
            </w:r>
          </w:p>
          <w:p w:rsidR="009E5B22" w:rsidRPr="00D13D86" w:rsidRDefault="009E5B22" w:rsidP="009E5B22">
            <w:r w:rsidRPr="00D13D86">
              <w:t>Ar fheabhas.</w:t>
            </w:r>
          </w:p>
        </w:tc>
      </w:tr>
      <w:tr w:rsidR="009E5B22" w:rsidRPr="00BD0A92" w:rsidTr="009E5B22">
        <w:trPr>
          <w:trHeight w:val="900"/>
        </w:trPr>
        <w:tc>
          <w:tcPr>
            <w:tcW w:w="2835" w:type="dxa"/>
            <w:gridSpan w:val="2"/>
          </w:tcPr>
          <w:p w:rsidR="009E5B22" w:rsidRPr="00D13D86" w:rsidRDefault="009E5B22" w:rsidP="009E5B22">
            <w:pPr>
              <w:rPr>
                <w:b/>
              </w:rPr>
            </w:pPr>
            <w:r w:rsidRPr="00D13D86">
              <w:rPr>
                <w:b/>
              </w:rPr>
              <w:t>Aontú nó easaontú le ráiteas.</w:t>
            </w:r>
          </w:p>
        </w:tc>
        <w:tc>
          <w:tcPr>
            <w:tcW w:w="2835" w:type="dxa"/>
            <w:gridSpan w:val="2"/>
            <w:shd w:val="pct25" w:color="auto" w:fill="FFFFFF"/>
          </w:tcPr>
          <w:p w:rsidR="009E5B22" w:rsidRPr="00D13D86" w:rsidRDefault="009E5B22" w:rsidP="009E5B22"/>
        </w:tc>
        <w:tc>
          <w:tcPr>
            <w:tcW w:w="2835" w:type="dxa"/>
            <w:shd w:val="pct25" w:color="auto" w:fill="FFFFFF"/>
          </w:tcPr>
          <w:p w:rsidR="009E5B22" w:rsidRPr="00D13D86" w:rsidRDefault="009E5B22" w:rsidP="009E5B22">
            <w:r w:rsidRPr="00D13D86">
              <w:t xml:space="preserve">Tá/ níl </w:t>
            </w:r>
          </w:p>
          <w:p w:rsidR="009E5B22" w:rsidRPr="00D13D86" w:rsidRDefault="009E5B22" w:rsidP="009E5B22">
            <w:r w:rsidRPr="00D13D86">
              <w:t>Is ea /ní hea.</w:t>
            </w:r>
          </w:p>
        </w:tc>
        <w:tc>
          <w:tcPr>
            <w:tcW w:w="2835" w:type="dxa"/>
          </w:tcPr>
          <w:p w:rsidR="009E5B22" w:rsidRPr="00D13D86" w:rsidRDefault="009E5B22" w:rsidP="009E5B22">
            <w:r w:rsidRPr="00D13D86">
              <w:t>Bhris /níor bhris.</w:t>
            </w:r>
          </w:p>
        </w:tc>
        <w:tc>
          <w:tcPr>
            <w:tcW w:w="2835" w:type="dxa"/>
            <w:gridSpan w:val="2"/>
          </w:tcPr>
          <w:p w:rsidR="009E5B22" w:rsidRPr="00BD0A92" w:rsidRDefault="009E5B22" w:rsidP="009E5B22">
            <w:pPr>
              <w:rPr>
                <w:lang w:val="fr-FR"/>
              </w:rPr>
            </w:pPr>
            <w:r w:rsidRPr="00BD0A92">
              <w:rPr>
                <w:lang w:val="fr-FR"/>
              </w:rPr>
              <w:t>Tá/ níl sé sin fíor.</w:t>
            </w:r>
          </w:p>
          <w:p w:rsidR="009E5B22" w:rsidRPr="00BD0A92" w:rsidRDefault="009E5B22" w:rsidP="009E5B22">
            <w:pPr>
              <w:rPr>
                <w:lang w:val="fr-FR"/>
              </w:rPr>
            </w:pPr>
            <w:r w:rsidRPr="00BD0A92">
              <w:rPr>
                <w:lang w:val="fr-FR"/>
              </w:rPr>
              <w:t>Tá /níl sé sin bréagach.</w:t>
            </w:r>
          </w:p>
        </w:tc>
      </w:tr>
      <w:tr w:rsidR="009E5B22" w:rsidTr="009E5B22">
        <w:trPr>
          <w:trHeight w:val="900"/>
        </w:trPr>
        <w:tc>
          <w:tcPr>
            <w:tcW w:w="2835" w:type="dxa"/>
            <w:gridSpan w:val="2"/>
          </w:tcPr>
          <w:p w:rsidR="009E5B22" w:rsidRPr="00D13D86" w:rsidRDefault="009E5B22" w:rsidP="009E5B22">
            <w:pPr>
              <w:rPr>
                <w:b/>
              </w:rPr>
            </w:pPr>
            <w:r w:rsidRPr="00D13D86">
              <w:rPr>
                <w:b/>
              </w:rPr>
              <w:t>Ábaltacht nó easpa ábaltachta a léiriú.</w:t>
            </w:r>
          </w:p>
        </w:tc>
        <w:tc>
          <w:tcPr>
            <w:tcW w:w="2835" w:type="dxa"/>
            <w:gridSpan w:val="2"/>
            <w:shd w:val="pct25" w:color="auto" w:fill="FFFFFF"/>
          </w:tcPr>
          <w:p w:rsidR="009E5B22" w:rsidRPr="00D13D86" w:rsidRDefault="009E5B22" w:rsidP="009E5B22"/>
        </w:tc>
        <w:tc>
          <w:tcPr>
            <w:tcW w:w="2835" w:type="dxa"/>
            <w:shd w:val="pct25" w:color="auto" w:fill="FFFFFF"/>
          </w:tcPr>
          <w:p w:rsidR="009E5B22" w:rsidRPr="00D13D86" w:rsidRDefault="009E5B22" w:rsidP="009E5B22">
            <w:r w:rsidRPr="00D13D86">
              <w:t>Is féidir / ní féidir.</w:t>
            </w:r>
          </w:p>
        </w:tc>
        <w:tc>
          <w:tcPr>
            <w:tcW w:w="2835" w:type="dxa"/>
          </w:tcPr>
          <w:p w:rsidR="009E5B22" w:rsidRPr="00D13D86" w:rsidRDefault="009E5B22" w:rsidP="009E5B22">
            <w:r w:rsidRPr="00D13D86">
              <w:t>Is /ní feidir</w:t>
            </w:r>
          </w:p>
          <w:p w:rsidR="009E5B22" w:rsidRPr="00D13D86" w:rsidRDefault="009E5B22" w:rsidP="009E5B22">
            <w:r w:rsidRPr="00D13D86">
              <w:t>Tá/níl mé in ann……..</w:t>
            </w:r>
          </w:p>
        </w:tc>
        <w:tc>
          <w:tcPr>
            <w:tcW w:w="2835" w:type="dxa"/>
            <w:gridSpan w:val="2"/>
          </w:tcPr>
          <w:p w:rsidR="009E5B22" w:rsidRPr="00D13D86" w:rsidRDefault="009E5B22" w:rsidP="009E5B22">
            <w:r w:rsidRPr="00D13D86">
              <w:t>An féidir leat cispheil a imirt.</w:t>
            </w:r>
          </w:p>
          <w:p w:rsidR="009E5B22" w:rsidRPr="00D13D86" w:rsidRDefault="009E5B22" w:rsidP="009E5B22">
            <w:r w:rsidRPr="00D13D86">
              <w:t>Is / ní féidir.</w:t>
            </w:r>
          </w:p>
          <w:p w:rsidR="009E5B22" w:rsidRPr="00D13D86" w:rsidRDefault="009E5B22" w:rsidP="009E5B22">
            <w:r w:rsidRPr="00D13D86">
              <w:t>An tú in ann……táim nílim.…</w:t>
            </w:r>
          </w:p>
        </w:tc>
      </w:tr>
      <w:tr w:rsidR="009E5B22" w:rsidTr="009E5B22">
        <w:trPr>
          <w:trHeight w:val="700"/>
        </w:trPr>
        <w:tc>
          <w:tcPr>
            <w:tcW w:w="2835" w:type="dxa"/>
            <w:gridSpan w:val="2"/>
          </w:tcPr>
          <w:p w:rsidR="009E5B22" w:rsidRPr="00D13D86" w:rsidRDefault="009E5B22" w:rsidP="009E5B22">
            <w:pPr>
              <w:rPr>
                <w:b/>
              </w:rPr>
            </w:pPr>
            <w:r w:rsidRPr="00D13D86">
              <w:rPr>
                <w:b/>
              </w:rPr>
              <w:t>Séanadh.</w:t>
            </w:r>
          </w:p>
        </w:tc>
        <w:tc>
          <w:tcPr>
            <w:tcW w:w="2835" w:type="dxa"/>
            <w:gridSpan w:val="2"/>
            <w:shd w:val="pct25" w:color="auto" w:fill="FFFFFF"/>
          </w:tcPr>
          <w:p w:rsidR="009E5B22" w:rsidRPr="00D13D86" w:rsidRDefault="009E5B22" w:rsidP="009E5B22"/>
        </w:tc>
        <w:tc>
          <w:tcPr>
            <w:tcW w:w="2835" w:type="dxa"/>
            <w:shd w:val="pct25" w:color="auto" w:fill="FFFFFF"/>
          </w:tcPr>
          <w:p w:rsidR="009E5B22" w:rsidRPr="00D13D86" w:rsidRDefault="009E5B22" w:rsidP="009E5B22"/>
        </w:tc>
        <w:tc>
          <w:tcPr>
            <w:tcW w:w="2835" w:type="dxa"/>
          </w:tcPr>
          <w:p w:rsidR="009E5B22" w:rsidRPr="00D13D86" w:rsidRDefault="009E5B22" w:rsidP="009E5B22"/>
        </w:tc>
        <w:tc>
          <w:tcPr>
            <w:tcW w:w="2835" w:type="dxa"/>
            <w:gridSpan w:val="2"/>
          </w:tcPr>
          <w:p w:rsidR="009E5B22" w:rsidRPr="00D13D86" w:rsidRDefault="009E5B22" w:rsidP="009E5B22">
            <w:r w:rsidRPr="00D13D86">
              <w:t>D’fhág ……níor fhág.</w:t>
            </w:r>
          </w:p>
          <w:p w:rsidR="009E5B22" w:rsidRPr="00D13D86" w:rsidRDefault="009E5B22" w:rsidP="009E5B22">
            <w:r w:rsidRPr="00D13D86">
              <w:t>Rinne ……..ní dhearna.</w:t>
            </w:r>
          </w:p>
        </w:tc>
      </w:tr>
      <w:tr w:rsidR="009E5B22" w:rsidTr="009E5B22">
        <w:trPr>
          <w:trHeight w:val="900"/>
        </w:trPr>
        <w:tc>
          <w:tcPr>
            <w:tcW w:w="2835" w:type="dxa"/>
            <w:gridSpan w:val="2"/>
          </w:tcPr>
          <w:p w:rsidR="009E5B22" w:rsidRPr="00D13D86" w:rsidRDefault="009E5B22" w:rsidP="009E5B22">
            <w:pPr>
              <w:rPr>
                <w:b/>
              </w:rPr>
            </w:pPr>
            <w:r w:rsidRPr="00D13D86">
              <w:rPr>
                <w:b/>
              </w:rPr>
              <w:t>Maithiúnas a léiriú.</w:t>
            </w:r>
          </w:p>
        </w:tc>
        <w:tc>
          <w:tcPr>
            <w:tcW w:w="2835" w:type="dxa"/>
            <w:gridSpan w:val="2"/>
            <w:shd w:val="pct25" w:color="auto" w:fill="FFFFFF"/>
          </w:tcPr>
          <w:p w:rsidR="009E5B22" w:rsidRPr="00D13D86" w:rsidRDefault="009E5B22" w:rsidP="009E5B22"/>
        </w:tc>
        <w:tc>
          <w:tcPr>
            <w:tcW w:w="2835" w:type="dxa"/>
            <w:shd w:val="pct25" w:color="auto" w:fill="FFFFFF"/>
          </w:tcPr>
          <w:p w:rsidR="009E5B22" w:rsidRPr="00D13D86" w:rsidRDefault="009E5B22" w:rsidP="009E5B22">
            <w:r w:rsidRPr="00D13D86">
              <w:t>Ceart go leor.</w:t>
            </w:r>
          </w:p>
          <w:p w:rsidR="009E5B22" w:rsidRPr="00D13D86" w:rsidRDefault="009E5B22" w:rsidP="009E5B22">
            <w:r w:rsidRPr="00D13D86">
              <w:t>Ar fheabhas.</w:t>
            </w:r>
          </w:p>
          <w:p w:rsidR="009E5B22" w:rsidRPr="00D13D86" w:rsidRDefault="009E5B22" w:rsidP="009E5B22">
            <w:r w:rsidRPr="00D13D86">
              <w:t>Go maith.</w:t>
            </w:r>
          </w:p>
        </w:tc>
        <w:tc>
          <w:tcPr>
            <w:tcW w:w="2835" w:type="dxa"/>
          </w:tcPr>
          <w:p w:rsidR="009E5B22" w:rsidRPr="00D13D86" w:rsidRDefault="009E5B22" w:rsidP="009E5B22">
            <w:r w:rsidRPr="00D13D86">
              <w:t>Ceart go leor.</w:t>
            </w:r>
          </w:p>
        </w:tc>
        <w:tc>
          <w:tcPr>
            <w:tcW w:w="2835" w:type="dxa"/>
            <w:gridSpan w:val="2"/>
          </w:tcPr>
          <w:p w:rsidR="009E5B22" w:rsidRPr="00D13D86" w:rsidRDefault="009E5B22" w:rsidP="009E5B22">
            <w:r w:rsidRPr="00D13D86">
              <w:t>Tá sé sin ceart go leor.</w:t>
            </w:r>
          </w:p>
          <w:p w:rsidR="009E5B22" w:rsidRPr="00D13D86" w:rsidRDefault="009E5B22" w:rsidP="009E5B22">
            <w:r w:rsidRPr="00D13D86">
              <w:t>Tá sé go breá.</w:t>
            </w:r>
          </w:p>
          <w:p w:rsidR="009E5B22" w:rsidRPr="00D13D86" w:rsidRDefault="009E5B22" w:rsidP="009E5B22">
            <w:r w:rsidRPr="00D13D86">
              <w:t>Tá go maith.</w:t>
            </w:r>
          </w:p>
        </w:tc>
      </w:tr>
      <w:tr w:rsidR="009E5B22" w:rsidTr="009E5B22">
        <w:trPr>
          <w:trHeight w:val="900"/>
        </w:trPr>
        <w:tc>
          <w:tcPr>
            <w:tcW w:w="2835" w:type="dxa"/>
            <w:gridSpan w:val="2"/>
          </w:tcPr>
          <w:p w:rsidR="009E5B22" w:rsidRPr="00D13D86" w:rsidRDefault="009E5B22" w:rsidP="009E5B22">
            <w:pPr>
              <w:pStyle w:val="Heading1"/>
              <w:rPr>
                <w:b/>
                <w:sz w:val="24"/>
                <w:szCs w:val="24"/>
              </w:rPr>
            </w:pPr>
            <w:r w:rsidRPr="00D13D86">
              <w:rPr>
                <w:b/>
                <w:sz w:val="24"/>
                <w:szCs w:val="24"/>
              </w:rPr>
              <w:t>Tacaíocht a léiriú</w:t>
            </w:r>
          </w:p>
        </w:tc>
        <w:tc>
          <w:tcPr>
            <w:tcW w:w="2835" w:type="dxa"/>
            <w:gridSpan w:val="2"/>
            <w:shd w:val="pct25" w:color="auto" w:fill="FFFFFF"/>
          </w:tcPr>
          <w:p w:rsidR="009E5B22" w:rsidRPr="00D13D86" w:rsidRDefault="009E5B22" w:rsidP="009E5B22"/>
        </w:tc>
        <w:tc>
          <w:tcPr>
            <w:tcW w:w="2835" w:type="dxa"/>
            <w:shd w:val="pct25" w:color="auto" w:fill="FFFFFF"/>
          </w:tcPr>
          <w:p w:rsidR="009E5B22" w:rsidRPr="00D13D86" w:rsidRDefault="009E5B22" w:rsidP="009E5B22">
            <w:r w:rsidRPr="00D13D86">
              <w:t xml:space="preserve">Maith an cailín </w:t>
            </w:r>
          </w:p>
          <w:p w:rsidR="009E5B22" w:rsidRPr="00D13D86" w:rsidRDefault="009E5B22" w:rsidP="009E5B22">
            <w:r w:rsidRPr="00D13D86">
              <w:t>Lean ar aghaidh.</w:t>
            </w:r>
          </w:p>
        </w:tc>
        <w:tc>
          <w:tcPr>
            <w:tcW w:w="2835" w:type="dxa"/>
          </w:tcPr>
          <w:p w:rsidR="009E5B22" w:rsidRPr="00D13D86" w:rsidRDefault="009E5B22" w:rsidP="009E5B22">
            <w:r w:rsidRPr="00D13D86">
              <w:t>Lean ar aghaidh.</w:t>
            </w:r>
          </w:p>
        </w:tc>
        <w:tc>
          <w:tcPr>
            <w:tcW w:w="2835" w:type="dxa"/>
            <w:gridSpan w:val="2"/>
          </w:tcPr>
          <w:p w:rsidR="009E5B22" w:rsidRPr="00D13D86" w:rsidRDefault="009E5B22" w:rsidP="009E5B22">
            <w:r w:rsidRPr="00D13D86">
              <w:t>Lean ar aghaidh.</w:t>
            </w:r>
          </w:p>
          <w:p w:rsidR="009E5B22" w:rsidRPr="00D13D86" w:rsidRDefault="009E5B22" w:rsidP="009E5B22">
            <w:r w:rsidRPr="00D13D86">
              <w:t>Tá sé sin go hiontach.</w:t>
            </w:r>
          </w:p>
        </w:tc>
      </w:tr>
      <w:tr w:rsidR="009E5B22" w:rsidTr="009E5B22">
        <w:trPr>
          <w:trHeight w:val="900"/>
        </w:trPr>
        <w:tc>
          <w:tcPr>
            <w:tcW w:w="2835" w:type="dxa"/>
            <w:gridSpan w:val="2"/>
          </w:tcPr>
          <w:p w:rsidR="009E5B22" w:rsidRPr="00D13D86" w:rsidRDefault="009E5B22" w:rsidP="009E5B22">
            <w:pPr>
              <w:rPr>
                <w:b/>
              </w:rPr>
            </w:pPr>
            <w:r w:rsidRPr="00D13D86">
              <w:rPr>
                <w:b/>
              </w:rPr>
              <w:t>Díoma a léiriú.</w:t>
            </w:r>
          </w:p>
        </w:tc>
        <w:tc>
          <w:tcPr>
            <w:tcW w:w="2835" w:type="dxa"/>
            <w:gridSpan w:val="2"/>
            <w:shd w:val="pct25" w:color="auto" w:fill="FFFFFF"/>
          </w:tcPr>
          <w:p w:rsidR="009E5B22" w:rsidRPr="00D13D86" w:rsidRDefault="009E5B22" w:rsidP="009E5B22"/>
        </w:tc>
        <w:tc>
          <w:tcPr>
            <w:tcW w:w="2835" w:type="dxa"/>
            <w:shd w:val="pct25" w:color="auto" w:fill="FFFFFF"/>
          </w:tcPr>
          <w:p w:rsidR="009E5B22" w:rsidRPr="00D13D86" w:rsidRDefault="009E5B22" w:rsidP="009E5B22">
            <w:r w:rsidRPr="00D13D86">
              <w:t>Tá diomá orm a mhúinteoir.</w:t>
            </w:r>
          </w:p>
        </w:tc>
        <w:tc>
          <w:tcPr>
            <w:tcW w:w="2835" w:type="dxa"/>
          </w:tcPr>
          <w:p w:rsidR="009E5B22" w:rsidRPr="00D13D86" w:rsidRDefault="009E5B22" w:rsidP="009E5B22">
            <w:r w:rsidRPr="00D13D86">
              <w:t>Tá diomá orm.</w:t>
            </w:r>
          </w:p>
        </w:tc>
        <w:tc>
          <w:tcPr>
            <w:tcW w:w="2835" w:type="dxa"/>
            <w:gridSpan w:val="2"/>
          </w:tcPr>
          <w:p w:rsidR="009E5B22" w:rsidRPr="00D13D86" w:rsidRDefault="009E5B22" w:rsidP="009E5B22">
            <w:r w:rsidRPr="00D13D86">
              <w:t>Is mór an trua é sin</w:t>
            </w:r>
          </w:p>
          <w:p w:rsidR="009E5B22" w:rsidRPr="00D13D86" w:rsidRDefault="009E5B22" w:rsidP="009E5B22">
            <w:r w:rsidRPr="00D13D86">
              <w:t>Tá diomá orm.</w:t>
            </w:r>
          </w:p>
        </w:tc>
      </w:tr>
      <w:tr w:rsidR="009E5B22" w:rsidTr="009E5B22">
        <w:trPr>
          <w:trHeight w:val="900"/>
        </w:trPr>
        <w:tc>
          <w:tcPr>
            <w:tcW w:w="2835" w:type="dxa"/>
            <w:gridSpan w:val="2"/>
          </w:tcPr>
          <w:p w:rsidR="009E5B22" w:rsidRPr="00D13D86" w:rsidRDefault="009E5B22" w:rsidP="009E5B22">
            <w:pPr>
              <w:rPr>
                <w:b/>
              </w:rPr>
            </w:pPr>
            <w:r w:rsidRPr="00D13D86">
              <w:rPr>
                <w:b/>
              </w:rPr>
              <w:lastRenderedPageBreak/>
              <w:t>Dóchas a léiriú.</w:t>
            </w:r>
          </w:p>
        </w:tc>
        <w:tc>
          <w:tcPr>
            <w:tcW w:w="2835" w:type="dxa"/>
            <w:gridSpan w:val="2"/>
            <w:shd w:val="pct25" w:color="auto" w:fill="FFFFFF"/>
          </w:tcPr>
          <w:p w:rsidR="009E5B22" w:rsidRPr="00D13D86" w:rsidRDefault="009E5B22" w:rsidP="009E5B22"/>
        </w:tc>
        <w:tc>
          <w:tcPr>
            <w:tcW w:w="2835" w:type="dxa"/>
            <w:shd w:val="pct25" w:color="auto" w:fill="FFFFFF"/>
          </w:tcPr>
          <w:p w:rsidR="009E5B22" w:rsidRPr="00D13D86" w:rsidRDefault="009E5B22" w:rsidP="009E5B22">
            <w:r w:rsidRPr="00D13D86">
              <w:t>Tá súil agam</w:t>
            </w:r>
          </w:p>
        </w:tc>
        <w:tc>
          <w:tcPr>
            <w:tcW w:w="2835" w:type="dxa"/>
          </w:tcPr>
          <w:p w:rsidR="009E5B22" w:rsidRPr="00D13D86" w:rsidRDefault="009E5B22" w:rsidP="009E5B22">
            <w:r w:rsidRPr="00D13D86">
              <w:t>Tá súil agam go mbeidh sé go breá.</w:t>
            </w:r>
          </w:p>
        </w:tc>
        <w:tc>
          <w:tcPr>
            <w:tcW w:w="2835" w:type="dxa"/>
            <w:gridSpan w:val="2"/>
          </w:tcPr>
          <w:p w:rsidR="009E5B22" w:rsidRPr="00D13D86" w:rsidRDefault="009E5B22" w:rsidP="009E5B22">
            <w:r w:rsidRPr="00D13D86">
              <w:t>Tá súil agam go dtiocfaidh sé amárach.</w:t>
            </w:r>
          </w:p>
        </w:tc>
      </w:tr>
      <w:tr w:rsidR="009E5B22" w:rsidTr="009E5B22">
        <w:trPr>
          <w:trHeight w:val="900"/>
        </w:trPr>
        <w:tc>
          <w:tcPr>
            <w:tcW w:w="2835" w:type="dxa"/>
            <w:gridSpan w:val="2"/>
          </w:tcPr>
          <w:p w:rsidR="009E5B22" w:rsidRPr="00D13D86" w:rsidRDefault="009E5B22" w:rsidP="009E5B22">
            <w:pPr>
              <w:rPr>
                <w:b/>
              </w:rPr>
            </w:pPr>
            <w:r w:rsidRPr="00D13D86">
              <w:rPr>
                <w:b/>
              </w:rPr>
              <w:t>Ligean air/uirthi</w:t>
            </w:r>
          </w:p>
        </w:tc>
        <w:tc>
          <w:tcPr>
            <w:tcW w:w="2835" w:type="dxa"/>
            <w:gridSpan w:val="2"/>
            <w:shd w:val="pct25" w:color="auto" w:fill="FFFFFF"/>
          </w:tcPr>
          <w:p w:rsidR="009E5B22" w:rsidRPr="00D13D86" w:rsidRDefault="009E5B22" w:rsidP="009E5B22"/>
        </w:tc>
        <w:tc>
          <w:tcPr>
            <w:tcW w:w="2835" w:type="dxa"/>
            <w:shd w:val="pct25" w:color="auto" w:fill="FFFFFF"/>
          </w:tcPr>
          <w:p w:rsidR="009E5B22" w:rsidRPr="00D13D86" w:rsidRDefault="009E5B22" w:rsidP="009E5B22">
            <w:r w:rsidRPr="00D13D86">
              <w:t>Tá pian i mo bholg /tinneas cinn</w:t>
            </w:r>
          </w:p>
        </w:tc>
        <w:tc>
          <w:tcPr>
            <w:tcW w:w="2835" w:type="dxa"/>
          </w:tcPr>
          <w:p w:rsidR="009E5B22" w:rsidRPr="00D13D86" w:rsidRDefault="009E5B22" w:rsidP="009E5B22">
            <w:r w:rsidRPr="00D13D86">
              <w:t>Is féidir liom eitilt</w:t>
            </w:r>
          </w:p>
        </w:tc>
        <w:tc>
          <w:tcPr>
            <w:tcW w:w="2835" w:type="dxa"/>
            <w:gridSpan w:val="2"/>
          </w:tcPr>
          <w:p w:rsidR="009E5B22" w:rsidRPr="00D13D86" w:rsidRDefault="009E5B22" w:rsidP="009E5B22">
            <w:r w:rsidRPr="00D13D86">
              <w:t>Is fathach mé.</w:t>
            </w:r>
          </w:p>
          <w:p w:rsidR="009E5B22" w:rsidRPr="00D13D86" w:rsidRDefault="009E5B22" w:rsidP="009E5B22">
            <w:r w:rsidRPr="00D13D86">
              <w:t>Is múinteoir mé.</w:t>
            </w:r>
          </w:p>
        </w:tc>
      </w:tr>
      <w:tr w:rsidR="009E5B22" w:rsidTr="009E5B22">
        <w:trPr>
          <w:trHeight w:val="900"/>
        </w:trPr>
        <w:tc>
          <w:tcPr>
            <w:tcW w:w="2835" w:type="dxa"/>
            <w:gridSpan w:val="2"/>
          </w:tcPr>
          <w:p w:rsidR="009E5B22" w:rsidRPr="00D13D86" w:rsidRDefault="009E5B22" w:rsidP="009E5B22">
            <w:pPr>
              <w:rPr>
                <w:b/>
              </w:rPr>
            </w:pPr>
            <w:r w:rsidRPr="00D13D86">
              <w:rPr>
                <w:b/>
              </w:rPr>
              <w:t>Scéalta a chumadh nó a inscint</w:t>
            </w:r>
          </w:p>
        </w:tc>
        <w:tc>
          <w:tcPr>
            <w:tcW w:w="2835" w:type="dxa"/>
            <w:gridSpan w:val="2"/>
            <w:shd w:val="pct25" w:color="auto" w:fill="FFFFFF"/>
          </w:tcPr>
          <w:p w:rsidR="009E5B22" w:rsidRPr="00D13D86" w:rsidRDefault="009E5B22" w:rsidP="009E5B22"/>
        </w:tc>
        <w:tc>
          <w:tcPr>
            <w:tcW w:w="2835" w:type="dxa"/>
            <w:shd w:val="pct25" w:color="auto" w:fill="FFFFFF"/>
          </w:tcPr>
          <w:p w:rsidR="009E5B22" w:rsidRPr="00BD0A92" w:rsidRDefault="009E5B22" w:rsidP="009E5B22">
            <w:pPr>
              <w:rPr>
                <w:lang w:val="fr-FR"/>
              </w:rPr>
            </w:pPr>
            <w:r w:rsidRPr="00BD0A92">
              <w:rPr>
                <w:lang w:val="fr-FR"/>
              </w:rPr>
              <w:t>Inné, Ar maidin, Lá amháin</w:t>
            </w:r>
          </w:p>
        </w:tc>
        <w:tc>
          <w:tcPr>
            <w:tcW w:w="2835" w:type="dxa"/>
          </w:tcPr>
          <w:p w:rsidR="009E5B22" w:rsidRPr="00D13D86" w:rsidRDefault="009E5B22" w:rsidP="009E5B22">
            <w:r w:rsidRPr="00D13D86">
              <w:t>Inné chonaic mé</w:t>
            </w:r>
          </w:p>
        </w:tc>
        <w:tc>
          <w:tcPr>
            <w:tcW w:w="2835" w:type="dxa"/>
            <w:gridSpan w:val="2"/>
          </w:tcPr>
          <w:p w:rsidR="009E5B22" w:rsidRPr="00D13D86" w:rsidRDefault="009E5B22" w:rsidP="009E5B22">
            <w:r w:rsidRPr="00D13D86">
              <w:t>Anuraidh</w:t>
            </w:r>
          </w:p>
          <w:p w:rsidR="009E5B22" w:rsidRPr="00D13D86" w:rsidRDefault="009E5B22" w:rsidP="009E5B22">
            <w:r w:rsidRPr="00D13D86">
              <w:t>Fadó, fadó</w:t>
            </w:r>
          </w:p>
          <w:p w:rsidR="009E5B22" w:rsidRPr="00D13D86" w:rsidRDefault="009E5B22" w:rsidP="009E5B22">
            <w:r w:rsidRPr="00D13D86">
              <w:t>Ar dtús,   Ansin, Tar éis tamall,</w:t>
            </w:r>
          </w:p>
          <w:p w:rsidR="009E5B22" w:rsidRPr="00D13D86" w:rsidRDefault="009E5B22" w:rsidP="009E5B22">
            <w:r w:rsidRPr="00D13D86">
              <w:t>Faoi dheireadh</w:t>
            </w:r>
          </w:p>
        </w:tc>
      </w:tr>
      <w:tr w:rsidR="009E5B22" w:rsidTr="009E5B22">
        <w:trPr>
          <w:trHeight w:val="900"/>
        </w:trPr>
        <w:tc>
          <w:tcPr>
            <w:tcW w:w="2835" w:type="dxa"/>
            <w:gridSpan w:val="2"/>
          </w:tcPr>
          <w:p w:rsidR="009E5B22" w:rsidRPr="00D13D86" w:rsidRDefault="009E5B22" w:rsidP="009E5B22">
            <w:pPr>
              <w:rPr>
                <w:b/>
              </w:rPr>
            </w:pPr>
            <w:r w:rsidRPr="00D13D86">
              <w:rPr>
                <w:b/>
              </w:rPr>
              <w:t>Léiriú gur gá nó nach gá rud éigin a dhéanamh agus fiosrú faoi</w:t>
            </w:r>
          </w:p>
        </w:tc>
        <w:tc>
          <w:tcPr>
            <w:tcW w:w="2835" w:type="dxa"/>
            <w:gridSpan w:val="2"/>
            <w:shd w:val="pct25" w:color="auto" w:fill="FFFFFF"/>
          </w:tcPr>
          <w:p w:rsidR="009E5B22" w:rsidRPr="00D13D86" w:rsidRDefault="009E5B22" w:rsidP="009E5B22"/>
        </w:tc>
        <w:tc>
          <w:tcPr>
            <w:tcW w:w="2835" w:type="dxa"/>
            <w:shd w:val="pct25" w:color="auto" w:fill="FFFFFF"/>
          </w:tcPr>
          <w:p w:rsidR="009E5B22" w:rsidRPr="00D13D86" w:rsidRDefault="009E5B22" w:rsidP="009E5B22"/>
        </w:tc>
        <w:tc>
          <w:tcPr>
            <w:tcW w:w="2835" w:type="dxa"/>
          </w:tcPr>
          <w:p w:rsidR="009E5B22" w:rsidRPr="00D13D86" w:rsidRDefault="009E5B22" w:rsidP="009E5B22">
            <w:r w:rsidRPr="00D13D86">
              <w:t>An gá dom ?</w:t>
            </w:r>
          </w:p>
          <w:p w:rsidR="009E5B22" w:rsidRPr="00D13D86" w:rsidRDefault="009E5B22" w:rsidP="009E5B22">
            <w:r w:rsidRPr="00D13D86">
              <w:t>Is gá /ní gá</w:t>
            </w:r>
          </w:p>
        </w:tc>
        <w:tc>
          <w:tcPr>
            <w:tcW w:w="2835" w:type="dxa"/>
            <w:gridSpan w:val="2"/>
          </w:tcPr>
          <w:p w:rsidR="009E5B22" w:rsidRPr="00D13D86" w:rsidRDefault="009E5B22" w:rsidP="009E5B22">
            <w:r w:rsidRPr="00D13D86">
              <w:t>An gcaithfidh mé?</w:t>
            </w:r>
          </w:p>
        </w:tc>
      </w:tr>
      <w:tr w:rsidR="009E5B22" w:rsidTr="009E5B22">
        <w:trPr>
          <w:cantSplit/>
          <w:trHeight w:val="900"/>
        </w:trPr>
        <w:tc>
          <w:tcPr>
            <w:tcW w:w="14175" w:type="dxa"/>
            <w:gridSpan w:val="8"/>
          </w:tcPr>
          <w:p w:rsidR="009E5B22" w:rsidRPr="00D13D86" w:rsidRDefault="009E5B22" w:rsidP="009E5B22">
            <w:pPr>
              <w:pStyle w:val="Heading4"/>
              <w:rPr>
                <w:rFonts w:ascii="Times New Roman" w:hAnsi="Times New Roman"/>
                <w:sz w:val="40"/>
                <w:szCs w:val="40"/>
              </w:rPr>
            </w:pPr>
            <w:r w:rsidRPr="00D13D86">
              <w:rPr>
                <w:rFonts w:ascii="Times New Roman" w:hAnsi="Times New Roman"/>
                <w:sz w:val="40"/>
                <w:szCs w:val="40"/>
              </w:rPr>
              <w:t>Catagóir: Struchtúr a chur ar chomhrá</w:t>
            </w:r>
          </w:p>
        </w:tc>
      </w:tr>
      <w:tr w:rsidR="009E5B22" w:rsidTr="009E5B22">
        <w:trPr>
          <w:trHeight w:val="900"/>
        </w:trPr>
        <w:tc>
          <w:tcPr>
            <w:tcW w:w="2835" w:type="dxa"/>
            <w:gridSpan w:val="2"/>
          </w:tcPr>
          <w:p w:rsidR="009E5B22" w:rsidRPr="00D13D86" w:rsidRDefault="009E5B22" w:rsidP="009E5B22">
            <w:pPr>
              <w:pStyle w:val="Heading5"/>
              <w:rPr>
                <w:rFonts w:ascii="Times New Roman" w:hAnsi="Times New Roman"/>
                <w:sz w:val="24"/>
                <w:szCs w:val="24"/>
              </w:rPr>
            </w:pPr>
            <w:r w:rsidRPr="00D13D86">
              <w:rPr>
                <w:rFonts w:ascii="Times New Roman" w:hAnsi="Times New Roman"/>
                <w:sz w:val="24"/>
                <w:szCs w:val="24"/>
              </w:rPr>
              <w:t>Oscailt</w:t>
            </w:r>
          </w:p>
        </w:tc>
        <w:tc>
          <w:tcPr>
            <w:tcW w:w="2835" w:type="dxa"/>
            <w:gridSpan w:val="2"/>
            <w:shd w:val="pct25" w:color="auto" w:fill="FFFFFF"/>
          </w:tcPr>
          <w:p w:rsidR="009E5B22" w:rsidRPr="00D13D86" w:rsidRDefault="009E5B22" w:rsidP="009E5B22"/>
        </w:tc>
        <w:tc>
          <w:tcPr>
            <w:tcW w:w="2835" w:type="dxa"/>
            <w:shd w:val="pct25" w:color="auto" w:fill="FFFFFF"/>
          </w:tcPr>
          <w:p w:rsidR="009E5B22" w:rsidRPr="00D13D86" w:rsidRDefault="009E5B22" w:rsidP="009E5B22"/>
        </w:tc>
        <w:tc>
          <w:tcPr>
            <w:tcW w:w="2835" w:type="dxa"/>
          </w:tcPr>
          <w:p w:rsidR="009E5B22" w:rsidRPr="00D13D86" w:rsidRDefault="009E5B22" w:rsidP="009E5B22">
            <w:r w:rsidRPr="00D13D86">
              <w:t>Ar chuala tú</w:t>
            </w:r>
          </w:p>
          <w:p w:rsidR="009E5B22" w:rsidRPr="00D13D86" w:rsidRDefault="009E5B22" w:rsidP="009E5B22">
            <w:r w:rsidRPr="00D13D86">
              <w:t>Tá an lá go deas</w:t>
            </w:r>
          </w:p>
        </w:tc>
        <w:tc>
          <w:tcPr>
            <w:tcW w:w="2835" w:type="dxa"/>
            <w:gridSpan w:val="2"/>
          </w:tcPr>
          <w:p w:rsidR="009E5B22" w:rsidRPr="00D13D86" w:rsidRDefault="009E5B22" w:rsidP="009E5B22"/>
        </w:tc>
      </w:tr>
      <w:tr w:rsidR="009E5B22" w:rsidTr="009E5B22">
        <w:trPr>
          <w:trHeight w:val="900"/>
        </w:trPr>
        <w:tc>
          <w:tcPr>
            <w:tcW w:w="2835" w:type="dxa"/>
            <w:gridSpan w:val="2"/>
          </w:tcPr>
          <w:p w:rsidR="009E5B22" w:rsidRPr="00D13D86" w:rsidRDefault="009E5B22" w:rsidP="009E5B22">
            <w:pPr>
              <w:rPr>
                <w:b/>
              </w:rPr>
            </w:pPr>
            <w:r w:rsidRPr="00D13D86">
              <w:rPr>
                <w:b/>
              </w:rPr>
              <w:t>Féincheartú</w:t>
            </w:r>
          </w:p>
        </w:tc>
        <w:tc>
          <w:tcPr>
            <w:tcW w:w="2835" w:type="dxa"/>
            <w:gridSpan w:val="2"/>
            <w:shd w:val="pct25" w:color="auto" w:fill="FFFFFF"/>
          </w:tcPr>
          <w:p w:rsidR="009E5B22" w:rsidRPr="00D13D86" w:rsidRDefault="009E5B22" w:rsidP="009E5B22"/>
        </w:tc>
        <w:tc>
          <w:tcPr>
            <w:tcW w:w="2835" w:type="dxa"/>
            <w:shd w:val="pct25" w:color="auto" w:fill="FFFFFF"/>
          </w:tcPr>
          <w:p w:rsidR="009E5B22" w:rsidRPr="00D13D86" w:rsidRDefault="009E5B22" w:rsidP="009E5B22"/>
        </w:tc>
        <w:tc>
          <w:tcPr>
            <w:tcW w:w="2835" w:type="dxa"/>
          </w:tcPr>
          <w:p w:rsidR="009E5B22" w:rsidRPr="00D13D86" w:rsidRDefault="009E5B22" w:rsidP="009E5B22">
            <w:r w:rsidRPr="00D13D86">
              <w:t>Ó gabh mo leithscéal</w:t>
            </w:r>
          </w:p>
        </w:tc>
        <w:tc>
          <w:tcPr>
            <w:tcW w:w="2835" w:type="dxa"/>
            <w:gridSpan w:val="2"/>
          </w:tcPr>
          <w:p w:rsidR="009E5B22" w:rsidRPr="00D13D86" w:rsidRDefault="009E5B22" w:rsidP="009E5B22">
            <w:r w:rsidRPr="00D13D86">
              <w:t>Ó,fan go bhfeicfidh mé</w:t>
            </w:r>
          </w:p>
        </w:tc>
      </w:tr>
      <w:tr w:rsidR="009E5B22" w:rsidTr="009E5B22">
        <w:trPr>
          <w:trHeight w:val="900"/>
        </w:trPr>
        <w:tc>
          <w:tcPr>
            <w:tcW w:w="2835" w:type="dxa"/>
            <w:gridSpan w:val="2"/>
          </w:tcPr>
          <w:p w:rsidR="009E5B22" w:rsidRPr="00D13D86" w:rsidRDefault="009E5B22" w:rsidP="009E5B22">
            <w:pPr>
              <w:pStyle w:val="Heading1"/>
              <w:rPr>
                <w:b/>
                <w:sz w:val="24"/>
                <w:szCs w:val="24"/>
              </w:rPr>
            </w:pPr>
          </w:p>
          <w:p w:rsidR="009E5B22" w:rsidRPr="00D13D86" w:rsidRDefault="009E5B22" w:rsidP="009E5B22">
            <w:pPr>
              <w:pStyle w:val="Heading1"/>
              <w:rPr>
                <w:b/>
                <w:sz w:val="24"/>
                <w:szCs w:val="24"/>
              </w:rPr>
            </w:pPr>
            <w:r w:rsidRPr="00D13D86">
              <w:rPr>
                <w:b/>
                <w:sz w:val="24"/>
                <w:szCs w:val="24"/>
              </w:rPr>
              <w:t>Cur síos a dhéanamh céim ar chéim</w:t>
            </w:r>
          </w:p>
        </w:tc>
        <w:tc>
          <w:tcPr>
            <w:tcW w:w="2835" w:type="dxa"/>
            <w:gridSpan w:val="2"/>
            <w:shd w:val="pct25" w:color="auto" w:fill="FFFFFF"/>
          </w:tcPr>
          <w:p w:rsidR="009E5B22" w:rsidRPr="00D13D86" w:rsidRDefault="009E5B22" w:rsidP="009E5B22"/>
        </w:tc>
        <w:tc>
          <w:tcPr>
            <w:tcW w:w="2835" w:type="dxa"/>
            <w:shd w:val="pct25" w:color="auto" w:fill="FFFFFF"/>
          </w:tcPr>
          <w:p w:rsidR="009E5B22" w:rsidRPr="00D13D86" w:rsidRDefault="009E5B22" w:rsidP="009E5B22"/>
        </w:tc>
        <w:tc>
          <w:tcPr>
            <w:tcW w:w="2835" w:type="dxa"/>
          </w:tcPr>
          <w:p w:rsidR="009E5B22" w:rsidRPr="00D13D86" w:rsidRDefault="009E5B22" w:rsidP="009E5B22">
            <w:r w:rsidRPr="00D13D86">
              <w:t>Ar dtús</w:t>
            </w:r>
          </w:p>
          <w:p w:rsidR="009E5B22" w:rsidRPr="00D13D86" w:rsidRDefault="009E5B22" w:rsidP="009E5B22">
            <w:r w:rsidRPr="00D13D86">
              <w:t>Ansin</w:t>
            </w:r>
          </w:p>
          <w:p w:rsidR="009E5B22" w:rsidRPr="00D13D86" w:rsidRDefault="009E5B22" w:rsidP="009E5B22">
            <w:r w:rsidRPr="00D13D86">
              <w:t>Tar éis tamall</w:t>
            </w:r>
          </w:p>
        </w:tc>
        <w:tc>
          <w:tcPr>
            <w:tcW w:w="2835" w:type="dxa"/>
            <w:gridSpan w:val="2"/>
          </w:tcPr>
          <w:p w:rsidR="009E5B22" w:rsidRPr="00D13D86" w:rsidRDefault="009E5B22" w:rsidP="009E5B22">
            <w:r w:rsidRPr="00D13D86">
              <w:t>Ar feadh tamall……</w:t>
            </w:r>
          </w:p>
          <w:p w:rsidR="009E5B22" w:rsidRPr="00D13D86" w:rsidRDefault="009E5B22" w:rsidP="009E5B22">
            <w:r w:rsidRPr="00D13D86">
              <w:t>Ar ball……..</w:t>
            </w:r>
          </w:p>
          <w:p w:rsidR="009E5B22" w:rsidRPr="00D13D86" w:rsidRDefault="009E5B22" w:rsidP="009E5B22">
            <w:r w:rsidRPr="00D13D86">
              <w:t>Níorbh fhada…..</w:t>
            </w:r>
          </w:p>
          <w:p w:rsidR="009E5B22" w:rsidRPr="00D13D86" w:rsidRDefault="009E5B22" w:rsidP="009E5B22">
            <w:r w:rsidRPr="00D13D86">
              <w:t>Ar deireadh….</w:t>
            </w:r>
          </w:p>
        </w:tc>
      </w:tr>
      <w:tr w:rsidR="009E5B22" w:rsidTr="009E5B22">
        <w:trPr>
          <w:trHeight w:val="900"/>
        </w:trPr>
        <w:tc>
          <w:tcPr>
            <w:tcW w:w="2835" w:type="dxa"/>
            <w:gridSpan w:val="2"/>
          </w:tcPr>
          <w:p w:rsidR="009E5B22" w:rsidRPr="00D13D86" w:rsidRDefault="009E5B22" w:rsidP="009E5B22">
            <w:pPr>
              <w:rPr>
                <w:b/>
              </w:rPr>
            </w:pPr>
            <w:r w:rsidRPr="00D13D86">
              <w:rPr>
                <w:b/>
              </w:rPr>
              <w:t>coimriú</w:t>
            </w:r>
          </w:p>
        </w:tc>
        <w:tc>
          <w:tcPr>
            <w:tcW w:w="2835" w:type="dxa"/>
            <w:gridSpan w:val="2"/>
            <w:shd w:val="pct25" w:color="auto" w:fill="FFFFFF"/>
          </w:tcPr>
          <w:p w:rsidR="009E5B22" w:rsidRPr="00D13D86" w:rsidRDefault="009E5B22" w:rsidP="009E5B22"/>
        </w:tc>
        <w:tc>
          <w:tcPr>
            <w:tcW w:w="2835" w:type="dxa"/>
            <w:shd w:val="pct25" w:color="auto" w:fill="FFFFFF"/>
          </w:tcPr>
          <w:p w:rsidR="009E5B22" w:rsidRPr="00D13D86" w:rsidRDefault="009E5B22" w:rsidP="009E5B22"/>
        </w:tc>
        <w:tc>
          <w:tcPr>
            <w:tcW w:w="2835" w:type="dxa"/>
          </w:tcPr>
          <w:p w:rsidR="009E5B22" w:rsidRPr="00D13D86" w:rsidRDefault="009E5B22" w:rsidP="009E5B22">
            <w:r w:rsidRPr="00D13D86">
              <w:t>Sin, sin</w:t>
            </w:r>
          </w:p>
        </w:tc>
        <w:tc>
          <w:tcPr>
            <w:tcW w:w="2835" w:type="dxa"/>
            <w:gridSpan w:val="2"/>
          </w:tcPr>
          <w:p w:rsidR="009E5B22" w:rsidRPr="00D13D86" w:rsidRDefault="009E5B22" w:rsidP="009E5B22">
            <w:r w:rsidRPr="00D13D86">
              <w:t xml:space="preserve">Feicfidh mé arís thú </w:t>
            </w:r>
          </w:p>
          <w:p w:rsidR="009E5B22" w:rsidRPr="00D13D86" w:rsidRDefault="009E5B22" w:rsidP="009E5B22">
            <w:r w:rsidRPr="00D13D86">
              <w:t>Beidh mé ag caint leat arís</w:t>
            </w:r>
          </w:p>
          <w:p w:rsidR="009E5B22" w:rsidRPr="00D13D86" w:rsidRDefault="009E5B22" w:rsidP="009E5B22">
            <w:r w:rsidRPr="00D13D86">
              <w:t>Caithfidh mé imeacht</w:t>
            </w:r>
          </w:p>
        </w:tc>
      </w:tr>
      <w:tr w:rsidR="009E5B22" w:rsidTr="009E5B22">
        <w:trPr>
          <w:trHeight w:val="900"/>
        </w:trPr>
        <w:tc>
          <w:tcPr>
            <w:tcW w:w="2835" w:type="dxa"/>
            <w:gridSpan w:val="2"/>
          </w:tcPr>
          <w:p w:rsidR="009E5B22" w:rsidRPr="00BD0A92" w:rsidRDefault="009E5B22" w:rsidP="009E5B22">
            <w:pPr>
              <w:rPr>
                <w:b/>
                <w:lang w:val="fr-FR"/>
              </w:rPr>
            </w:pPr>
            <w:r w:rsidRPr="00BD0A92">
              <w:rPr>
                <w:b/>
                <w:lang w:val="fr-FR"/>
              </w:rPr>
              <w:t>Deireadh  a chur le comhrá</w:t>
            </w:r>
          </w:p>
        </w:tc>
        <w:tc>
          <w:tcPr>
            <w:tcW w:w="2835" w:type="dxa"/>
            <w:gridSpan w:val="2"/>
            <w:shd w:val="pct25" w:color="auto" w:fill="FFFFFF"/>
          </w:tcPr>
          <w:p w:rsidR="009E5B22" w:rsidRPr="00BD0A92" w:rsidRDefault="009E5B22" w:rsidP="009E5B22">
            <w:pPr>
              <w:rPr>
                <w:lang w:val="fr-FR"/>
              </w:rPr>
            </w:pPr>
          </w:p>
        </w:tc>
        <w:tc>
          <w:tcPr>
            <w:tcW w:w="2835" w:type="dxa"/>
            <w:shd w:val="pct25" w:color="auto" w:fill="FFFFFF"/>
          </w:tcPr>
          <w:p w:rsidR="009E5B22" w:rsidRPr="00BD0A92" w:rsidRDefault="009E5B22" w:rsidP="009E5B22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9E5B22" w:rsidRPr="00D13D86" w:rsidRDefault="009E5B22" w:rsidP="009E5B22">
            <w:r w:rsidRPr="00D13D86">
              <w:t>Bhuel sin sin.</w:t>
            </w:r>
          </w:p>
          <w:p w:rsidR="009E5B22" w:rsidRPr="00D13D86" w:rsidRDefault="009E5B22" w:rsidP="009E5B22">
            <w:r w:rsidRPr="00D13D86">
              <w:t>Tá deifir orm.</w:t>
            </w:r>
          </w:p>
          <w:p w:rsidR="009E5B22" w:rsidRPr="00D13D86" w:rsidRDefault="009E5B22" w:rsidP="009E5B22">
            <w:r w:rsidRPr="00D13D86">
              <w:t>Caithfidh mé imeacht.</w:t>
            </w:r>
          </w:p>
        </w:tc>
        <w:tc>
          <w:tcPr>
            <w:tcW w:w="2835" w:type="dxa"/>
            <w:gridSpan w:val="2"/>
          </w:tcPr>
          <w:p w:rsidR="009E5B22" w:rsidRPr="00D13D86" w:rsidRDefault="009E5B22" w:rsidP="009E5B22">
            <w:r w:rsidRPr="00D13D86">
              <w:t>Feicfidh mé arís thú</w:t>
            </w:r>
          </w:p>
          <w:p w:rsidR="009E5B22" w:rsidRPr="00D13D86" w:rsidRDefault="009E5B22" w:rsidP="009E5B22">
            <w:r w:rsidRPr="00D13D86">
              <w:t>Beidh mé ag caint leat aris.</w:t>
            </w:r>
          </w:p>
          <w:p w:rsidR="009E5B22" w:rsidRPr="00D13D86" w:rsidRDefault="009E5B22" w:rsidP="009E5B22">
            <w:r w:rsidRPr="00D13D86">
              <w:t>Caithfidh mé imeacht.</w:t>
            </w:r>
          </w:p>
        </w:tc>
      </w:tr>
      <w:tr w:rsidR="009E5B22" w:rsidTr="009E5B22">
        <w:trPr>
          <w:trHeight w:val="711"/>
        </w:trPr>
        <w:tc>
          <w:tcPr>
            <w:tcW w:w="2835" w:type="dxa"/>
            <w:gridSpan w:val="2"/>
          </w:tcPr>
          <w:p w:rsidR="009E5B22" w:rsidRPr="00D13D86" w:rsidRDefault="009E5B22" w:rsidP="009E5B22">
            <w:pPr>
              <w:rPr>
                <w:b/>
              </w:rPr>
            </w:pPr>
            <w:r w:rsidRPr="00D13D86">
              <w:rPr>
                <w:b/>
              </w:rPr>
              <w:lastRenderedPageBreak/>
              <w:t>Aithint</w:t>
            </w:r>
          </w:p>
        </w:tc>
        <w:tc>
          <w:tcPr>
            <w:tcW w:w="2835" w:type="dxa"/>
            <w:gridSpan w:val="2"/>
            <w:shd w:val="pct25" w:color="auto" w:fill="FFFFFF"/>
          </w:tcPr>
          <w:p w:rsidR="009E5B22" w:rsidRPr="00D13D86" w:rsidRDefault="009E5B22" w:rsidP="009E5B22"/>
        </w:tc>
        <w:tc>
          <w:tcPr>
            <w:tcW w:w="2835" w:type="dxa"/>
            <w:shd w:val="pct25" w:color="auto" w:fill="FFFFFF"/>
          </w:tcPr>
          <w:p w:rsidR="009E5B22" w:rsidRPr="00D13D86" w:rsidRDefault="009E5B22" w:rsidP="009E5B22">
            <w:r w:rsidRPr="00D13D86">
              <w:t>Seo é               Seo  í</w:t>
            </w:r>
          </w:p>
          <w:p w:rsidR="009E5B22" w:rsidRPr="00D13D86" w:rsidRDefault="009E5B22" w:rsidP="009E5B22">
            <w:r w:rsidRPr="00D13D86">
              <w:t>Is ……….. é</w:t>
            </w:r>
          </w:p>
        </w:tc>
        <w:tc>
          <w:tcPr>
            <w:tcW w:w="2835" w:type="dxa"/>
          </w:tcPr>
          <w:p w:rsidR="009E5B22" w:rsidRPr="00D13D86" w:rsidRDefault="009E5B22" w:rsidP="009E5B22"/>
        </w:tc>
        <w:tc>
          <w:tcPr>
            <w:tcW w:w="2835" w:type="dxa"/>
            <w:gridSpan w:val="2"/>
          </w:tcPr>
          <w:p w:rsidR="009E5B22" w:rsidRPr="00D13D86" w:rsidRDefault="009E5B22" w:rsidP="009E5B22"/>
        </w:tc>
      </w:tr>
      <w:tr w:rsidR="009E5B22" w:rsidTr="009E5B22">
        <w:trPr>
          <w:trHeight w:val="900"/>
        </w:trPr>
        <w:tc>
          <w:tcPr>
            <w:tcW w:w="2835" w:type="dxa"/>
            <w:gridSpan w:val="2"/>
          </w:tcPr>
          <w:p w:rsidR="009E5B22" w:rsidRPr="00D13D86" w:rsidRDefault="009E5B22" w:rsidP="009E5B22">
            <w:pPr>
              <w:pStyle w:val="Heading5"/>
              <w:rPr>
                <w:rFonts w:ascii="Times New Roman" w:hAnsi="Times New Roman"/>
                <w:sz w:val="24"/>
                <w:szCs w:val="24"/>
              </w:rPr>
            </w:pPr>
            <w:r w:rsidRPr="00D13D86">
              <w:rPr>
                <w:rFonts w:ascii="Times New Roman" w:hAnsi="Times New Roman"/>
                <w:sz w:val="24"/>
                <w:szCs w:val="24"/>
              </w:rPr>
              <w:t>Tuairisciú</w:t>
            </w:r>
          </w:p>
        </w:tc>
        <w:tc>
          <w:tcPr>
            <w:tcW w:w="2835" w:type="dxa"/>
            <w:gridSpan w:val="2"/>
            <w:shd w:val="pct25" w:color="auto" w:fill="FFFFFF"/>
          </w:tcPr>
          <w:p w:rsidR="009E5B22" w:rsidRPr="00D13D86" w:rsidRDefault="009E5B22" w:rsidP="009E5B22"/>
        </w:tc>
        <w:tc>
          <w:tcPr>
            <w:tcW w:w="2835" w:type="dxa"/>
            <w:shd w:val="pct25" w:color="auto" w:fill="FFFFFF"/>
          </w:tcPr>
          <w:p w:rsidR="009E5B22" w:rsidRPr="00D13D86" w:rsidRDefault="009E5B22" w:rsidP="009E5B22">
            <w:r w:rsidRPr="00D13D86">
              <w:t>Tá cnag ar an doras</w:t>
            </w:r>
          </w:p>
          <w:p w:rsidR="009E5B22" w:rsidRPr="00D13D86" w:rsidRDefault="009E5B22" w:rsidP="009E5B22">
            <w:r w:rsidRPr="00D13D86">
              <w:t>Nuacht an ranga….   .tá ……tinn</w:t>
            </w:r>
          </w:p>
        </w:tc>
        <w:tc>
          <w:tcPr>
            <w:tcW w:w="2835" w:type="dxa"/>
          </w:tcPr>
          <w:p w:rsidR="009E5B22" w:rsidRPr="00D13D86" w:rsidRDefault="009E5B22" w:rsidP="009E5B22"/>
        </w:tc>
        <w:tc>
          <w:tcPr>
            <w:tcW w:w="2835" w:type="dxa"/>
            <w:gridSpan w:val="2"/>
          </w:tcPr>
          <w:p w:rsidR="009E5B22" w:rsidRPr="00D13D86" w:rsidRDefault="009E5B22" w:rsidP="009E5B22"/>
        </w:tc>
      </w:tr>
      <w:tr w:rsidR="009E5B22" w:rsidTr="009E5B22">
        <w:trPr>
          <w:trHeight w:val="692"/>
        </w:trPr>
        <w:tc>
          <w:tcPr>
            <w:tcW w:w="2835" w:type="dxa"/>
            <w:gridSpan w:val="2"/>
          </w:tcPr>
          <w:p w:rsidR="009E5B22" w:rsidRPr="00D13D86" w:rsidRDefault="009E5B22" w:rsidP="009E5B22">
            <w:pPr>
              <w:rPr>
                <w:b/>
              </w:rPr>
            </w:pPr>
            <w:r w:rsidRPr="00D13D86">
              <w:rPr>
                <w:b/>
              </w:rPr>
              <w:t>Teachtaireacht a thabhairt</w:t>
            </w:r>
          </w:p>
        </w:tc>
        <w:tc>
          <w:tcPr>
            <w:tcW w:w="2835" w:type="dxa"/>
            <w:gridSpan w:val="2"/>
            <w:shd w:val="pct25" w:color="auto" w:fill="FFFFFF"/>
          </w:tcPr>
          <w:p w:rsidR="009E5B22" w:rsidRPr="00D13D86" w:rsidRDefault="009E5B22" w:rsidP="009E5B22"/>
        </w:tc>
        <w:tc>
          <w:tcPr>
            <w:tcW w:w="2835" w:type="dxa"/>
            <w:shd w:val="pct25" w:color="auto" w:fill="FFFFFF"/>
          </w:tcPr>
          <w:p w:rsidR="009E5B22" w:rsidRPr="00D13D86" w:rsidRDefault="009E5B22" w:rsidP="009E5B22"/>
        </w:tc>
        <w:tc>
          <w:tcPr>
            <w:tcW w:w="2835" w:type="dxa"/>
          </w:tcPr>
          <w:p w:rsidR="009E5B22" w:rsidRPr="00D13D86" w:rsidRDefault="009E5B22" w:rsidP="009E5B22"/>
        </w:tc>
        <w:tc>
          <w:tcPr>
            <w:tcW w:w="2835" w:type="dxa"/>
            <w:gridSpan w:val="2"/>
          </w:tcPr>
          <w:p w:rsidR="009E5B22" w:rsidRPr="00D13D86" w:rsidRDefault="009E5B22" w:rsidP="009E5B22"/>
        </w:tc>
      </w:tr>
    </w:tbl>
    <w:p w:rsidR="009E5B22" w:rsidRDefault="009E5B22" w:rsidP="009E5B22"/>
    <w:p w:rsidR="009E5B22" w:rsidRDefault="009E5B22" w:rsidP="009E5B22"/>
    <w:p w:rsidR="009E5B22" w:rsidRDefault="009E5B22" w:rsidP="009E5B22"/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601"/>
        <w:gridCol w:w="4785"/>
        <w:gridCol w:w="2904"/>
        <w:gridCol w:w="2904"/>
      </w:tblGrid>
      <w:tr w:rsidR="009E5B22" w:rsidTr="009E5B22">
        <w:trPr>
          <w:trHeight w:val="596"/>
        </w:trPr>
        <w:tc>
          <w:tcPr>
            <w:tcW w:w="1548" w:type="dxa"/>
          </w:tcPr>
          <w:p w:rsidR="009E5B22" w:rsidRPr="00D13D86" w:rsidRDefault="009E5B22" w:rsidP="009E5B22">
            <w:pPr>
              <w:rPr>
                <w:b/>
                <w:bCs/>
              </w:rPr>
            </w:pPr>
            <w:r w:rsidRPr="00D13D86">
              <w:rPr>
                <w:b/>
                <w:bCs/>
              </w:rPr>
              <w:t>Aguisín 2</w:t>
            </w:r>
          </w:p>
        </w:tc>
        <w:tc>
          <w:tcPr>
            <w:tcW w:w="2601" w:type="dxa"/>
          </w:tcPr>
          <w:p w:rsidR="009E5B22" w:rsidRPr="00D13D86" w:rsidRDefault="009E5B22" w:rsidP="009E5B22">
            <w:pPr>
              <w:pStyle w:val="Heading1"/>
              <w:rPr>
                <w:b/>
                <w:bCs/>
                <w:sz w:val="24"/>
                <w:szCs w:val="24"/>
              </w:rPr>
            </w:pPr>
            <w:r w:rsidRPr="00D13D86">
              <w:rPr>
                <w:b/>
                <w:bCs/>
                <w:sz w:val="24"/>
                <w:szCs w:val="24"/>
              </w:rPr>
              <w:t xml:space="preserve">Ranganna </w:t>
            </w:r>
          </w:p>
          <w:p w:rsidR="009E5B22" w:rsidRPr="00D13D86" w:rsidRDefault="009E5B22" w:rsidP="009E5B22">
            <w:pPr>
              <w:rPr>
                <w:b/>
                <w:bCs/>
              </w:rPr>
            </w:pPr>
            <w:r w:rsidRPr="00D13D86">
              <w:rPr>
                <w:b/>
                <w:bCs/>
              </w:rPr>
              <w:t xml:space="preserve">Naíonán </w:t>
            </w:r>
          </w:p>
        </w:tc>
        <w:tc>
          <w:tcPr>
            <w:tcW w:w="4785" w:type="dxa"/>
          </w:tcPr>
          <w:p w:rsidR="009E5B22" w:rsidRPr="00D13D86" w:rsidRDefault="009E5B22" w:rsidP="009E5B22">
            <w:pPr>
              <w:rPr>
                <w:b/>
                <w:bCs/>
              </w:rPr>
            </w:pPr>
            <w:r w:rsidRPr="00D13D86">
              <w:rPr>
                <w:b/>
                <w:bCs/>
              </w:rPr>
              <w:t>Ranganna 1 &amp; 2</w:t>
            </w:r>
          </w:p>
        </w:tc>
        <w:tc>
          <w:tcPr>
            <w:tcW w:w="2904" w:type="dxa"/>
          </w:tcPr>
          <w:p w:rsidR="009E5B22" w:rsidRPr="00D13D86" w:rsidRDefault="009E5B22" w:rsidP="009E5B22">
            <w:pPr>
              <w:rPr>
                <w:b/>
                <w:bCs/>
              </w:rPr>
            </w:pPr>
            <w:r w:rsidRPr="00D13D86">
              <w:rPr>
                <w:b/>
                <w:bCs/>
              </w:rPr>
              <w:t>Ranganna 3 &amp; 4</w:t>
            </w:r>
          </w:p>
        </w:tc>
        <w:tc>
          <w:tcPr>
            <w:tcW w:w="2904" w:type="dxa"/>
          </w:tcPr>
          <w:p w:rsidR="009E5B22" w:rsidRPr="00D13D86" w:rsidRDefault="009E5B22" w:rsidP="009E5B22">
            <w:pPr>
              <w:rPr>
                <w:b/>
                <w:bCs/>
              </w:rPr>
            </w:pPr>
            <w:r w:rsidRPr="00D13D86">
              <w:rPr>
                <w:b/>
                <w:bCs/>
              </w:rPr>
              <w:t>Ranganna 5 &amp; 6</w:t>
            </w:r>
          </w:p>
        </w:tc>
      </w:tr>
      <w:tr w:rsidR="009E5B22" w:rsidTr="009E5B22">
        <w:trPr>
          <w:trHeight w:val="81"/>
        </w:trPr>
        <w:tc>
          <w:tcPr>
            <w:tcW w:w="1548" w:type="dxa"/>
          </w:tcPr>
          <w:p w:rsidR="009E5B22" w:rsidRPr="00854282" w:rsidRDefault="009E5B22" w:rsidP="009E5B22">
            <w:pPr>
              <w:pStyle w:val="Heading4"/>
              <w:rPr>
                <w:rFonts w:ascii="Times New Roman" w:hAnsi="Times New Roman"/>
                <w:sz w:val="24"/>
                <w:szCs w:val="24"/>
              </w:rPr>
            </w:pPr>
            <w:r w:rsidRPr="00854282">
              <w:rPr>
                <w:rFonts w:ascii="Times New Roman" w:hAnsi="Times New Roman"/>
                <w:sz w:val="24"/>
                <w:szCs w:val="24"/>
              </w:rPr>
              <w:t>Am Rolla</w:t>
            </w:r>
          </w:p>
        </w:tc>
        <w:tc>
          <w:tcPr>
            <w:tcW w:w="2601" w:type="dxa"/>
          </w:tcPr>
          <w:p w:rsidR="009E5B22" w:rsidRPr="00854282" w:rsidRDefault="009E5B22" w:rsidP="009E5B22">
            <w:pPr>
              <w:pStyle w:val="Heading2"/>
              <w:rPr>
                <w:rFonts w:ascii="Times New Roman" w:hAnsi="Times New Roman" w:cs="Times New Roman"/>
                <w:sz w:val="24"/>
                <w:szCs w:val="24"/>
              </w:rPr>
            </w:pPr>
            <w:r w:rsidRPr="00854282">
              <w:rPr>
                <w:rFonts w:ascii="Times New Roman" w:hAnsi="Times New Roman" w:cs="Times New Roman"/>
                <w:sz w:val="24"/>
                <w:szCs w:val="24"/>
              </w:rPr>
              <w:t>Anseo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Níl sé/sí ar scoil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Tá sé/sí tinn</w:t>
            </w:r>
          </w:p>
          <w:p w:rsidR="009E5B22" w:rsidRPr="00854282" w:rsidRDefault="009E5B22" w:rsidP="009E5B22"/>
          <w:p w:rsidR="009E5B22" w:rsidRPr="00BD0A92" w:rsidRDefault="009E5B22" w:rsidP="009E5B22">
            <w:pPr>
              <w:rPr>
                <w:lang w:val="fr-FR"/>
              </w:rPr>
            </w:pPr>
            <w:r w:rsidRPr="00BD0A92">
              <w:rPr>
                <w:lang w:val="fr-FR"/>
              </w:rPr>
              <w:t>Tá sé/sí sa bhaile/</w:t>
            </w:r>
          </w:p>
          <w:p w:rsidR="009E5B22" w:rsidRPr="00BD0A92" w:rsidRDefault="009E5B22" w:rsidP="009E5B22">
            <w:pPr>
              <w:rPr>
                <w:lang w:val="fr-FR"/>
              </w:rPr>
            </w:pPr>
            <w:r w:rsidRPr="00BD0A92">
              <w:rPr>
                <w:lang w:val="fr-FR"/>
              </w:rPr>
              <w:t>sa leaba</w:t>
            </w:r>
          </w:p>
          <w:p w:rsidR="009E5B22" w:rsidRPr="00BD0A92" w:rsidRDefault="009E5B22" w:rsidP="009E5B22">
            <w:pPr>
              <w:rPr>
                <w:lang w:val="fr-FR"/>
              </w:rPr>
            </w:pPr>
          </w:p>
          <w:p w:rsidR="009E5B22" w:rsidRPr="00BD0A92" w:rsidRDefault="009E5B22" w:rsidP="009E5B22">
            <w:pPr>
              <w:rPr>
                <w:lang w:val="fr-FR"/>
              </w:rPr>
            </w:pPr>
            <w:r w:rsidRPr="00BD0A92">
              <w:rPr>
                <w:lang w:val="fr-FR"/>
              </w:rPr>
              <w:t>An bhfuil ?</w:t>
            </w:r>
          </w:p>
          <w:p w:rsidR="009E5B22" w:rsidRPr="00BD0A92" w:rsidRDefault="009E5B22" w:rsidP="009E5B22">
            <w:pPr>
              <w:rPr>
                <w:lang w:val="fr-FR"/>
              </w:rPr>
            </w:pPr>
          </w:p>
          <w:p w:rsidR="009E5B22" w:rsidRPr="00BD0A92" w:rsidRDefault="009E5B22" w:rsidP="009E5B22">
            <w:pPr>
              <w:rPr>
                <w:lang w:val="fr-FR"/>
              </w:rPr>
            </w:pPr>
            <w:r w:rsidRPr="00BD0A92">
              <w:rPr>
                <w:lang w:val="fr-FR"/>
              </w:rPr>
              <w:t>Cá bhfuil ?</w:t>
            </w:r>
          </w:p>
          <w:p w:rsidR="009E5B22" w:rsidRPr="00BD0A92" w:rsidRDefault="009E5B22" w:rsidP="009E5B22">
            <w:pPr>
              <w:rPr>
                <w:lang w:val="fr-FR"/>
              </w:rPr>
            </w:pPr>
          </w:p>
          <w:p w:rsidR="009E5B22" w:rsidRPr="00BD0A92" w:rsidRDefault="009E5B22" w:rsidP="009E5B22">
            <w:pPr>
              <w:rPr>
                <w:lang w:val="fr-FR"/>
              </w:rPr>
            </w:pPr>
            <w:r w:rsidRPr="00BD0A92">
              <w:rPr>
                <w:lang w:val="fr-FR"/>
              </w:rPr>
              <w:t>Tá sé?Níl se</w:t>
            </w:r>
          </w:p>
        </w:tc>
        <w:tc>
          <w:tcPr>
            <w:tcW w:w="4785" w:type="dxa"/>
          </w:tcPr>
          <w:p w:rsidR="009E5B22" w:rsidRPr="00854282" w:rsidRDefault="009E5B22" w:rsidP="009E5B22">
            <w:r w:rsidRPr="00854282">
              <w:t>Tá …as láthair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Cé tá as láthair?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An modh duine atá as lathair?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An bhfuil sé/sí tinn ?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Níl a fhios agam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Chonaic mé…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Ní fhaca  …..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Chuala mé  …</w:t>
            </w:r>
          </w:p>
          <w:p w:rsidR="009E5B22" w:rsidRPr="00854282" w:rsidRDefault="009E5B22" w:rsidP="009E5B22"/>
          <w:p w:rsidR="009E5B22" w:rsidRPr="00854282" w:rsidRDefault="009E5B22" w:rsidP="009E5B22"/>
          <w:p w:rsidR="009E5B22" w:rsidRPr="00854282" w:rsidRDefault="009E5B22" w:rsidP="009E5B22"/>
        </w:tc>
        <w:tc>
          <w:tcPr>
            <w:tcW w:w="2904" w:type="dxa"/>
          </w:tcPr>
          <w:p w:rsidR="009E5B22" w:rsidRPr="00854282" w:rsidRDefault="009E5B22" w:rsidP="009E5B22">
            <w:r w:rsidRPr="00854282">
              <w:t>B’fhéidir go bhfuil sí tinn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Cén fath ?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Tá beirt  ….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Beidh sí déanach mar …</w:t>
            </w:r>
          </w:p>
          <w:p w:rsidR="009E5B22" w:rsidRPr="00854282" w:rsidRDefault="009E5B22" w:rsidP="009E5B22"/>
          <w:p w:rsidR="009E5B22" w:rsidRPr="00BD0A92" w:rsidRDefault="009E5B22" w:rsidP="009E5B22">
            <w:pPr>
              <w:rPr>
                <w:lang w:val="fr-FR"/>
              </w:rPr>
            </w:pPr>
            <w:r w:rsidRPr="00BD0A92">
              <w:rPr>
                <w:lang w:val="fr-FR"/>
              </w:rPr>
              <w:t>Beidh sí ar ais amarach</w:t>
            </w:r>
          </w:p>
          <w:p w:rsidR="009E5B22" w:rsidRPr="00BD0A92" w:rsidRDefault="009E5B22" w:rsidP="009E5B22">
            <w:pPr>
              <w:rPr>
                <w:lang w:val="fr-FR"/>
              </w:rPr>
            </w:pPr>
          </w:p>
          <w:p w:rsidR="009E5B22" w:rsidRPr="00BD0A92" w:rsidRDefault="009E5B22" w:rsidP="009E5B22">
            <w:pPr>
              <w:rPr>
                <w:lang w:val="fr-FR"/>
              </w:rPr>
            </w:pPr>
            <w:r w:rsidRPr="00BD0A92">
              <w:rPr>
                <w:lang w:val="fr-FR"/>
              </w:rPr>
              <w:t>Bhí mé tinn inné.</w:t>
            </w:r>
          </w:p>
          <w:p w:rsidR="009E5B22" w:rsidRPr="00854282" w:rsidRDefault="009E5B22" w:rsidP="009E5B22">
            <w:r w:rsidRPr="00854282">
              <w:t xml:space="preserve">Tá nóta </w:t>
            </w:r>
          </w:p>
          <w:p w:rsidR="009E5B22" w:rsidRPr="00854282" w:rsidRDefault="009E5B22" w:rsidP="009E5B22"/>
          <w:p w:rsidR="009E5B22" w:rsidRPr="00854282" w:rsidRDefault="009E5B22" w:rsidP="009E5B22"/>
          <w:p w:rsidR="009E5B22" w:rsidRDefault="009E5B22" w:rsidP="009E5B22"/>
          <w:p w:rsidR="009E5B22" w:rsidRPr="00854282" w:rsidRDefault="009E5B22" w:rsidP="009E5B22"/>
          <w:p w:rsidR="009E5B22" w:rsidRPr="00854282" w:rsidRDefault="009E5B22" w:rsidP="009E5B22"/>
          <w:p w:rsidR="009E5B22" w:rsidRPr="00854282" w:rsidRDefault="009E5B22" w:rsidP="009E5B22"/>
          <w:p w:rsidR="009E5B22" w:rsidRPr="00854282" w:rsidRDefault="009E5B22" w:rsidP="009E5B22"/>
        </w:tc>
        <w:tc>
          <w:tcPr>
            <w:tcW w:w="2904" w:type="dxa"/>
          </w:tcPr>
          <w:p w:rsidR="009E5B22" w:rsidRPr="00854282" w:rsidRDefault="009E5B22" w:rsidP="009E5B22">
            <w:r w:rsidRPr="00854282">
              <w:t>Ceapaim/Silím go bhfuil ..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Bhí sí tinn aréir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Ta sí imithe go…..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Tá biseach air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Ní bheidh mé ar scoil amárach mar ….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Dúirt  …liom go/gur….</w:t>
            </w:r>
          </w:p>
          <w:p w:rsidR="009E5B22" w:rsidRPr="00854282" w:rsidRDefault="009E5B22" w:rsidP="009E5B22"/>
        </w:tc>
      </w:tr>
    </w:tbl>
    <w:p w:rsidR="009E5B22" w:rsidRDefault="009E5B22" w:rsidP="009E5B22">
      <w:pPr>
        <w:spacing w:after="200" w:line="276" w:lineRule="auto"/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4"/>
        <w:gridCol w:w="3126"/>
        <w:gridCol w:w="2904"/>
        <w:gridCol w:w="2904"/>
        <w:gridCol w:w="2904"/>
      </w:tblGrid>
      <w:tr w:rsidR="009E5B22" w:rsidTr="009E5B22">
        <w:trPr>
          <w:trHeight w:val="119"/>
        </w:trPr>
        <w:tc>
          <w:tcPr>
            <w:tcW w:w="2904" w:type="dxa"/>
          </w:tcPr>
          <w:p w:rsidR="009E5B22" w:rsidRPr="00E50031" w:rsidRDefault="009E5B22" w:rsidP="009E5B2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126" w:type="dxa"/>
          </w:tcPr>
          <w:p w:rsidR="009E5B22" w:rsidRPr="00854282" w:rsidRDefault="009E5B22" w:rsidP="009E5B22">
            <w:pPr>
              <w:pStyle w:val="Heading1"/>
              <w:rPr>
                <w:b/>
                <w:bCs/>
                <w:sz w:val="24"/>
                <w:szCs w:val="24"/>
              </w:rPr>
            </w:pPr>
            <w:r w:rsidRPr="00854282">
              <w:rPr>
                <w:b/>
                <w:bCs/>
                <w:sz w:val="24"/>
                <w:szCs w:val="24"/>
              </w:rPr>
              <w:t xml:space="preserve">Ranganna </w:t>
            </w:r>
          </w:p>
          <w:p w:rsidR="009E5B22" w:rsidRPr="00854282" w:rsidRDefault="009E5B22" w:rsidP="009E5B22">
            <w:pPr>
              <w:rPr>
                <w:b/>
                <w:bCs/>
              </w:rPr>
            </w:pPr>
            <w:r w:rsidRPr="00854282">
              <w:rPr>
                <w:b/>
                <w:bCs/>
              </w:rPr>
              <w:t xml:space="preserve">Naíonán </w:t>
            </w:r>
          </w:p>
        </w:tc>
        <w:tc>
          <w:tcPr>
            <w:tcW w:w="2904" w:type="dxa"/>
          </w:tcPr>
          <w:p w:rsidR="009E5B22" w:rsidRPr="00854282" w:rsidRDefault="009E5B22" w:rsidP="009E5B22">
            <w:r w:rsidRPr="00854282">
              <w:rPr>
                <w:b/>
                <w:bCs/>
              </w:rPr>
              <w:t>Ranganna 1 &amp; 2</w:t>
            </w:r>
          </w:p>
        </w:tc>
        <w:tc>
          <w:tcPr>
            <w:tcW w:w="2904" w:type="dxa"/>
          </w:tcPr>
          <w:p w:rsidR="009E5B22" w:rsidRPr="00854282" w:rsidRDefault="009E5B22" w:rsidP="009E5B22">
            <w:r w:rsidRPr="00854282">
              <w:rPr>
                <w:b/>
                <w:bCs/>
              </w:rPr>
              <w:t>Ranganna 3 &amp; 4</w:t>
            </w:r>
          </w:p>
        </w:tc>
        <w:tc>
          <w:tcPr>
            <w:tcW w:w="2904" w:type="dxa"/>
          </w:tcPr>
          <w:p w:rsidR="009E5B22" w:rsidRPr="00854282" w:rsidRDefault="009E5B22" w:rsidP="009E5B22">
            <w:r w:rsidRPr="00854282">
              <w:rPr>
                <w:b/>
                <w:bCs/>
              </w:rPr>
              <w:t>Ranganna 5 &amp; 6</w:t>
            </w:r>
          </w:p>
        </w:tc>
      </w:tr>
      <w:tr w:rsidR="009E5B22" w:rsidTr="009E5B22">
        <w:trPr>
          <w:trHeight w:val="6082"/>
        </w:trPr>
        <w:tc>
          <w:tcPr>
            <w:tcW w:w="2904" w:type="dxa"/>
          </w:tcPr>
          <w:p w:rsidR="009E5B22" w:rsidRPr="00854282" w:rsidRDefault="009E5B22" w:rsidP="009E5B22">
            <w:pPr>
              <w:pStyle w:val="Heading4"/>
              <w:rPr>
                <w:rFonts w:ascii="Times New Roman" w:hAnsi="Times New Roman"/>
                <w:sz w:val="24"/>
                <w:szCs w:val="24"/>
              </w:rPr>
            </w:pPr>
            <w:r w:rsidRPr="00854282">
              <w:rPr>
                <w:rFonts w:ascii="Times New Roman" w:hAnsi="Times New Roman"/>
                <w:sz w:val="24"/>
                <w:szCs w:val="24"/>
              </w:rPr>
              <w:t>Am Lóin</w:t>
            </w:r>
          </w:p>
        </w:tc>
        <w:tc>
          <w:tcPr>
            <w:tcW w:w="3126" w:type="dxa"/>
          </w:tcPr>
          <w:p w:rsidR="009E5B22" w:rsidRPr="00854282" w:rsidRDefault="009E5B22" w:rsidP="009E5B22">
            <w:r w:rsidRPr="00854282">
              <w:t>Faigh do lón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Faigh an bainne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Oscail…….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Bí ag ithe/ól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Cé mhéad bainne ?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Ná bí ag rith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Suigh síos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Déan line deas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Cuir ort do chóta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Nigh amach na cartúin bainne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Siúlaigí amach</w:t>
            </w:r>
          </w:p>
        </w:tc>
        <w:tc>
          <w:tcPr>
            <w:tcW w:w="2904" w:type="dxa"/>
          </w:tcPr>
          <w:p w:rsidR="009E5B22" w:rsidRPr="00854282" w:rsidRDefault="009E5B22" w:rsidP="009E5B22">
            <w:r w:rsidRPr="00854282">
              <w:t>Seasaigí suas agus abair na paidreacha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Tabhair amach an bainne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Faigh do lón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Ithigí bhur lón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Níl cead agaibh bheith ag siúl</w:t>
            </w:r>
          </w:p>
          <w:p w:rsidR="009E5B22" w:rsidRPr="00854282" w:rsidRDefault="009E5B22" w:rsidP="009E5B22"/>
          <w:p w:rsidR="009E5B22" w:rsidRPr="00854282" w:rsidRDefault="009E5B22" w:rsidP="009E5B22"/>
          <w:p w:rsidR="009E5B22" w:rsidRPr="00854282" w:rsidRDefault="009E5B22" w:rsidP="009E5B22"/>
          <w:p w:rsidR="009E5B22" w:rsidRPr="00854282" w:rsidRDefault="009E5B22" w:rsidP="009E5B22"/>
          <w:p w:rsidR="009E5B22" w:rsidRPr="00854282" w:rsidRDefault="009E5B22" w:rsidP="009E5B22"/>
          <w:p w:rsidR="009E5B22" w:rsidRPr="00854282" w:rsidRDefault="009E5B22" w:rsidP="009E5B22"/>
          <w:p w:rsidR="009E5B22" w:rsidRPr="00854282" w:rsidRDefault="009E5B22" w:rsidP="009E5B22"/>
          <w:p w:rsidR="009E5B22" w:rsidRPr="00854282" w:rsidRDefault="009E5B22" w:rsidP="009E5B22"/>
          <w:p w:rsidR="009E5B22" w:rsidRPr="00854282" w:rsidRDefault="009E5B22" w:rsidP="009E5B22"/>
          <w:p w:rsidR="009E5B22" w:rsidRPr="00854282" w:rsidRDefault="009E5B22" w:rsidP="009E5B22"/>
          <w:p w:rsidR="009E5B22" w:rsidRPr="00854282" w:rsidRDefault="009E5B22" w:rsidP="009E5B22"/>
          <w:p w:rsidR="009E5B22" w:rsidRPr="00854282" w:rsidRDefault="009E5B22" w:rsidP="009E5B22"/>
        </w:tc>
        <w:tc>
          <w:tcPr>
            <w:tcW w:w="2904" w:type="dxa"/>
          </w:tcPr>
          <w:p w:rsidR="009E5B22" w:rsidRPr="00854282" w:rsidRDefault="009E5B22" w:rsidP="009E5B22">
            <w:r w:rsidRPr="00854282">
              <w:t>Cuir isteach do leabhar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An bhfuil lón ag gach duine ?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An bhfuil cead agam dul go dtí an chistin chun spúnóg a fháil?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An bhfuil cead agam cispheil d’fháil?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Tóg amach do lón</w:t>
            </w:r>
          </w:p>
          <w:p w:rsidR="009E5B22" w:rsidRPr="00854282" w:rsidRDefault="009E5B22" w:rsidP="009E5B22"/>
          <w:p w:rsidR="009E5B22" w:rsidRPr="00854282" w:rsidRDefault="009E5B22" w:rsidP="009E5B22">
            <w:pPr>
              <w:pStyle w:val="BodyTex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54282">
              <w:rPr>
                <w:rFonts w:ascii="Times New Roman" w:hAnsi="Times New Roman"/>
                <w:b w:val="0"/>
                <w:bCs/>
                <w:sz w:val="24"/>
                <w:szCs w:val="24"/>
              </w:rPr>
              <w:t>Tar isteach sa líne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Bailigh an bruscair</w:t>
            </w:r>
          </w:p>
          <w:p w:rsidR="009E5B22" w:rsidRPr="00854282" w:rsidRDefault="009E5B22" w:rsidP="009E5B22"/>
          <w:p w:rsidR="009E5B22" w:rsidRPr="00854282" w:rsidRDefault="009E5B22" w:rsidP="009E5B22"/>
        </w:tc>
        <w:tc>
          <w:tcPr>
            <w:tcW w:w="2904" w:type="dxa"/>
          </w:tcPr>
          <w:p w:rsidR="009E5B22" w:rsidRPr="00854282" w:rsidRDefault="009E5B22" w:rsidP="009E5B22">
            <w:r w:rsidRPr="00854282">
              <w:t>Seasaigí i gcomhar na paidreacha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Rinne mé dearmad ar mo lón.</w:t>
            </w:r>
          </w:p>
          <w:p w:rsidR="009E5B22" w:rsidRPr="00854282" w:rsidRDefault="009E5B22" w:rsidP="009E5B22"/>
          <w:p w:rsidR="009E5B22" w:rsidRPr="00BD0A92" w:rsidRDefault="009E5B22" w:rsidP="009E5B22">
            <w:pPr>
              <w:rPr>
                <w:lang w:val="fr-FR"/>
              </w:rPr>
            </w:pPr>
            <w:r w:rsidRPr="00BD0A92">
              <w:rPr>
                <w:lang w:val="fr-FR"/>
              </w:rPr>
              <w:t>Ca bhfuil tu ag dul ?</w:t>
            </w:r>
          </w:p>
          <w:p w:rsidR="009E5B22" w:rsidRPr="00BD0A92" w:rsidRDefault="009E5B22" w:rsidP="009E5B22">
            <w:pPr>
              <w:rPr>
                <w:lang w:val="fr-FR"/>
              </w:rPr>
            </w:pPr>
          </w:p>
          <w:p w:rsidR="009E5B22" w:rsidRPr="00854282" w:rsidRDefault="009E5B22" w:rsidP="009E5B22">
            <w:r w:rsidRPr="00854282">
              <w:t>Go dtí na ranganna naíonán.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Cé tá i bhfeighil ?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Siúilaígí amach go ciúin.</w:t>
            </w:r>
          </w:p>
        </w:tc>
      </w:tr>
    </w:tbl>
    <w:p w:rsidR="009E5B22" w:rsidRDefault="009E5B22" w:rsidP="009E5B22"/>
    <w:p w:rsidR="009E5B22" w:rsidRDefault="009E5B22" w:rsidP="009E5B22"/>
    <w:p w:rsidR="009E5B22" w:rsidRDefault="009E5B22" w:rsidP="009E5B22"/>
    <w:p w:rsidR="009E5B22" w:rsidRDefault="009E5B22" w:rsidP="009E5B22"/>
    <w:p w:rsidR="009E5B22" w:rsidRDefault="009E5B22" w:rsidP="009E5B22"/>
    <w:p w:rsidR="009E5B22" w:rsidRDefault="009E5B22" w:rsidP="009E5B22"/>
    <w:p w:rsidR="009E5B22" w:rsidRDefault="009E5B22" w:rsidP="009E5B22"/>
    <w:p w:rsidR="009E5B22" w:rsidRDefault="009E5B22" w:rsidP="009E5B22"/>
    <w:p w:rsidR="009E5B22" w:rsidRDefault="009E5B22" w:rsidP="009E5B22"/>
    <w:p w:rsidR="009E5B22" w:rsidRDefault="009E5B22" w:rsidP="009E5B22"/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4"/>
        <w:gridCol w:w="3126"/>
        <w:gridCol w:w="2904"/>
        <w:gridCol w:w="2904"/>
        <w:gridCol w:w="2904"/>
      </w:tblGrid>
      <w:tr w:rsidR="009E5B22" w:rsidRPr="00E50031" w:rsidTr="009E5B22">
        <w:trPr>
          <w:trHeight w:val="119"/>
        </w:trPr>
        <w:tc>
          <w:tcPr>
            <w:tcW w:w="2904" w:type="dxa"/>
          </w:tcPr>
          <w:p w:rsidR="009E5B22" w:rsidRPr="00E50031" w:rsidRDefault="009E5B22" w:rsidP="009E5B2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9E5B22" w:rsidRPr="00E50031" w:rsidRDefault="009E5B22" w:rsidP="009E5B2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126" w:type="dxa"/>
          </w:tcPr>
          <w:p w:rsidR="009E5B22" w:rsidRPr="00854282" w:rsidRDefault="009E5B22" w:rsidP="009E5B22">
            <w:pPr>
              <w:rPr>
                <w:b/>
              </w:rPr>
            </w:pPr>
          </w:p>
          <w:p w:rsidR="009E5B22" w:rsidRPr="00854282" w:rsidRDefault="009E5B22" w:rsidP="009E5B22">
            <w:pPr>
              <w:rPr>
                <w:b/>
              </w:rPr>
            </w:pPr>
            <w:r w:rsidRPr="00854282">
              <w:rPr>
                <w:b/>
              </w:rPr>
              <w:t xml:space="preserve">Ranganna </w:t>
            </w:r>
          </w:p>
          <w:p w:rsidR="009E5B22" w:rsidRPr="00854282" w:rsidRDefault="009E5B22" w:rsidP="009E5B22">
            <w:pPr>
              <w:rPr>
                <w:b/>
              </w:rPr>
            </w:pPr>
            <w:r w:rsidRPr="00854282">
              <w:rPr>
                <w:b/>
              </w:rPr>
              <w:t xml:space="preserve">Naíonán </w:t>
            </w:r>
          </w:p>
        </w:tc>
        <w:tc>
          <w:tcPr>
            <w:tcW w:w="2904" w:type="dxa"/>
          </w:tcPr>
          <w:p w:rsidR="009E5B22" w:rsidRPr="00854282" w:rsidRDefault="009E5B22" w:rsidP="009E5B22">
            <w:pPr>
              <w:rPr>
                <w:b/>
              </w:rPr>
            </w:pPr>
          </w:p>
          <w:p w:rsidR="009E5B22" w:rsidRPr="00854282" w:rsidRDefault="009E5B22" w:rsidP="009E5B22">
            <w:pPr>
              <w:rPr>
                <w:b/>
              </w:rPr>
            </w:pPr>
            <w:r w:rsidRPr="00854282">
              <w:rPr>
                <w:b/>
              </w:rPr>
              <w:t>Ranganna 1 &amp; 2</w:t>
            </w:r>
          </w:p>
        </w:tc>
        <w:tc>
          <w:tcPr>
            <w:tcW w:w="2904" w:type="dxa"/>
          </w:tcPr>
          <w:p w:rsidR="009E5B22" w:rsidRPr="00854282" w:rsidRDefault="009E5B22" w:rsidP="009E5B22">
            <w:pPr>
              <w:rPr>
                <w:b/>
              </w:rPr>
            </w:pPr>
          </w:p>
          <w:p w:rsidR="009E5B22" w:rsidRPr="00854282" w:rsidRDefault="009E5B22" w:rsidP="009E5B22">
            <w:pPr>
              <w:rPr>
                <w:b/>
              </w:rPr>
            </w:pPr>
            <w:r w:rsidRPr="00854282">
              <w:rPr>
                <w:b/>
              </w:rPr>
              <w:t>Ranganna 3 &amp; 4</w:t>
            </w:r>
          </w:p>
        </w:tc>
        <w:tc>
          <w:tcPr>
            <w:tcW w:w="2904" w:type="dxa"/>
          </w:tcPr>
          <w:p w:rsidR="009E5B22" w:rsidRPr="00854282" w:rsidRDefault="009E5B22" w:rsidP="009E5B22">
            <w:pPr>
              <w:rPr>
                <w:b/>
              </w:rPr>
            </w:pPr>
          </w:p>
          <w:p w:rsidR="009E5B22" w:rsidRPr="00854282" w:rsidRDefault="009E5B22" w:rsidP="009E5B22">
            <w:pPr>
              <w:rPr>
                <w:b/>
              </w:rPr>
            </w:pPr>
            <w:r w:rsidRPr="00854282">
              <w:rPr>
                <w:b/>
              </w:rPr>
              <w:t>Ranganna 5 &amp; 6</w:t>
            </w:r>
          </w:p>
        </w:tc>
      </w:tr>
      <w:tr w:rsidR="009E5B22" w:rsidRPr="00E50031" w:rsidTr="009E5B22">
        <w:trPr>
          <w:trHeight w:val="119"/>
        </w:trPr>
        <w:tc>
          <w:tcPr>
            <w:tcW w:w="2904" w:type="dxa"/>
          </w:tcPr>
          <w:p w:rsidR="009E5B22" w:rsidRPr="00854282" w:rsidRDefault="009E5B22" w:rsidP="009E5B22">
            <w:pPr>
              <w:rPr>
                <w:b/>
                <w:bCs/>
              </w:rPr>
            </w:pPr>
            <w:r w:rsidRPr="00854282">
              <w:rPr>
                <w:b/>
                <w:bCs/>
              </w:rPr>
              <w:t>Tús na Maidine</w:t>
            </w:r>
          </w:p>
        </w:tc>
        <w:tc>
          <w:tcPr>
            <w:tcW w:w="3126" w:type="dxa"/>
          </w:tcPr>
          <w:p w:rsidR="009E5B22" w:rsidRPr="00854282" w:rsidRDefault="009E5B22" w:rsidP="009E5B22">
            <w:r w:rsidRPr="00854282">
              <w:t>Dia duit</w:t>
            </w:r>
          </w:p>
          <w:p w:rsidR="009E5B22" w:rsidRPr="00854282" w:rsidRDefault="009E5B22" w:rsidP="009E5B22">
            <w:r w:rsidRPr="00854282">
              <w:t>Dia is Muire duit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Tá do mhúinteoir tagtha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Seas sa líne</w:t>
            </w:r>
          </w:p>
          <w:p w:rsidR="009E5B22" w:rsidRPr="00854282" w:rsidRDefault="009E5B22" w:rsidP="009E5B22">
            <w:r w:rsidRPr="00854282">
              <w:t>Tar isteach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Fáilte romhat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Dún an doras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Bain díot do chota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Chroch suas do chóta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Tóg amach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Faigh bréagáin/ bosca/cluiche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Bí ag súgradh</w:t>
            </w:r>
          </w:p>
          <w:p w:rsidR="009E5B22" w:rsidRPr="00854282" w:rsidRDefault="009E5B22" w:rsidP="009E5B22">
            <w:r w:rsidRPr="00854282">
              <w:t>Ta sé in am glanadh suas</w:t>
            </w:r>
          </w:p>
        </w:tc>
        <w:tc>
          <w:tcPr>
            <w:tcW w:w="2904" w:type="dxa"/>
          </w:tcPr>
          <w:p w:rsidR="009E5B22" w:rsidRPr="00854282" w:rsidRDefault="009E5B22" w:rsidP="009E5B22">
            <w:r w:rsidRPr="00854282">
              <w:t>Dia daoibh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Dia is Muire duit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Conas atá sibh ?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Suígí síos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Tóg amach</w:t>
            </w:r>
          </w:p>
          <w:p w:rsidR="009E5B22" w:rsidRPr="00854282" w:rsidRDefault="009E5B22" w:rsidP="009E5B22"/>
          <w:p w:rsidR="009E5B22" w:rsidRPr="00BD0A92" w:rsidRDefault="009E5B22" w:rsidP="009E5B22">
            <w:pPr>
              <w:rPr>
                <w:lang w:val="fr-FR"/>
              </w:rPr>
            </w:pPr>
            <w:r w:rsidRPr="00BD0A92">
              <w:rPr>
                <w:lang w:val="fr-FR"/>
              </w:rPr>
              <w:t>Cén lá ata ann inniu ?</w:t>
            </w:r>
          </w:p>
          <w:p w:rsidR="009E5B22" w:rsidRPr="00BD0A92" w:rsidRDefault="009E5B22" w:rsidP="009E5B22">
            <w:pPr>
              <w:rPr>
                <w:lang w:val="fr-FR"/>
              </w:rPr>
            </w:pPr>
          </w:p>
          <w:p w:rsidR="009E5B22" w:rsidRPr="00BD0A92" w:rsidRDefault="009E5B22" w:rsidP="009E5B22">
            <w:pPr>
              <w:rPr>
                <w:lang w:val="fr-FR"/>
              </w:rPr>
            </w:pPr>
            <w:r w:rsidRPr="00BD0A92">
              <w:rPr>
                <w:lang w:val="fr-FR"/>
              </w:rPr>
              <w:t>Cen sort aimsir ?</w:t>
            </w:r>
          </w:p>
          <w:p w:rsidR="009E5B22" w:rsidRPr="00BD0A92" w:rsidRDefault="009E5B22" w:rsidP="009E5B22">
            <w:pPr>
              <w:rPr>
                <w:lang w:val="fr-FR"/>
              </w:rPr>
            </w:pPr>
          </w:p>
          <w:p w:rsidR="009E5B22" w:rsidRPr="00854282" w:rsidRDefault="009E5B22" w:rsidP="009E5B22">
            <w:r w:rsidRPr="00854282">
              <w:t>Bailigí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Seasaigí suas agus abair na paidreacha</w:t>
            </w:r>
          </w:p>
          <w:p w:rsidR="009E5B22" w:rsidRPr="00854282" w:rsidRDefault="009E5B22" w:rsidP="009E5B22"/>
          <w:p w:rsidR="009E5B22" w:rsidRPr="00854282" w:rsidRDefault="009E5B22" w:rsidP="009E5B22"/>
          <w:p w:rsidR="009E5B22" w:rsidRPr="00854282" w:rsidRDefault="009E5B22" w:rsidP="009E5B22"/>
          <w:p w:rsidR="009E5B22" w:rsidRPr="00854282" w:rsidRDefault="009E5B22" w:rsidP="009E5B22"/>
        </w:tc>
        <w:tc>
          <w:tcPr>
            <w:tcW w:w="2904" w:type="dxa"/>
          </w:tcPr>
          <w:p w:rsidR="009E5B22" w:rsidRPr="00854282" w:rsidRDefault="009E5B22" w:rsidP="009E5B22">
            <w:r w:rsidRPr="00854282">
              <w:t>Dia is Muire duit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Conas atá tu ?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Ná bí ag rith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Oscail na dallóga mas é do thoil é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Las an solas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Dún an doras</w:t>
            </w:r>
          </w:p>
        </w:tc>
        <w:tc>
          <w:tcPr>
            <w:tcW w:w="2904" w:type="dxa"/>
          </w:tcPr>
          <w:p w:rsidR="009E5B22" w:rsidRPr="00854282" w:rsidRDefault="009E5B22" w:rsidP="009E5B22">
            <w:r w:rsidRPr="00854282">
              <w:t>Dia dhaoibh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Fáilte romhat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Conas tá sibh?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An bhfuil gach éinne ar scoil ?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Cuir an obair bhaile ar an mbord.</w:t>
            </w:r>
          </w:p>
          <w:p w:rsidR="009E5B22" w:rsidRPr="00854282" w:rsidRDefault="009E5B22" w:rsidP="009E5B22"/>
          <w:p w:rsidR="009E5B22" w:rsidRPr="00854282" w:rsidRDefault="009E5B22" w:rsidP="009E5B22"/>
        </w:tc>
      </w:tr>
    </w:tbl>
    <w:p w:rsidR="009E5B22" w:rsidRDefault="009E5B22" w:rsidP="009E5B22">
      <w:r>
        <w:br w:type="page"/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4"/>
        <w:gridCol w:w="3126"/>
        <w:gridCol w:w="2904"/>
        <w:gridCol w:w="2904"/>
        <w:gridCol w:w="2904"/>
      </w:tblGrid>
      <w:tr w:rsidR="009E5B22" w:rsidTr="009E5B22">
        <w:trPr>
          <w:trHeight w:val="119"/>
        </w:trPr>
        <w:tc>
          <w:tcPr>
            <w:tcW w:w="2904" w:type="dxa"/>
          </w:tcPr>
          <w:p w:rsidR="009E5B22" w:rsidRPr="00E50031" w:rsidRDefault="009E5B22" w:rsidP="009E5B2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126" w:type="dxa"/>
          </w:tcPr>
          <w:p w:rsidR="009E5B22" w:rsidRPr="00854282" w:rsidRDefault="009E5B22" w:rsidP="009E5B22">
            <w:pPr>
              <w:rPr>
                <w:b/>
              </w:rPr>
            </w:pPr>
            <w:r w:rsidRPr="00854282">
              <w:rPr>
                <w:b/>
              </w:rPr>
              <w:t xml:space="preserve">Ranganna </w:t>
            </w:r>
          </w:p>
          <w:p w:rsidR="009E5B22" w:rsidRPr="00854282" w:rsidRDefault="009E5B22" w:rsidP="009E5B22">
            <w:pPr>
              <w:rPr>
                <w:b/>
              </w:rPr>
            </w:pPr>
            <w:r w:rsidRPr="00854282">
              <w:rPr>
                <w:b/>
              </w:rPr>
              <w:t xml:space="preserve">Naíonán </w:t>
            </w:r>
          </w:p>
        </w:tc>
        <w:tc>
          <w:tcPr>
            <w:tcW w:w="2904" w:type="dxa"/>
          </w:tcPr>
          <w:p w:rsidR="009E5B22" w:rsidRPr="00854282" w:rsidRDefault="009E5B22" w:rsidP="009E5B22">
            <w:pPr>
              <w:rPr>
                <w:b/>
              </w:rPr>
            </w:pPr>
            <w:r w:rsidRPr="00854282">
              <w:rPr>
                <w:b/>
              </w:rPr>
              <w:t>Ranganna 1 &amp; 2</w:t>
            </w:r>
          </w:p>
        </w:tc>
        <w:tc>
          <w:tcPr>
            <w:tcW w:w="2904" w:type="dxa"/>
          </w:tcPr>
          <w:p w:rsidR="009E5B22" w:rsidRPr="00854282" w:rsidRDefault="009E5B22" w:rsidP="009E5B22">
            <w:pPr>
              <w:rPr>
                <w:b/>
              </w:rPr>
            </w:pPr>
            <w:r w:rsidRPr="00854282">
              <w:rPr>
                <w:b/>
              </w:rPr>
              <w:t>Ranganna 3 &amp; 4</w:t>
            </w:r>
          </w:p>
        </w:tc>
        <w:tc>
          <w:tcPr>
            <w:tcW w:w="2904" w:type="dxa"/>
          </w:tcPr>
          <w:p w:rsidR="009E5B22" w:rsidRPr="00854282" w:rsidRDefault="009E5B22" w:rsidP="009E5B22">
            <w:pPr>
              <w:rPr>
                <w:b/>
              </w:rPr>
            </w:pPr>
            <w:r w:rsidRPr="00854282">
              <w:rPr>
                <w:b/>
              </w:rPr>
              <w:t>Ranganna 5 &amp; 6</w:t>
            </w:r>
          </w:p>
        </w:tc>
      </w:tr>
      <w:tr w:rsidR="009E5B22" w:rsidTr="009E5B22">
        <w:trPr>
          <w:trHeight w:val="119"/>
        </w:trPr>
        <w:tc>
          <w:tcPr>
            <w:tcW w:w="2904" w:type="dxa"/>
          </w:tcPr>
          <w:p w:rsidR="009E5B22" w:rsidRPr="00854282" w:rsidRDefault="009E5B22" w:rsidP="009E5B22">
            <w:pPr>
              <w:rPr>
                <w:b/>
                <w:bCs/>
              </w:rPr>
            </w:pPr>
            <w:r w:rsidRPr="00854282">
              <w:rPr>
                <w:b/>
                <w:bCs/>
              </w:rPr>
              <w:t>Ceol</w:t>
            </w:r>
          </w:p>
        </w:tc>
        <w:tc>
          <w:tcPr>
            <w:tcW w:w="3126" w:type="dxa"/>
          </w:tcPr>
          <w:p w:rsidR="009E5B22" w:rsidRPr="00854282" w:rsidRDefault="009E5B22" w:rsidP="009E5B22">
            <w:r w:rsidRPr="00854282">
              <w:t>Gach duine le chéile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Arís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Go deas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Éistigí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Amach ós árd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 xml:space="preserve">Go ciúin </w:t>
            </w:r>
          </w:p>
        </w:tc>
        <w:tc>
          <w:tcPr>
            <w:tcW w:w="2904" w:type="dxa"/>
          </w:tcPr>
          <w:p w:rsidR="009E5B22" w:rsidRPr="00BD0A92" w:rsidRDefault="009E5B22" w:rsidP="009E5B22">
            <w:pPr>
              <w:rPr>
                <w:lang w:val="fr-FR"/>
              </w:rPr>
            </w:pPr>
            <w:r w:rsidRPr="00BD0A92">
              <w:rPr>
                <w:lang w:val="fr-FR"/>
              </w:rPr>
              <w:t>Éistigí liom</w:t>
            </w:r>
          </w:p>
          <w:p w:rsidR="009E5B22" w:rsidRPr="00BD0A92" w:rsidRDefault="009E5B22" w:rsidP="009E5B22">
            <w:pPr>
              <w:rPr>
                <w:lang w:val="fr-FR"/>
              </w:rPr>
            </w:pPr>
          </w:p>
          <w:p w:rsidR="009E5B22" w:rsidRPr="00BD0A92" w:rsidRDefault="009E5B22" w:rsidP="009E5B22">
            <w:pPr>
              <w:rPr>
                <w:lang w:val="fr-FR"/>
              </w:rPr>
            </w:pPr>
            <w:r w:rsidRPr="00BD0A92">
              <w:rPr>
                <w:lang w:val="fr-FR"/>
              </w:rPr>
              <w:t>Éistigí leis an téip</w:t>
            </w:r>
          </w:p>
          <w:p w:rsidR="009E5B22" w:rsidRPr="00BD0A92" w:rsidRDefault="009E5B22" w:rsidP="009E5B22">
            <w:pPr>
              <w:rPr>
                <w:lang w:val="fr-FR"/>
              </w:rPr>
            </w:pPr>
          </w:p>
          <w:p w:rsidR="009E5B22" w:rsidRPr="00BD0A92" w:rsidRDefault="009E5B22" w:rsidP="009E5B22">
            <w:pPr>
              <w:rPr>
                <w:lang w:val="fr-FR"/>
              </w:rPr>
            </w:pPr>
            <w:r w:rsidRPr="00BD0A92">
              <w:rPr>
                <w:lang w:val="fr-FR"/>
              </w:rPr>
              <w:t>Canaigí le chéile</w:t>
            </w:r>
          </w:p>
          <w:p w:rsidR="009E5B22" w:rsidRPr="00BD0A92" w:rsidRDefault="009E5B22" w:rsidP="009E5B22">
            <w:pPr>
              <w:rPr>
                <w:lang w:val="fr-FR"/>
              </w:rPr>
            </w:pPr>
          </w:p>
          <w:p w:rsidR="009E5B22" w:rsidRPr="00854282" w:rsidRDefault="009E5B22" w:rsidP="009E5B22">
            <w:r w:rsidRPr="00854282">
              <w:t>Canaigí os ard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Canaigí go binn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Cuir an téip thaifeadán ar siúl.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Bain triail as sibh féin.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Tabharfaidh mé nóta díobh.</w:t>
            </w:r>
          </w:p>
          <w:p w:rsidR="009E5B22" w:rsidRPr="00854282" w:rsidRDefault="009E5B22" w:rsidP="009E5B22"/>
          <w:p w:rsidR="009E5B22" w:rsidRPr="00854282" w:rsidRDefault="009E5B22" w:rsidP="009E5B22"/>
          <w:p w:rsidR="009E5B22" w:rsidRPr="00854282" w:rsidRDefault="009E5B22" w:rsidP="009E5B22"/>
        </w:tc>
        <w:tc>
          <w:tcPr>
            <w:tcW w:w="2904" w:type="dxa"/>
          </w:tcPr>
          <w:p w:rsidR="009E5B22" w:rsidRPr="00BD0A92" w:rsidRDefault="009E5B22" w:rsidP="009E5B22">
            <w:pPr>
              <w:rPr>
                <w:lang w:val="fr-FR"/>
              </w:rPr>
            </w:pPr>
            <w:r w:rsidRPr="00BD0A92">
              <w:rPr>
                <w:lang w:val="fr-FR"/>
              </w:rPr>
              <w:t>Éistigí anois ar dtús.</w:t>
            </w:r>
          </w:p>
          <w:p w:rsidR="009E5B22" w:rsidRPr="00BD0A92" w:rsidRDefault="009E5B22" w:rsidP="009E5B22">
            <w:pPr>
              <w:rPr>
                <w:lang w:val="fr-FR"/>
              </w:rPr>
            </w:pPr>
          </w:p>
          <w:p w:rsidR="009E5B22" w:rsidRPr="00BD0A92" w:rsidRDefault="009E5B22" w:rsidP="009E5B22">
            <w:pPr>
              <w:rPr>
                <w:lang w:val="fr-FR"/>
              </w:rPr>
            </w:pPr>
            <w:r w:rsidRPr="00BD0A92">
              <w:rPr>
                <w:lang w:val="fr-FR"/>
              </w:rPr>
              <w:t>Bain triail as anois.</w:t>
            </w:r>
          </w:p>
          <w:p w:rsidR="009E5B22" w:rsidRPr="00BD0A92" w:rsidRDefault="009E5B22" w:rsidP="009E5B22">
            <w:pPr>
              <w:rPr>
                <w:lang w:val="fr-FR"/>
              </w:rPr>
            </w:pPr>
          </w:p>
          <w:p w:rsidR="009E5B22" w:rsidRPr="00BD0A92" w:rsidRDefault="009E5B22" w:rsidP="009E5B22">
            <w:pPr>
              <w:rPr>
                <w:lang w:val="fr-FR"/>
              </w:rPr>
            </w:pPr>
            <w:r w:rsidRPr="00BD0A92">
              <w:rPr>
                <w:lang w:val="fr-FR"/>
              </w:rPr>
              <w:t>Déan arís é le bhur dtoil.</w:t>
            </w:r>
          </w:p>
          <w:p w:rsidR="009E5B22" w:rsidRPr="00BD0A92" w:rsidRDefault="009E5B22" w:rsidP="009E5B22">
            <w:pPr>
              <w:rPr>
                <w:lang w:val="fr-FR"/>
              </w:rPr>
            </w:pPr>
          </w:p>
          <w:p w:rsidR="009E5B22" w:rsidRPr="00854282" w:rsidRDefault="009E5B22" w:rsidP="009E5B22">
            <w:r w:rsidRPr="00854282">
              <w:t>Maith thú.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Cá bhfuil do taifeadan fuaime ?</w:t>
            </w:r>
          </w:p>
          <w:p w:rsidR="009E5B22" w:rsidRPr="00854282" w:rsidRDefault="009E5B22" w:rsidP="009E5B22">
            <w:r w:rsidRPr="00854282">
              <w:t>Tabhair ar scoil amarach é.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Cá bhfuil do cheol ?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Amach os ard.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An bhfuil amhrán nua ar siúl again?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Is maith liom an amhrán nua.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Can go binn.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Canaigí amach.</w:t>
            </w:r>
          </w:p>
          <w:p w:rsidR="009E5B22" w:rsidRPr="00854282" w:rsidRDefault="009E5B22" w:rsidP="009E5B22"/>
        </w:tc>
        <w:tc>
          <w:tcPr>
            <w:tcW w:w="2904" w:type="dxa"/>
          </w:tcPr>
          <w:p w:rsidR="009E5B22" w:rsidRPr="00854282" w:rsidRDefault="009E5B22" w:rsidP="009E5B22">
            <w:r w:rsidRPr="00854282">
              <w:t>Go deas réidh, más é do thoil é.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Tóg bog é.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Ná bí ag dul go ró-thapa.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Go h-iontach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Go deas binn.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Ós ard, led thoil.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Ós iséal.</w:t>
            </w:r>
          </w:p>
          <w:p w:rsidR="009E5B22" w:rsidRPr="00854282" w:rsidRDefault="009E5B22" w:rsidP="009E5B22"/>
          <w:p w:rsidR="009E5B22" w:rsidRPr="00854282" w:rsidRDefault="009E5B22" w:rsidP="009E5B22"/>
          <w:p w:rsidR="009E5B22" w:rsidRPr="00854282" w:rsidRDefault="009E5B22" w:rsidP="009E5B22"/>
          <w:p w:rsidR="009E5B22" w:rsidRPr="00854282" w:rsidRDefault="009E5B22" w:rsidP="009E5B22"/>
          <w:p w:rsidR="009E5B22" w:rsidRPr="00854282" w:rsidRDefault="009E5B22" w:rsidP="009E5B22"/>
          <w:p w:rsidR="009E5B22" w:rsidRPr="00854282" w:rsidRDefault="009E5B22" w:rsidP="009E5B22"/>
          <w:p w:rsidR="009E5B22" w:rsidRPr="00854282" w:rsidRDefault="009E5B22" w:rsidP="009E5B22"/>
          <w:p w:rsidR="009E5B22" w:rsidRPr="00854282" w:rsidRDefault="009E5B22" w:rsidP="009E5B22"/>
          <w:p w:rsidR="009E5B22" w:rsidRPr="00854282" w:rsidRDefault="009E5B22" w:rsidP="009E5B22"/>
        </w:tc>
      </w:tr>
    </w:tbl>
    <w:p w:rsidR="009E5B22" w:rsidRDefault="009E5B22" w:rsidP="009E5B22"/>
    <w:p w:rsidR="009E5B22" w:rsidRDefault="009E5B22" w:rsidP="009E5B22"/>
    <w:p w:rsidR="009C0AD1" w:rsidRDefault="009C0AD1" w:rsidP="009E5B22"/>
    <w:p w:rsidR="009C0AD1" w:rsidRDefault="009C0AD1" w:rsidP="009E5B22"/>
    <w:p w:rsidR="009E5B22" w:rsidRDefault="009E5B22" w:rsidP="009E5B22"/>
    <w:p w:rsidR="009E5B22" w:rsidRDefault="009E5B22" w:rsidP="009E5B22"/>
    <w:p w:rsidR="009E5B22" w:rsidRDefault="009E5B22" w:rsidP="009E5B22"/>
    <w:p w:rsidR="009E5B22" w:rsidRDefault="009E5B22" w:rsidP="009E5B22"/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4"/>
        <w:gridCol w:w="3126"/>
        <w:gridCol w:w="2904"/>
        <w:gridCol w:w="2904"/>
        <w:gridCol w:w="2904"/>
      </w:tblGrid>
      <w:tr w:rsidR="009E5B22" w:rsidTr="009E5B22">
        <w:trPr>
          <w:trHeight w:val="119"/>
        </w:trPr>
        <w:tc>
          <w:tcPr>
            <w:tcW w:w="2904" w:type="dxa"/>
          </w:tcPr>
          <w:p w:rsidR="009E5B22" w:rsidRPr="00854282" w:rsidRDefault="009E5B22" w:rsidP="009E5B22">
            <w:pPr>
              <w:rPr>
                <w:b/>
                <w:bCs/>
              </w:rPr>
            </w:pPr>
          </w:p>
        </w:tc>
        <w:tc>
          <w:tcPr>
            <w:tcW w:w="3126" w:type="dxa"/>
          </w:tcPr>
          <w:p w:rsidR="009E5B22" w:rsidRPr="00854282" w:rsidRDefault="009E5B22" w:rsidP="009E5B22">
            <w:pPr>
              <w:rPr>
                <w:b/>
              </w:rPr>
            </w:pPr>
            <w:r w:rsidRPr="00854282">
              <w:rPr>
                <w:b/>
              </w:rPr>
              <w:t xml:space="preserve">Ranganna </w:t>
            </w:r>
          </w:p>
          <w:p w:rsidR="009E5B22" w:rsidRPr="00854282" w:rsidRDefault="009E5B22" w:rsidP="009E5B22">
            <w:pPr>
              <w:rPr>
                <w:b/>
              </w:rPr>
            </w:pPr>
            <w:r w:rsidRPr="00854282">
              <w:rPr>
                <w:b/>
              </w:rPr>
              <w:t xml:space="preserve">Naíonán </w:t>
            </w:r>
          </w:p>
        </w:tc>
        <w:tc>
          <w:tcPr>
            <w:tcW w:w="2904" w:type="dxa"/>
          </w:tcPr>
          <w:p w:rsidR="009E5B22" w:rsidRPr="00854282" w:rsidRDefault="009E5B22" w:rsidP="009E5B22">
            <w:pPr>
              <w:rPr>
                <w:b/>
              </w:rPr>
            </w:pPr>
            <w:r w:rsidRPr="00854282">
              <w:rPr>
                <w:b/>
              </w:rPr>
              <w:t>Ranganna 1 &amp; 2</w:t>
            </w:r>
          </w:p>
        </w:tc>
        <w:tc>
          <w:tcPr>
            <w:tcW w:w="2904" w:type="dxa"/>
          </w:tcPr>
          <w:p w:rsidR="009E5B22" w:rsidRPr="00854282" w:rsidRDefault="009E5B22" w:rsidP="009E5B22">
            <w:pPr>
              <w:rPr>
                <w:b/>
              </w:rPr>
            </w:pPr>
            <w:r w:rsidRPr="00854282">
              <w:rPr>
                <w:b/>
              </w:rPr>
              <w:t>Ranganna 3 &amp; 4</w:t>
            </w:r>
          </w:p>
        </w:tc>
        <w:tc>
          <w:tcPr>
            <w:tcW w:w="2904" w:type="dxa"/>
          </w:tcPr>
          <w:p w:rsidR="009E5B22" w:rsidRPr="00854282" w:rsidRDefault="009E5B22" w:rsidP="009E5B22">
            <w:pPr>
              <w:rPr>
                <w:b/>
              </w:rPr>
            </w:pPr>
            <w:r w:rsidRPr="00854282">
              <w:rPr>
                <w:b/>
              </w:rPr>
              <w:t>Ranganna 5 &amp; 6</w:t>
            </w:r>
          </w:p>
        </w:tc>
      </w:tr>
      <w:tr w:rsidR="009E5B22" w:rsidTr="009E5B22">
        <w:trPr>
          <w:trHeight w:val="119"/>
        </w:trPr>
        <w:tc>
          <w:tcPr>
            <w:tcW w:w="2904" w:type="dxa"/>
          </w:tcPr>
          <w:p w:rsidR="009E5B22" w:rsidRPr="00854282" w:rsidRDefault="009E5B22" w:rsidP="009E5B22">
            <w:pPr>
              <w:rPr>
                <w:b/>
                <w:bCs/>
              </w:rPr>
            </w:pPr>
            <w:r w:rsidRPr="00854282">
              <w:rPr>
                <w:b/>
                <w:bCs/>
              </w:rPr>
              <w:t>Corp Oideachas</w:t>
            </w:r>
          </w:p>
        </w:tc>
        <w:tc>
          <w:tcPr>
            <w:tcW w:w="3126" w:type="dxa"/>
          </w:tcPr>
          <w:p w:rsidR="009E5B22" w:rsidRPr="00854282" w:rsidRDefault="009E5B22" w:rsidP="009E5B22">
            <w:r w:rsidRPr="00854282">
              <w:t>Stop</w:t>
            </w:r>
          </w:p>
          <w:p w:rsidR="009E5B22" w:rsidRPr="00854282" w:rsidRDefault="009E5B22" w:rsidP="009E5B22">
            <w:r w:rsidRPr="00854282">
              <w:t>Cas timpeall.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Casaigí/Léimigí/ Rithigí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 xml:space="preserve">Bígí ag siúl/ ag rith/ ag léim/ ag scipeáil/ ag preabadh/ ag eitilt. 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 xml:space="preserve">Tá mé ag siúl 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Tosnaígí/ stadaigí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Faigh an liathróid.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Ar aghaidh linn.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Isteach sa líne;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 xml:space="preserve">Éistigí; 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Déan fáinne mór.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Maith an cailín/buachaill</w:t>
            </w:r>
          </w:p>
        </w:tc>
        <w:tc>
          <w:tcPr>
            <w:tcW w:w="2904" w:type="dxa"/>
          </w:tcPr>
          <w:p w:rsidR="009E5B22" w:rsidRPr="00854282" w:rsidRDefault="009E5B22" w:rsidP="009E5B22">
            <w:r w:rsidRPr="00854282">
              <w:t>Seasaigí go ciúin.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Faigh na liathróidí.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Rithigí/Léimigí/Siúlaigí/</w:t>
            </w:r>
          </w:p>
          <w:p w:rsidR="009E5B22" w:rsidRPr="00854282" w:rsidRDefault="009E5B22" w:rsidP="009E5B22">
            <w:r w:rsidRPr="00854282">
              <w:t>Crom síos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Tabhair pas/cic dom.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An treo eile.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Cas timpeall.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Bailigí na liathróidí.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Déan line díreach.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Maith thú.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Is maith liom.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An bhfuil cead agam?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Siúlaigí go ciúin.</w:t>
            </w:r>
          </w:p>
        </w:tc>
        <w:tc>
          <w:tcPr>
            <w:tcW w:w="2904" w:type="dxa"/>
          </w:tcPr>
          <w:p w:rsidR="009E5B22" w:rsidRPr="00854282" w:rsidRDefault="009E5B22" w:rsidP="009E5B22">
            <w:r w:rsidRPr="00854282">
              <w:t>An bhfuil cead againn dul amach sa chlós/halla/sa pháirc ?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Tabhair pas dom.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Maith thú.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Sár chic.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Tá tuirse traochta orm anois.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Bhain mé taitneamh as an gcluiche.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Is breá liom.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Tabhair seans dom.</w:t>
            </w:r>
          </w:p>
          <w:p w:rsidR="009E5B22" w:rsidRPr="00854282" w:rsidRDefault="009E5B22" w:rsidP="009E5B22"/>
          <w:p w:rsidR="009E5B22" w:rsidRPr="00854282" w:rsidRDefault="009E5B22" w:rsidP="009E5B22">
            <w:r w:rsidRPr="00854282">
              <w:t>Mise an captaen.</w:t>
            </w:r>
          </w:p>
          <w:p w:rsidR="009E5B22" w:rsidRPr="00854282" w:rsidRDefault="009E5B22" w:rsidP="009E5B22">
            <w:r w:rsidRPr="00854282">
              <w:t>Chuaigh an liathróid thar an líne.</w:t>
            </w:r>
          </w:p>
          <w:p w:rsidR="009E5B22" w:rsidRPr="00854282" w:rsidRDefault="009E5B22" w:rsidP="009E5B22">
            <w:r w:rsidRPr="00854282">
              <w:t>Tá brón orm.</w:t>
            </w:r>
          </w:p>
        </w:tc>
        <w:tc>
          <w:tcPr>
            <w:tcW w:w="2904" w:type="dxa"/>
          </w:tcPr>
          <w:p w:rsidR="009E5B22" w:rsidRPr="00854282" w:rsidRDefault="009E5B22" w:rsidP="009E5B22">
            <w:r w:rsidRPr="00854282">
              <w:t>Tabhair dom an liathróid.</w:t>
            </w:r>
          </w:p>
          <w:p w:rsidR="009E5B22" w:rsidRPr="00854282" w:rsidRDefault="009E5B22" w:rsidP="009E5B22">
            <w:pPr>
              <w:rPr>
                <w:sz w:val="16"/>
                <w:szCs w:val="16"/>
              </w:rPr>
            </w:pPr>
          </w:p>
          <w:p w:rsidR="009E5B22" w:rsidRPr="00854282" w:rsidRDefault="009E5B22" w:rsidP="009E5B22">
            <w:r w:rsidRPr="00854282">
              <w:t>An féidir leat é sin a mhíniú arís led thoil</w:t>
            </w:r>
          </w:p>
          <w:p w:rsidR="009E5B22" w:rsidRPr="00854282" w:rsidRDefault="009E5B22" w:rsidP="009E5B22">
            <w:pPr>
              <w:rPr>
                <w:sz w:val="16"/>
                <w:szCs w:val="16"/>
              </w:rPr>
            </w:pPr>
          </w:p>
          <w:p w:rsidR="009E5B22" w:rsidRPr="00854282" w:rsidRDefault="009E5B22" w:rsidP="009E5B22">
            <w:r w:rsidRPr="00854282">
              <w:t>An féidir leat é sin a rá arís led thoil</w:t>
            </w:r>
          </w:p>
          <w:p w:rsidR="009E5B22" w:rsidRPr="00854282" w:rsidRDefault="009E5B22" w:rsidP="009E5B22">
            <w:pPr>
              <w:rPr>
                <w:sz w:val="16"/>
                <w:szCs w:val="16"/>
              </w:rPr>
            </w:pPr>
          </w:p>
          <w:p w:rsidR="009E5B22" w:rsidRPr="00854282" w:rsidRDefault="009E5B22" w:rsidP="009E5B22">
            <w:r w:rsidRPr="00854282">
              <w:t>Cad mar gheall ar cluiche peile?</w:t>
            </w:r>
          </w:p>
          <w:p w:rsidR="009E5B22" w:rsidRPr="00854282" w:rsidRDefault="009E5B22" w:rsidP="009E5B22">
            <w:pPr>
              <w:rPr>
                <w:sz w:val="16"/>
                <w:szCs w:val="16"/>
              </w:rPr>
            </w:pPr>
          </w:p>
          <w:p w:rsidR="009E5B22" w:rsidRPr="00854282" w:rsidRDefault="009E5B22" w:rsidP="009E5B22">
            <w:r w:rsidRPr="00854282">
              <w:t xml:space="preserve">Bí curamach.   </w:t>
            </w:r>
          </w:p>
          <w:p w:rsidR="009E5B22" w:rsidRPr="00854282" w:rsidRDefault="009E5B22" w:rsidP="009E5B22">
            <w:r w:rsidRPr="00854282">
              <w:t xml:space="preserve"> Tóg go bóg é.Tabhair aire.   </w:t>
            </w:r>
          </w:p>
          <w:p w:rsidR="009E5B22" w:rsidRPr="00854282" w:rsidRDefault="009E5B22" w:rsidP="009E5B22">
            <w:r w:rsidRPr="00854282">
              <w:t>Go deas réidh más é do thoil é.</w:t>
            </w:r>
          </w:p>
          <w:p w:rsidR="009E5B22" w:rsidRPr="00854282" w:rsidRDefault="009E5B22" w:rsidP="009E5B22">
            <w:r w:rsidRPr="00854282">
              <w:t>Ná bí ag rith.</w:t>
            </w:r>
          </w:p>
          <w:p w:rsidR="009E5B22" w:rsidRPr="00854282" w:rsidRDefault="009E5B22" w:rsidP="009E5B22">
            <w:r w:rsidRPr="00854282">
              <w:t>Ná bí ag dul ró thapa</w:t>
            </w:r>
          </w:p>
          <w:p w:rsidR="009E5B22" w:rsidRPr="00854282" w:rsidRDefault="009E5B22" w:rsidP="009E5B22">
            <w:pPr>
              <w:rPr>
                <w:sz w:val="16"/>
                <w:szCs w:val="16"/>
              </w:rPr>
            </w:pPr>
          </w:p>
          <w:p w:rsidR="009E5B22" w:rsidRPr="00854282" w:rsidRDefault="009E5B22" w:rsidP="009E5B22">
            <w:r w:rsidRPr="00854282">
              <w:t xml:space="preserve">An bhfuil tú in ann é sin a dhéanamh? </w:t>
            </w:r>
          </w:p>
          <w:p w:rsidR="009E5B22" w:rsidRPr="00854282" w:rsidRDefault="009E5B22" w:rsidP="009E5B22">
            <w:r w:rsidRPr="00854282">
              <w:t>An féidir leat é sin a dhéanamh ?</w:t>
            </w:r>
          </w:p>
          <w:p w:rsidR="009E5B22" w:rsidRPr="00854282" w:rsidRDefault="009E5B22" w:rsidP="009E5B22">
            <w:pPr>
              <w:rPr>
                <w:sz w:val="16"/>
                <w:szCs w:val="16"/>
              </w:rPr>
            </w:pPr>
          </w:p>
          <w:p w:rsidR="009E5B22" w:rsidRPr="00854282" w:rsidRDefault="009E5B22" w:rsidP="009E5B22">
            <w:r w:rsidRPr="00854282">
              <w:t>An mbeidh an bua againn? Beidh gan amhras.</w:t>
            </w:r>
          </w:p>
          <w:p w:rsidR="009E5B22" w:rsidRPr="00854282" w:rsidRDefault="009E5B22" w:rsidP="009E5B22">
            <w:r w:rsidRPr="00854282">
              <w:t>B’fhéidir .</w:t>
            </w:r>
          </w:p>
          <w:p w:rsidR="009E5B22" w:rsidRPr="00854282" w:rsidRDefault="009E5B22" w:rsidP="009E5B22">
            <w:r w:rsidRPr="00854282">
              <w:t>Níl aon seans again</w:t>
            </w:r>
          </w:p>
          <w:p w:rsidR="009E5B22" w:rsidRPr="00854282" w:rsidRDefault="009E5B22" w:rsidP="009E5B22">
            <w:pPr>
              <w:rPr>
                <w:sz w:val="16"/>
                <w:szCs w:val="16"/>
              </w:rPr>
            </w:pPr>
          </w:p>
          <w:p w:rsidR="009E5B22" w:rsidRPr="00854282" w:rsidRDefault="009E5B22" w:rsidP="009E5B22">
            <w:r w:rsidRPr="00854282">
              <w:t>An dtaitníonn sé sin leat?</w:t>
            </w:r>
          </w:p>
          <w:p w:rsidR="009E5B22" w:rsidRPr="00854282" w:rsidRDefault="009E5B22" w:rsidP="009E5B22">
            <w:pPr>
              <w:rPr>
                <w:sz w:val="16"/>
                <w:szCs w:val="16"/>
              </w:rPr>
            </w:pPr>
          </w:p>
          <w:p w:rsidR="009E5B22" w:rsidRPr="00854282" w:rsidRDefault="009E5B22" w:rsidP="009E5B22">
            <w:r w:rsidRPr="00854282">
              <w:t>An féidir leat cispheil a imirt.</w:t>
            </w:r>
          </w:p>
          <w:p w:rsidR="009E5B22" w:rsidRPr="00854282" w:rsidRDefault="009E5B22" w:rsidP="009E5B22">
            <w:pPr>
              <w:rPr>
                <w:sz w:val="16"/>
                <w:szCs w:val="16"/>
              </w:rPr>
            </w:pPr>
          </w:p>
          <w:p w:rsidR="009E5B22" w:rsidRPr="00854282" w:rsidRDefault="009E5B22" w:rsidP="009E5B22">
            <w:r w:rsidRPr="00854282">
              <w:t>Is / ní féidir.</w:t>
            </w:r>
          </w:p>
          <w:p w:rsidR="009E5B22" w:rsidRPr="00854282" w:rsidRDefault="009E5B22" w:rsidP="009E5B22">
            <w:r w:rsidRPr="00854282">
              <w:t xml:space="preserve">An bhfuil tú in </w:t>
            </w:r>
            <w:r w:rsidRPr="00854282">
              <w:lastRenderedPageBreak/>
              <w:t>ann……táim nílim</w:t>
            </w:r>
          </w:p>
        </w:tc>
      </w:tr>
    </w:tbl>
    <w:p w:rsidR="009E5B22" w:rsidRDefault="009E5B22" w:rsidP="009E5B22">
      <w:pPr>
        <w:spacing w:after="200" w:line="276" w:lineRule="auto"/>
        <w:sectPr w:rsidR="009E5B22" w:rsidSect="00E230B4">
          <w:pgSz w:w="16838" w:h="11906" w:orient="landscape" w:code="9"/>
          <w:pgMar w:top="851" w:right="720" w:bottom="851" w:left="902" w:header="720" w:footer="6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</w:sectPr>
      </w:pPr>
    </w:p>
    <w:p w:rsidR="009E5B22" w:rsidRPr="0011181B" w:rsidRDefault="009E5B22" w:rsidP="009E5B22">
      <w:pPr>
        <w:jc w:val="both"/>
        <w:rPr>
          <w:b/>
          <w:noProof/>
          <w:u w:val="single"/>
          <w:lang w:val="ga-IE"/>
        </w:rPr>
      </w:pPr>
    </w:p>
    <w:p w:rsidR="009E5B22" w:rsidRPr="0011181B" w:rsidRDefault="009E5B22" w:rsidP="009E5B22">
      <w:pPr>
        <w:jc w:val="both"/>
        <w:rPr>
          <w:b/>
          <w:noProof/>
          <w:u w:val="single"/>
          <w:lang w:val="ga-IE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6480"/>
        <w:gridCol w:w="668"/>
      </w:tblGrid>
      <w:tr w:rsidR="009E5B22" w:rsidRPr="0011181B" w:rsidTr="009E5B22">
        <w:trPr>
          <w:gridAfter w:val="1"/>
          <w:wAfter w:w="668" w:type="dxa"/>
          <w:cantSplit/>
        </w:trPr>
        <w:tc>
          <w:tcPr>
            <w:tcW w:w="1728" w:type="dxa"/>
          </w:tcPr>
          <w:p w:rsidR="009E5B22" w:rsidRPr="00CA77DF" w:rsidRDefault="009E5B22" w:rsidP="009E5B22">
            <w:pPr>
              <w:pStyle w:val="Heading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A77DF">
              <w:rPr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  <w:u w:val="single"/>
                <w:lang w:val="ga-IE"/>
              </w:rPr>
              <w:br w:type="page"/>
            </w:r>
            <w:r w:rsidRPr="00CA77DF">
              <w:rPr>
                <w:rFonts w:ascii="Times New Roman" w:hAnsi="Times New Roman" w:cs="Times New Roman"/>
                <w:i w:val="0"/>
                <w:sz w:val="24"/>
                <w:szCs w:val="24"/>
              </w:rPr>
              <w:t>Aguisín 3</w:t>
            </w:r>
          </w:p>
        </w:tc>
        <w:tc>
          <w:tcPr>
            <w:tcW w:w="6480" w:type="dxa"/>
          </w:tcPr>
          <w:p w:rsidR="009E5B22" w:rsidRPr="00CA77DF" w:rsidRDefault="009E5B22" w:rsidP="009E5B22">
            <w:pPr>
              <w:pStyle w:val="Heading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A77DF">
              <w:rPr>
                <w:rFonts w:ascii="Times New Roman" w:hAnsi="Times New Roman" w:cs="Times New Roman"/>
                <w:i w:val="0"/>
                <w:sz w:val="24"/>
                <w:szCs w:val="24"/>
              </w:rPr>
              <w:t>Áiseanna do Mhúineadh na Gaeilge</w:t>
            </w:r>
          </w:p>
        </w:tc>
      </w:tr>
      <w:tr w:rsidR="009E5B22" w:rsidRPr="0011181B" w:rsidTr="009E5B22">
        <w:trPr>
          <w:cantSplit/>
        </w:trPr>
        <w:tc>
          <w:tcPr>
            <w:tcW w:w="1728" w:type="dxa"/>
            <w:vMerge w:val="restart"/>
          </w:tcPr>
          <w:p w:rsidR="009E5B22" w:rsidRPr="0011181B" w:rsidRDefault="009E5B22" w:rsidP="009E5B22">
            <w:pPr>
              <w:pStyle w:val="Heading1"/>
              <w:rPr>
                <w:sz w:val="24"/>
                <w:szCs w:val="24"/>
              </w:rPr>
            </w:pPr>
            <w:r w:rsidRPr="0011181B">
              <w:rPr>
                <w:sz w:val="24"/>
                <w:szCs w:val="24"/>
              </w:rPr>
              <w:t>N. Shóis</w:t>
            </w:r>
          </w:p>
        </w:tc>
        <w:tc>
          <w:tcPr>
            <w:tcW w:w="6480" w:type="dxa"/>
          </w:tcPr>
          <w:p w:rsidR="009E5B22" w:rsidRPr="0011181B" w:rsidRDefault="009E5B22" w:rsidP="009E5B22">
            <w:r w:rsidRPr="0011181B">
              <w:t>Treo Nua- Dlúthdhiosca , Lámhleabhar an mhúinteora</w:t>
            </w:r>
          </w:p>
        </w:tc>
        <w:tc>
          <w:tcPr>
            <w:tcW w:w="668" w:type="dxa"/>
          </w:tcPr>
          <w:p w:rsidR="009E5B22" w:rsidRPr="0011181B" w:rsidRDefault="009E5B22" w:rsidP="009E5B22"/>
        </w:tc>
      </w:tr>
      <w:tr w:rsidR="009E5B22" w:rsidRPr="0011181B" w:rsidTr="009E5B22">
        <w:trPr>
          <w:cantSplit/>
        </w:trPr>
        <w:tc>
          <w:tcPr>
            <w:tcW w:w="1728" w:type="dxa"/>
            <w:vMerge/>
          </w:tcPr>
          <w:p w:rsidR="009E5B22" w:rsidRPr="0011181B" w:rsidRDefault="009E5B22" w:rsidP="009E5B22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796123" w:rsidRPr="0011181B" w:rsidRDefault="00796123" w:rsidP="00796123">
            <w:r w:rsidRPr="0011181B">
              <w:t>Cártaí ó Threo Nua</w:t>
            </w:r>
          </w:p>
          <w:p w:rsidR="009E5B22" w:rsidRPr="0011181B" w:rsidRDefault="00796123" w:rsidP="00796123">
            <w:r w:rsidRPr="0011181B">
              <w:t>Póstaeir ó Threo Nua</w:t>
            </w:r>
          </w:p>
        </w:tc>
        <w:tc>
          <w:tcPr>
            <w:tcW w:w="668" w:type="dxa"/>
          </w:tcPr>
          <w:p w:rsidR="009E5B22" w:rsidRPr="0011181B" w:rsidRDefault="009E5B22" w:rsidP="009E5B22"/>
        </w:tc>
      </w:tr>
      <w:tr w:rsidR="009E5B22" w:rsidRPr="0011181B" w:rsidTr="009E5B22">
        <w:trPr>
          <w:cantSplit/>
        </w:trPr>
        <w:tc>
          <w:tcPr>
            <w:tcW w:w="1728" w:type="dxa"/>
            <w:vMerge/>
          </w:tcPr>
          <w:p w:rsidR="009E5B22" w:rsidRPr="0011181B" w:rsidRDefault="009E5B22" w:rsidP="009E5B22"/>
        </w:tc>
        <w:tc>
          <w:tcPr>
            <w:tcW w:w="6480" w:type="dxa"/>
          </w:tcPr>
          <w:p w:rsidR="009E5B22" w:rsidRPr="0011181B" w:rsidRDefault="00796123" w:rsidP="009E5B22">
            <w:r>
              <w:t>Bun go Barr Teachers Book</w:t>
            </w:r>
          </w:p>
        </w:tc>
        <w:tc>
          <w:tcPr>
            <w:tcW w:w="668" w:type="dxa"/>
          </w:tcPr>
          <w:p w:rsidR="009E5B22" w:rsidRPr="0011181B" w:rsidRDefault="009E5B22" w:rsidP="009E5B22"/>
        </w:tc>
      </w:tr>
      <w:tr w:rsidR="009E5B22" w:rsidRPr="0011181B" w:rsidTr="009E5B22">
        <w:trPr>
          <w:cantSplit/>
        </w:trPr>
        <w:tc>
          <w:tcPr>
            <w:tcW w:w="1728" w:type="dxa"/>
            <w:vMerge/>
          </w:tcPr>
          <w:p w:rsidR="009E5B22" w:rsidRPr="0011181B" w:rsidRDefault="009E5B22" w:rsidP="009E5B22"/>
        </w:tc>
        <w:tc>
          <w:tcPr>
            <w:tcW w:w="6480" w:type="dxa"/>
          </w:tcPr>
          <w:p w:rsidR="009E5B22" w:rsidRDefault="00796123" w:rsidP="009E5B22">
            <w:r>
              <w:t>Abair Liom Pupil Book x 1</w:t>
            </w:r>
          </w:p>
          <w:p w:rsidR="00796123" w:rsidRPr="0011181B" w:rsidRDefault="00796123" w:rsidP="009E5B22">
            <w:r>
              <w:t>Maith thú A -Cartaí an mhú</w:t>
            </w:r>
            <w:r w:rsidR="00990EFE">
              <w:t>inteoir</w:t>
            </w:r>
            <w:r>
              <w:t>a</w:t>
            </w:r>
          </w:p>
        </w:tc>
        <w:tc>
          <w:tcPr>
            <w:tcW w:w="668" w:type="dxa"/>
          </w:tcPr>
          <w:p w:rsidR="009E5B22" w:rsidRPr="0011181B" w:rsidRDefault="009E5B22" w:rsidP="009E5B22"/>
        </w:tc>
      </w:tr>
      <w:tr w:rsidR="009E5B22" w:rsidRPr="0011181B" w:rsidTr="009E5B22">
        <w:trPr>
          <w:cantSplit/>
        </w:trPr>
        <w:tc>
          <w:tcPr>
            <w:tcW w:w="1728" w:type="dxa"/>
            <w:vMerge w:val="restart"/>
          </w:tcPr>
          <w:p w:rsidR="009E5B22" w:rsidRPr="0011181B" w:rsidRDefault="009E5B22" w:rsidP="009E5B22">
            <w:pPr>
              <w:pStyle w:val="Heading1"/>
              <w:rPr>
                <w:sz w:val="24"/>
                <w:szCs w:val="24"/>
              </w:rPr>
            </w:pPr>
            <w:r w:rsidRPr="0011181B">
              <w:rPr>
                <w:sz w:val="24"/>
                <w:szCs w:val="24"/>
              </w:rPr>
              <w:t>N. Shin</w:t>
            </w:r>
          </w:p>
        </w:tc>
        <w:tc>
          <w:tcPr>
            <w:tcW w:w="6480" w:type="dxa"/>
          </w:tcPr>
          <w:p w:rsidR="009E5B22" w:rsidRPr="0011181B" w:rsidRDefault="009E5B22" w:rsidP="009E5B22">
            <w:r w:rsidRPr="0011181B">
              <w:t>Treo Nua- Dlúthdhiosca , Lámhleabhar an mhúinteora</w:t>
            </w:r>
          </w:p>
        </w:tc>
        <w:tc>
          <w:tcPr>
            <w:tcW w:w="668" w:type="dxa"/>
          </w:tcPr>
          <w:p w:rsidR="009E5B22" w:rsidRPr="0011181B" w:rsidRDefault="009E5B22" w:rsidP="009E5B22"/>
        </w:tc>
      </w:tr>
      <w:tr w:rsidR="009E5B22" w:rsidRPr="0011181B" w:rsidTr="009E5B22">
        <w:trPr>
          <w:cantSplit/>
        </w:trPr>
        <w:tc>
          <w:tcPr>
            <w:tcW w:w="1728" w:type="dxa"/>
            <w:vMerge/>
          </w:tcPr>
          <w:p w:rsidR="009E5B22" w:rsidRPr="0011181B" w:rsidRDefault="009E5B22" w:rsidP="009E5B22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9E5B22" w:rsidRPr="0011181B" w:rsidRDefault="009E5B22" w:rsidP="009E5B22">
            <w:r w:rsidRPr="0011181B">
              <w:t>Cártaí ó Threo Nua</w:t>
            </w:r>
          </w:p>
          <w:p w:rsidR="009E5B22" w:rsidRPr="0011181B" w:rsidRDefault="009E5B22" w:rsidP="009E5B22">
            <w:r w:rsidRPr="0011181B">
              <w:t>Póstaeir ó Threo Nua</w:t>
            </w:r>
          </w:p>
        </w:tc>
        <w:tc>
          <w:tcPr>
            <w:tcW w:w="668" w:type="dxa"/>
          </w:tcPr>
          <w:p w:rsidR="009E5B22" w:rsidRPr="0011181B" w:rsidRDefault="009E5B22" w:rsidP="009E5B22"/>
        </w:tc>
      </w:tr>
      <w:tr w:rsidR="009E5B22" w:rsidRPr="0011181B" w:rsidTr="009E5B22">
        <w:trPr>
          <w:cantSplit/>
        </w:trPr>
        <w:tc>
          <w:tcPr>
            <w:tcW w:w="1728" w:type="dxa"/>
            <w:vMerge/>
          </w:tcPr>
          <w:p w:rsidR="009E5B22" w:rsidRPr="0011181B" w:rsidRDefault="009E5B22" w:rsidP="009E5B22"/>
        </w:tc>
        <w:tc>
          <w:tcPr>
            <w:tcW w:w="6480" w:type="dxa"/>
          </w:tcPr>
          <w:p w:rsidR="009E5B22" w:rsidRDefault="00796123" w:rsidP="009E5B22">
            <w:r>
              <w:t>Bun go Barr Teachers Book</w:t>
            </w:r>
          </w:p>
          <w:p w:rsidR="00990EFE" w:rsidRDefault="00990EFE" w:rsidP="009E5B22">
            <w:r>
              <w:t>Maith thú B -Cartaí an mhúinteoira</w:t>
            </w:r>
          </w:p>
          <w:p w:rsidR="00990EFE" w:rsidRPr="0011181B" w:rsidRDefault="00990EFE" w:rsidP="009E5B22">
            <w:r>
              <w:t>Bua na Cainte B ar USB agus leabhar an mhúinteora</w:t>
            </w:r>
          </w:p>
        </w:tc>
        <w:tc>
          <w:tcPr>
            <w:tcW w:w="668" w:type="dxa"/>
          </w:tcPr>
          <w:p w:rsidR="009E5B22" w:rsidRPr="0011181B" w:rsidRDefault="009E5B22" w:rsidP="009E5B22"/>
        </w:tc>
      </w:tr>
      <w:tr w:rsidR="009E5B22" w:rsidRPr="0011181B" w:rsidTr="009E5B22">
        <w:trPr>
          <w:cantSplit/>
        </w:trPr>
        <w:tc>
          <w:tcPr>
            <w:tcW w:w="1728" w:type="dxa"/>
            <w:vMerge w:val="restart"/>
          </w:tcPr>
          <w:p w:rsidR="009E5B22" w:rsidRPr="0011181B" w:rsidRDefault="009E5B22" w:rsidP="009E5B22">
            <w:pPr>
              <w:pStyle w:val="Heading1"/>
              <w:rPr>
                <w:sz w:val="24"/>
                <w:szCs w:val="24"/>
              </w:rPr>
            </w:pPr>
            <w:r w:rsidRPr="0011181B">
              <w:rPr>
                <w:sz w:val="24"/>
                <w:szCs w:val="24"/>
              </w:rPr>
              <w:t>Rang 1</w:t>
            </w:r>
          </w:p>
        </w:tc>
        <w:tc>
          <w:tcPr>
            <w:tcW w:w="6480" w:type="dxa"/>
          </w:tcPr>
          <w:p w:rsidR="009E5B22" w:rsidRPr="0011181B" w:rsidRDefault="009E5B22" w:rsidP="009E5B22">
            <w:r w:rsidRPr="0011181B">
              <w:t>Treo Nua- Dlúthdhiosca , Lámhleabhar an mhúinteora</w:t>
            </w:r>
          </w:p>
        </w:tc>
        <w:tc>
          <w:tcPr>
            <w:tcW w:w="668" w:type="dxa"/>
          </w:tcPr>
          <w:p w:rsidR="009E5B22" w:rsidRPr="0011181B" w:rsidRDefault="009E5B22" w:rsidP="009E5B22"/>
        </w:tc>
      </w:tr>
      <w:tr w:rsidR="009E5B22" w:rsidRPr="0011181B" w:rsidTr="009E5B22">
        <w:trPr>
          <w:cantSplit/>
        </w:trPr>
        <w:tc>
          <w:tcPr>
            <w:tcW w:w="1728" w:type="dxa"/>
            <w:vMerge/>
          </w:tcPr>
          <w:p w:rsidR="009E5B22" w:rsidRPr="0011181B" w:rsidRDefault="009E5B22" w:rsidP="009E5B22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9E5B22" w:rsidRPr="0011181B" w:rsidRDefault="009E5B22" w:rsidP="009E5B22">
            <w:r w:rsidRPr="0011181B">
              <w:t>Cártaí ó Threo Nua</w:t>
            </w:r>
          </w:p>
          <w:p w:rsidR="009E5B22" w:rsidRPr="0011181B" w:rsidRDefault="009E5B22" w:rsidP="009E5B22">
            <w:r w:rsidRPr="0011181B">
              <w:t>Póstaeir ó Threo Nua</w:t>
            </w:r>
          </w:p>
        </w:tc>
        <w:tc>
          <w:tcPr>
            <w:tcW w:w="668" w:type="dxa"/>
          </w:tcPr>
          <w:p w:rsidR="009E5B22" w:rsidRPr="0011181B" w:rsidRDefault="009E5B22" w:rsidP="009E5B22"/>
        </w:tc>
      </w:tr>
      <w:tr w:rsidR="009E5B22" w:rsidRPr="0011181B" w:rsidTr="009E5B22">
        <w:trPr>
          <w:cantSplit/>
        </w:trPr>
        <w:tc>
          <w:tcPr>
            <w:tcW w:w="1728" w:type="dxa"/>
            <w:vMerge/>
          </w:tcPr>
          <w:p w:rsidR="009E5B22" w:rsidRPr="0011181B" w:rsidRDefault="009E5B22" w:rsidP="009E5B22"/>
        </w:tc>
        <w:tc>
          <w:tcPr>
            <w:tcW w:w="6480" w:type="dxa"/>
          </w:tcPr>
          <w:p w:rsidR="009E5B22" w:rsidRPr="0011181B" w:rsidRDefault="00990EFE" w:rsidP="00990EFE">
            <w:r>
              <w:t>Maith thú 1 -Cartaí an mhúinteoira</w:t>
            </w:r>
          </w:p>
        </w:tc>
        <w:tc>
          <w:tcPr>
            <w:tcW w:w="668" w:type="dxa"/>
          </w:tcPr>
          <w:p w:rsidR="009E5B22" w:rsidRPr="0011181B" w:rsidRDefault="009E5B22" w:rsidP="009E5B22"/>
        </w:tc>
      </w:tr>
      <w:tr w:rsidR="009E5B22" w:rsidRPr="0011181B" w:rsidTr="009E5B22">
        <w:trPr>
          <w:cantSplit/>
        </w:trPr>
        <w:tc>
          <w:tcPr>
            <w:tcW w:w="1728" w:type="dxa"/>
            <w:vMerge/>
          </w:tcPr>
          <w:p w:rsidR="009E5B22" w:rsidRPr="0011181B" w:rsidRDefault="009E5B22" w:rsidP="009E5B22"/>
        </w:tc>
        <w:tc>
          <w:tcPr>
            <w:tcW w:w="6480" w:type="dxa"/>
          </w:tcPr>
          <w:p w:rsidR="00990EFE" w:rsidRPr="0011181B" w:rsidRDefault="00990EFE" w:rsidP="009E5B22">
            <w:r>
              <w:t>Bun go Barr Lámhleabhar an mhúinteora</w:t>
            </w:r>
          </w:p>
        </w:tc>
        <w:tc>
          <w:tcPr>
            <w:tcW w:w="668" w:type="dxa"/>
          </w:tcPr>
          <w:p w:rsidR="009E5B22" w:rsidRPr="0011181B" w:rsidRDefault="009E5B22" w:rsidP="009E5B22"/>
        </w:tc>
      </w:tr>
      <w:tr w:rsidR="009E5B22" w:rsidRPr="0011181B" w:rsidTr="009E5B22">
        <w:trPr>
          <w:cantSplit/>
        </w:trPr>
        <w:tc>
          <w:tcPr>
            <w:tcW w:w="1728" w:type="dxa"/>
            <w:vMerge/>
          </w:tcPr>
          <w:p w:rsidR="009E5B22" w:rsidRPr="0011181B" w:rsidRDefault="009E5B22" w:rsidP="009E5B22"/>
        </w:tc>
        <w:tc>
          <w:tcPr>
            <w:tcW w:w="6480" w:type="dxa"/>
          </w:tcPr>
          <w:p w:rsidR="009E5B22" w:rsidRPr="0011181B" w:rsidRDefault="00990EFE" w:rsidP="009E5B22">
            <w:r>
              <w:t>Inis Dom 1</w:t>
            </w:r>
          </w:p>
        </w:tc>
        <w:tc>
          <w:tcPr>
            <w:tcW w:w="668" w:type="dxa"/>
          </w:tcPr>
          <w:p w:rsidR="009E5B22" w:rsidRPr="0011181B" w:rsidRDefault="009E5B22" w:rsidP="009E5B22"/>
        </w:tc>
      </w:tr>
      <w:tr w:rsidR="009E5B22" w:rsidRPr="0011181B" w:rsidTr="009E5B22">
        <w:trPr>
          <w:cantSplit/>
        </w:trPr>
        <w:tc>
          <w:tcPr>
            <w:tcW w:w="1728" w:type="dxa"/>
            <w:vMerge/>
          </w:tcPr>
          <w:p w:rsidR="009E5B22" w:rsidRPr="0011181B" w:rsidRDefault="009E5B22" w:rsidP="009E5B22"/>
        </w:tc>
        <w:tc>
          <w:tcPr>
            <w:tcW w:w="6480" w:type="dxa"/>
          </w:tcPr>
          <w:p w:rsidR="009E5B22" w:rsidRPr="0011181B" w:rsidRDefault="009E5B22" w:rsidP="009E5B22">
            <w:r w:rsidRPr="0011181B">
              <w:t xml:space="preserve"> </w:t>
            </w:r>
            <w:r w:rsidR="00990EFE">
              <w:t>Gach aon lá</w:t>
            </w:r>
          </w:p>
        </w:tc>
        <w:tc>
          <w:tcPr>
            <w:tcW w:w="668" w:type="dxa"/>
          </w:tcPr>
          <w:p w:rsidR="009E5B22" w:rsidRPr="0011181B" w:rsidRDefault="009E5B22" w:rsidP="009E5B22"/>
        </w:tc>
      </w:tr>
      <w:tr w:rsidR="009E5B22" w:rsidRPr="0011181B" w:rsidTr="009E5B22">
        <w:trPr>
          <w:cantSplit/>
        </w:trPr>
        <w:tc>
          <w:tcPr>
            <w:tcW w:w="1728" w:type="dxa"/>
            <w:vMerge/>
          </w:tcPr>
          <w:p w:rsidR="009E5B22" w:rsidRPr="0011181B" w:rsidRDefault="009E5B22" w:rsidP="009E5B22"/>
        </w:tc>
        <w:tc>
          <w:tcPr>
            <w:tcW w:w="6480" w:type="dxa"/>
          </w:tcPr>
          <w:p w:rsidR="009E5B22" w:rsidRPr="0011181B" w:rsidRDefault="00990EFE" w:rsidP="009E5B22">
            <w:r>
              <w:t>Craic le Litriú A</w:t>
            </w:r>
          </w:p>
        </w:tc>
        <w:tc>
          <w:tcPr>
            <w:tcW w:w="668" w:type="dxa"/>
          </w:tcPr>
          <w:p w:rsidR="009E5B22" w:rsidRPr="0011181B" w:rsidRDefault="009E5B22" w:rsidP="009E5B22"/>
        </w:tc>
      </w:tr>
      <w:tr w:rsidR="009E5B22" w:rsidRPr="0011181B" w:rsidTr="009E5B22">
        <w:trPr>
          <w:cantSplit/>
        </w:trPr>
        <w:tc>
          <w:tcPr>
            <w:tcW w:w="1728" w:type="dxa"/>
            <w:vMerge w:val="restart"/>
          </w:tcPr>
          <w:p w:rsidR="009E5B22" w:rsidRPr="0011181B" w:rsidRDefault="009E5B22" w:rsidP="009E5B22">
            <w:pPr>
              <w:pStyle w:val="Heading1"/>
              <w:rPr>
                <w:sz w:val="24"/>
                <w:szCs w:val="24"/>
              </w:rPr>
            </w:pPr>
            <w:r w:rsidRPr="0011181B">
              <w:rPr>
                <w:sz w:val="24"/>
                <w:szCs w:val="24"/>
              </w:rPr>
              <w:t>Rang 2</w:t>
            </w:r>
          </w:p>
        </w:tc>
        <w:tc>
          <w:tcPr>
            <w:tcW w:w="6480" w:type="dxa"/>
          </w:tcPr>
          <w:p w:rsidR="009E5B22" w:rsidRPr="0011181B" w:rsidRDefault="009E5B22" w:rsidP="009E5B22">
            <w:r w:rsidRPr="0011181B">
              <w:t>Treo Nua- Dlúthdhiosca , Lámhleabhar an mhúinteora</w:t>
            </w:r>
          </w:p>
        </w:tc>
        <w:tc>
          <w:tcPr>
            <w:tcW w:w="668" w:type="dxa"/>
          </w:tcPr>
          <w:p w:rsidR="009E5B22" w:rsidRPr="0011181B" w:rsidRDefault="009E5B22" w:rsidP="009E5B22"/>
        </w:tc>
      </w:tr>
      <w:tr w:rsidR="009E5B22" w:rsidRPr="0011181B" w:rsidTr="009E5B22">
        <w:trPr>
          <w:cantSplit/>
        </w:trPr>
        <w:tc>
          <w:tcPr>
            <w:tcW w:w="1728" w:type="dxa"/>
            <w:vMerge/>
          </w:tcPr>
          <w:p w:rsidR="009E5B22" w:rsidRPr="0011181B" w:rsidRDefault="009E5B22" w:rsidP="009E5B22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9E5B22" w:rsidRPr="0011181B" w:rsidRDefault="00990EFE" w:rsidP="009E5B22">
            <w:r>
              <w:t>Gach Aon Lá</w:t>
            </w:r>
          </w:p>
        </w:tc>
        <w:tc>
          <w:tcPr>
            <w:tcW w:w="668" w:type="dxa"/>
          </w:tcPr>
          <w:p w:rsidR="009E5B22" w:rsidRPr="0011181B" w:rsidRDefault="009E5B22" w:rsidP="009E5B22"/>
        </w:tc>
      </w:tr>
      <w:tr w:rsidR="009E5B22" w:rsidRPr="0011181B" w:rsidTr="009E5B22">
        <w:trPr>
          <w:cantSplit/>
        </w:trPr>
        <w:tc>
          <w:tcPr>
            <w:tcW w:w="1728" w:type="dxa"/>
            <w:vMerge/>
          </w:tcPr>
          <w:p w:rsidR="009E5B22" w:rsidRPr="0011181B" w:rsidRDefault="009E5B22" w:rsidP="009E5B22"/>
        </w:tc>
        <w:tc>
          <w:tcPr>
            <w:tcW w:w="6480" w:type="dxa"/>
          </w:tcPr>
          <w:p w:rsidR="009E5B22" w:rsidRPr="0011181B" w:rsidRDefault="009E5B22" w:rsidP="009E5B22">
            <w:r w:rsidRPr="0011181B">
              <w:t>Cártaí ó Threo Nua</w:t>
            </w:r>
          </w:p>
          <w:p w:rsidR="009E5B22" w:rsidRPr="0011181B" w:rsidRDefault="009E5B22" w:rsidP="009E5B22">
            <w:r w:rsidRPr="0011181B">
              <w:t>Póstaeir ó Threo Nua</w:t>
            </w:r>
          </w:p>
        </w:tc>
        <w:tc>
          <w:tcPr>
            <w:tcW w:w="668" w:type="dxa"/>
          </w:tcPr>
          <w:p w:rsidR="009E5B22" w:rsidRPr="0011181B" w:rsidRDefault="009E5B22" w:rsidP="009E5B22"/>
        </w:tc>
      </w:tr>
      <w:tr w:rsidR="009E5B22" w:rsidRPr="0011181B" w:rsidTr="009E5B22">
        <w:trPr>
          <w:cantSplit/>
        </w:trPr>
        <w:tc>
          <w:tcPr>
            <w:tcW w:w="1728" w:type="dxa"/>
            <w:vMerge/>
          </w:tcPr>
          <w:p w:rsidR="009E5B22" w:rsidRPr="0011181B" w:rsidRDefault="009E5B22" w:rsidP="009E5B22"/>
        </w:tc>
        <w:tc>
          <w:tcPr>
            <w:tcW w:w="6480" w:type="dxa"/>
          </w:tcPr>
          <w:p w:rsidR="009E5B22" w:rsidRDefault="00990EFE" w:rsidP="009E5B22">
            <w:r>
              <w:t>Rabhlaí Rabhlaí</w:t>
            </w:r>
          </w:p>
          <w:p w:rsidR="00990EFE" w:rsidRDefault="00990EFE" w:rsidP="00990EFE">
            <w:r>
              <w:t>Dán Duitse</w:t>
            </w:r>
          </w:p>
          <w:p w:rsidR="00990EFE" w:rsidRDefault="00990EFE" w:rsidP="00990EFE">
            <w:r>
              <w:t>Maith thú 2-Cartaí an mhúinteoireacta</w:t>
            </w:r>
          </w:p>
          <w:p w:rsidR="00990EFE" w:rsidRDefault="00990EFE" w:rsidP="00990EFE">
            <w:r>
              <w:t>Bun go Barr 2 lámhleabhar an mhúinteora</w:t>
            </w:r>
          </w:p>
          <w:p w:rsidR="00990EFE" w:rsidRPr="0011181B" w:rsidRDefault="00990EFE" w:rsidP="00990EFE">
            <w:r>
              <w:t>Am don Leamh</w:t>
            </w:r>
          </w:p>
        </w:tc>
        <w:tc>
          <w:tcPr>
            <w:tcW w:w="668" w:type="dxa"/>
          </w:tcPr>
          <w:p w:rsidR="009E5B22" w:rsidRPr="0011181B" w:rsidRDefault="009E5B22" w:rsidP="009E5B22"/>
        </w:tc>
      </w:tr>
      <w:tr w:rsidR="009E5B22" w:rsidRPr="0011181B" w:rsidTr="009E5B22">
        <w:trPr>
          <w:cantSplit/>
        </w:trPr>
        <w:tc>
          <w:tcPr>
            <w:tcW w:w="1728" w:type="dxa"/>
            <w:vMerge w:val="restart"/>
          </w:tcPr>
          <w:p w:rsidR="009E5B22" w:rsidRPr="0011181B" w:rsidRDefault="009E5B22" w:rsidP="009E5B22">
            <w:pPr>
              <w:pStyle w:val="Heading1"/>
              <w:rPr>
                <w:sz w:val="24"/>
                <w:szCs w:val="24"/>
              </w:rPr>
            </w:pPr>
            <w:r w:rsidRPr="0011181B">
              <w:rPr>
                <w:sz w:val="24"/>
                <w:szCs w:val="24"/>
              </w:rPr>
              <w:t>Rang 3</w:t>
            </w:r>
          </w:p>
        </w:tc>
        <w:tc>
          <w:tcPr>
            <w:tcW w:w="6480" w:type="dxa"/>
          </w:tcPr>
          <w:p w:rsidR="009E5B22" w:rsidRPr="0011181B" w:rsidRDefault="009E5B22" w:rsidP="009E5B22">
            <w:r w:rsidRPr="0011181B">
              <w:t>Treo Nua- Dlúthdhiosca , Lámhleabhar an mhúinteora</w:t>
            </w:r>
          </w:p>
        </w:tc>
        <w:tc>
          <w:tcPr>
            <w:tcW w:w="668" w:type="dxa"/>
          </w:tcPr>
          <w:p w:rsidR="009E5B22" w:rsidRPr="0011181B" w:rsidRDefault="009E5B22" w:rsidP="009E5B22"/>
        </w:tc>
      </w:tr>
      <w:tr w:rsidR="009E5B22" w:rsidRPr="0011181B" w:rsidTr="009E5B22">
        <w:trPr>
          <w:cantSplit/>
        </w:trPr>
        <w:tc>
          <w:tcPr>
            <w:tcW w:w="1728" w:type="dxa"/>
            <w:vMerge/>
          </w:tcPr>
          <w:p w:rsidR="009E5B22" w:rsidRPr="0011181B" w:rsidRDefault="009E5B22" w:rsidP="009E5B22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9E5B22" w:rsidRPr="0011181B" w:rsidRDefault="009E5B22" w:rsidP="009E5B22">
            <w:r w:rsidRPr="0011181B">
              <w:t>Cártaí ó Threo Nua</w:t>
            </w:r>
          </w:p>
          <w:p w:rsidR="009E5B22" w:rsidRPr="0011181B" w:rsidRDefault="009E5B22" w:rsidP="009E5B22">
            <w:r w:rsidRPr="0011181B">
              <w:t>Póstaeir ó Threo Nua</w:t>
            </w:r>
          </w:p>
          <w:p w:rsidR="009E5B22" w:rsidRPr="0011181B" w:rsidRDefault="009E5B22" w:rsidP="009E5B22">
            <w:r w:rsidRPr="0011181B">
              <w:t>Am Don Léamh</w:t>
            </w:r>
          </w:p>
          <w:p w:rsidR="009E5B22" w:rsidRDefault="00990EFE" w:rsidP="009E5B22">
            <w:r>
              <w:t>Fuaimeanna agus Focail</w:t>
            </w:r>
          </w:p>
          <w:p w:rsidR="00990EFE" w:rsidRDefault="00990EFE" w:rsidP="009E5B22">
            <w:r>
              <w:t>Sin é 3</w:t>
            </w:r>
          </w:p>
          <w:p w:rsidR="00990EFE" w:rsidRDefault="00990EFE" w:rsidP="009E5B22">
            <w:r>
              <w:t>Bualadh Bos</w:t>
            </w:r>
          </w:p>
          <w:p w:rsidR="00990EFE" w:rsidRDefault="00990EFE" w:rsidP="009E5B22">
            <w:r>
              <w:t>Maith thú 3 -Cartaí an mhúinteoireacta</w:t>
            </w:r>
          </w:p>
          <w:p w:rsidR="00990EFE" w:rsidRDefault="00990EFE" w:rsidP="009E5B22">
            <w:r>
              <w:t>Dánta Bunscoile</w:t>
            </w:r>
          </w:p>
          <w:p w:rsidR="000F3E28" w:rsidRPr="0011181B" w:rsidRDefault="000F3E28" w:rsidP="009E5B22"/>
        </w:tc>
        <w:tc>
          <w:tcPr>
            <w:tcW w:w="668" w:type="dxa"/>
          </w:tcPr>
          <w:p w:rsidR="009E5B22" w:rsidRPr="0011181B" w:rsidRDefault="009E5B22" w:rsidP="009E5B22"/>
        </w:tc>
      </w:tr>
      <w:tr w:rsidR="009E5B22" w:rsidRPr="0011181B" w:rsidTr="009E5B22">
        <w:trPr>
          <w:cantSplit/>
        </w:trPr>
        <w:tc>
          <w:tcPr>
            <w:tcW w:w="1728" w:type="dxa"/>
            <w:vMerge w:val="restart"/>
          </w:tcPr>
          <w:p w:rsidR="000F3E28" w:rsidRDefault="000F3E28" w:rsidP="009E5B22"/>
          <w:p w:rsidR="009E5B22" w:rsidRPr="0011181B" w:rsidRDefault="009E5B22" w:rsidP="009E5B22">
            <w:r w:rsidRPr="0011181B">
              <w:lastRenderedPageBreak/>
              <w:t>Rang 4</w:t>
            </w:r>
          </w:p>
        </w:tc>
        <w:tc>
          <w:tcPr>
            <w:tcW w:w="6480" w:type="dxa"/>
          </w:tcPr>
          <w:p w:rsidR="009E5B22" w:rsidRPr="0011181B" w:rsidRDefault="009E5B22" w:rsidP="009E5B22"/>
        </w:tc>
        <w:tc>
          <w:tcPr>
            <w:tcW w:w="668" w:type="dxa"/>
          </w:tcPr>
          <w:p w:rsidR="009E5B22" w:rsidRPr="0011181B" w:rsidRDefault="009E5B22" w:rsidP="009E5B22"/>
        </w:tc>
      </w:tr>
      <w:tr w:rsidR="009E5B22" w:rsidRPr="0011181B" w:rsidTr="009E5B22">
        <w:trPr>
          <w:cantSplit/>
        </w:trPr>
        <w:tc>
          <w:tcPr>
            <w:tcW w:w="1728" w:type="dxa"/>
            <w:vMerge/>
          </w:tcPr>
          <w:p w:rsidR="009E5B22" w:rsidRPr="0011181B" w:rsidRDefault="009E5B22" w:rsidP="009E5B22"/>
        </w:tc>
        <w:tc>
          <w:tcPr>
            <w:tcW w:w="6480" w:type="dxa"/>
          </w:tcPr>
          <w:p w:rsidR="000F3E28" w:rsidRDefault="000F3E28" w:rsidP="009E5B22">
            <w:r>
              <w:t xml:space="preserve">Bun go barr 4 </w:t>
            </w:r>
          </w:p>
          <w:p w:rsidR="009E5B22" w:rsidRDefault="009E5B22" w:rsidP="009E5B22">
            <w:r w:rsidRPr="0011181B">
              <w:t>Am Don Léamh</w:t>
            </w:r>
          </w:p>
          <w:p w:rsidR="000F3E28" w:rsidRDefault="000F3E28" w:rsidP="009E5B22">
            <w:r>
              <w:t>Sin é 4</w:t>
            </w:r>
          </w:p>
          <w:p w:rsidR="000F3E28" w:rsidRDefault="000F3E28" w:rsidP="009E5B22">
            <w:r>
              <w:t>Maith thú Mo leabhairín féin</w:t>
            </w:r>
          </w:p>
          <w:p w:rsidR="000F3E28" w:rsidRDefault="000F3E28" w:rsidP="009E5B22">
            <w:r>
              <w:t>Mo cheol thú</w:t>
            </w:r>
          </w:p>
          <w:p w:rsidR="000F3E28" w:rsidRPr="0011181B" w:rsidRDefault="000F3E28" w:rsidP="009E5B22">
            <w:r>
              <w:t>Bun go barr- Bunscríobh</w:t>
            </w:r>
          </w:p>
          <w:p w:rsidR="009E5B22" w:rsidRPr="0011181B" w:rsidRDefault="009E5B22" w:rsidP="009E5B22">
            <w:r w:rsidRPr="0011181B">
              <w:t>Bailiúchán Dánta agus Rannta</w:t>
            </w:r>
          </w:p>
          <w:p w:rsidR="009E5B22" w:rsidRPr="0011181B" w:rsidRDefault="009E5B22" w:rsidP="009E5B22">
            <w:r w:rsidRPr="0011181B">
              <w:t>Leabhar eile a bhaineann leis an múinteoir</w:t>
            </w:r>
          </w:p>
          <w:p w:rsidR="009E5B22" w:rsidRPr="0011181B" w:rsidRDefault="009E5B22" w:rsidP="009E5B22">
            <w:r w:rsidRPr="0011181B">
              <w:t>Leabhair Gaeilge sa leabharlann</w:t>
            </w:r>
          </w:p>
        </w:tc>
        <w:tc>
          <w:tcPr>
            <w:tcW w:w="668" w:type="dxa"/>
          </w:tcPr>
          <w:p w:rsidR="009E5B22" w:rsidRPr="0011181B" w:rsidRDefault="009E5B22" w:rsidP="009E5B22"/>
        </w:tc>
      </w:tr>
      <w:tr w:rsidR="009E5B22" w:rsidRPr="0011181B" w:rsidTr="009E5B22">
        <w:trPr>
          <w:cantSplit/>
        </w:trPr>
        <w:tc>
          <w:tcPr>
            <w:tcW w:w="1728" w:type="dxa"/>
            <w:vMerge w:val="restart"/>
          </w:tcPr>
          <w:p w:rsidR="009E5B22" w:rsidRPr="0011181B" w:rsidRDefault="009E5B22" w:rsidP="009E5B22">
            <w:pPr>
              <w:pStyle w:val="Heading1"/>
              <w:rPr>
                <w:sz w:val="24"/>
                <w:szCs w:val="24"/>
              </w:rPr>
            </w:pPr>
            <w:r w:rsidRPr="0011181B">
              <w:rPr>
                <w:sz w:val="24"/>
                <w:szCs w:val="24"/>
              </w:rPr>
              <w:t>Rang 5</w:t>
            </w:r>
          </w:p>
        </w:tc>
        <w:tc>
          <w:tcPr>
            <w:tcW w:w="6480" w:type="dxa"/>
          </w:tcPr>
          <w:p w:rsidR="009E5B22" w:rsidRDefault="0002689C" w:rsidP="009E5B22">
            <w:r>
              <w:t>Bun go Barr 5</w:t>
            </w:r>
          </w:p>
          <w:p w:rsidR="0002689C" w:rsidRDefault="0002689C" w:rsidP="009E5B22">
            <w:r>
              <w:t>Am don léamh 5</w:t>
            </w:r>
          </w:p>
          <w:p w:rsidR="0002689C" w:rsidRPr="0011181B" w:rsidRDefault="0002689C" w:rsidP="009E5B22">
            <w:r>
              <w:t>Fuaimeanna agus focail 5</w:t>
            </w:r>
          </w:p>
        </w:tc>
        <w:tc>
          <w:tcPr>
            <w:tcW w:w="668" w:type="dxa"/>
          </w:tcPr>
          <w:p w:rsidR="009E5B22" w:rsidRPr="0011181B" w:rsidRDefault="009E5B22" w:rsidP="009E5B22"/>
        </w:tc>
      </w:tr>
      <w:tr w:rsidR="009E5B22" w:rsidRPr="00BD0A92" w:rsidTr="009E5B22">
        <w:trPr>
          <w:cantSplit/>
        </w:trPr>
        <w:tc>
          <w:tcPr>
            <w:tcW w:w="1728" w:type="dxa"/>
            <w:vMerge/>
          </w:tcPr>
          <w:p w:rsidR="009E5B22" w:rsidRPr="0011181B" w:rsidRDefault="009E5B22" w:rsidP="009E5B22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9E5B22" w:rsidRPr="00BD0A92" w:rsidRDefault="0002689C" w:rsidP="000F3E28">
            <w:pPr>
              <w:rPr>
                <w:lang w:val="fr-FR"/>
              </w:rPr>
            </w:pPr>
            <w:r w:rsidRPr="00BD0A92">
              <w:rPr>
                <w:lang w:val="fr-FR"/>
              </w:rPr>
              <w:t>Graméar le chéile 5</w:t>
            </w:r>
          </w:p>
          <w:p w:rsidR="0002689C" w:rsidRPr="00BD0A92" w:rsidRDefault="0002689C" w:rsidP="000F3E28">
            <w:pPr>
              <w:rPr>
                <w:lang w:val="fr-FR"/>
              </w:rPr>
            </w:pPr>
            <w:r w:rsidRPr="00BD0A92">
              <w:rPr>
                <w:lang w:val="fr-FR"/>
              </w:rPr>
              <w:t>Cliste Rang 5</w:t>
            </w:r>
          </w:p>
        </w:tc>
        <w:tc>
          <w:tcPr>
            <w:tcW w:w="668" w:type="dxa"/>
          </w:tcPr>
          <w:p w:rsidR="009E5B22" w:rsidRPr="00BD0A92" w:rsidRDefault="009E5B22" w:rsidP="009E5B22">
            <w:pPr>
              <w:rPr>
                <w:lang w:val="fr-FR"/>
              </w:rPr>
            </w:pPr>
          </w:p>
        </w:tc>
      </w:tr>
      <w:tr w:rsidR="009E5B22" w:rsidRPr="0011181B" w:rsidTr="009E5B22">
        <w:trPr>
          <w:cantSplit/>
        </w:trPr>
        <w:tc>
          <w:tcPr>
            <w:tcW w:w="1728" w:type="dxa"/>
          </w:tcPr>
          <w:p w:rsidR="009E5B22" w:rsidRPr="0011181B" w:rsidRDefault="009E5B22" w:rsidP="009E5B22">
            <w:r w:rsidRPr="0011181B">
              <w:t>Rang 6</w:t>
            </w:r>
          </w:p>
        </w:tc>
        <w:tc>
          <w:tcPr>
            <w:tcW w:w="6480" w:type="dxa"/>
          </w:tcPr>
          <w:p w:rsidR="009E5B22" w:rsidRDefault="0002689C" w:rsidP="009E5B22">
            <w:r>
              <w:t>Bun go barr 6</w:t>
            </w:r>
          </w:p>
          <w:p w:rsidR="0002689C" w:rsidRDefault="0002689C" w:rsidP="0002689C">
            <w:r>
              <w:t>Am don léamh 6</w:t>
            </w:r>
          </w:p>
          <w:p w:rsidR="0002689C" w:rsidRPr="00BD0A92" w:rsidRDefault="0002689C" w:rsidP="0002689C">
            <w:pPr>
              <w:rPr>
                <w:lang w:val="fr-FR"/>
              </w:rPr>
            </w:pPr>
            <w:r w:rsidRPr="00BD0A92">
              <w:rPr>
                <w:lang w:val="fr-FR"/>
              </w:rPr>
              <w:t>Fuaimeanna agus focail 6</w:t>
            </w:r>
          </w:p>
          <w:p w:rsidR="0002689C" w:rsidRPr="00BD0A92" w:rsidRDefault="0002689C" w:rsidP="0002689C">
            <w:pPr>
              <w:rPr>
                <w:lang w:val="fr-FR"/>
              </w:rPr>
            </w:pPr>
            <w:r w:rsidRPr="00BD0A92">
              <w:rPr>
                <w:lang w:val="fr-FR"/>
              </w:rPr>
              <w:t>Graméar le chéile 6</w:t>
            </w:r>
          </w:p>
          <w:p w:rsidR="0002689C" w:rsidRPr="0011181B" w:rsidRDefault="0002689C" w:rsidP="0002689C">
            <w:r>
              <w:rPr>
                <w:lang w:val="en-AU"/>
              </w:rPr>
              <w:t>Cliste Rang 6</w:t>
            </w:r>
          </w:p>
        </w:tc>
        <w:tc>
          <w:tcPr>
            <w:tcW w:w="668" w:type="dxa"/>
          </w:tcPr>
          <w:p w:rsidR="009E5B22" w:rsidRPr="0011181B" w:rsidRDefault="009E5B22" w:rsidP="009E5B22"/>
        </w:tc>
      </w:tr>
      <w:tr w:rsidR="0002689C" w:rsidRPr="0011181B" w:rsidTr="009E5B22">
        <w:trPr>
          <w:cantSplit/>
        </w:trPr>
        <w:tc>
          <w:tcPr>
            <w:tcW w:w="1728" w:type="dxa"/>
          </w:tcPr>
          <w:p w:rsidR="0002689C" w:rsidRPr="0011181B" w:rsidRDefault="0002689C" w:rsidP="009E5B22">
            <w:r>
              <w:t>Rang 5 &amp;6</w:t>
            </w:r>
          </w:p>
        </w:tc>
        <w:tc>
          <w:tcPr>
            <w:tcW w:w="6480" w:type="dxa"/>
          </w:tcPr>
          <w:p w:rsidR="0002689C" w:rsidRDefault="0002689C" w:rsidP="009E5B22">
            <w:r>
              <w:t>Scaoil amach é</w:t>
            </w:r>
          </w:p>
          <w:p w:rsidR="0002689C" w:rsidRDefault="0002689C" w:rsidP="009E5B22">
            <w:r>
              <w:t>Inis dom 6</w:t>
            </w:r>
          </w:p>
          <w:p w:rsidR="0002689C" w:rsidRDefault="0002689C" w:rsidP="009E5B22">
            <w:r>
              <w:t>Prim Ed. Collection</w:t>
            </w:r>
          </w:p>
          <w:p w:rsidR="0002689C" w:rsidRPr="00BD0A92" w:rsidRDefault="0002689C" w:rsidP="009E5B22">
            <w:pPr>
              <w:rPr>
                <w:lang w:val="fr-FR"/>
              </w:rPr>
            </w:pPr>
            <w:r w:rsidRPr="00BD0A92">
              <w:rPr>
                <w:lang w:val="fr-FR"/>
              </w:rPr>
              <w:t>Litrigh é</w:t>
            </w:r>
            <w:r w:rsidR="00851B6E" w:rsidRPr="00BD0A92">
              <w:rPr>
                <w:lang w:val="fr-FR"/>
              </w:rPr>
              <w:t xml:space="preserve"> linn</w:t>
            </w:r>
          </w:p>
          <w:p w:rsidR="00851B6E" w:rsidRPr="00BD0A92" w:rsidRDefault="00851B6E" w:rsidP="009E5B22">
            <w:pPr>
              <w:rPr>
                <w:lang w:val="fr-FR"/>
              </w:rPr>
            </w:pPr>
            <w:r w:rsidRPr="00BD0A92">
              <w:rPr>
                <w:lang w:val="fr-FR"/>
              </w:rPr>
              <w:t>Gaschaint</w:t>
            </w:r>
          </w:p>
          <w:p w:rsidR="00851B6E" w:rsidRPr="00BD0A92" w:rsidRDefault="00851B6E" w:rsidP="009E5B22">
            <w:pPr>
              <w:rPr>
                <w:lang w:val="fr-FR"/>
              </w:rPr>
            </w:pPr>
            <w:r w:rsidRPr="00BD0A92">
              <w:rPr>
                <w:lang w:val="fr-FR"/>
              </w:rPr>
              <w:t>Foclóir Gaeilge (folens)</w:t>
            </w:r>
          </w:p>
          <w:p w:rsidR="00851B6E" w:rsidRPr="00BD0A92" w:rsidRDefault="00851B6E" w:rsidP="009E5B22">
            <w:pPr>
              <w:rPr>
                <w:lang w:val="fr-FR"/>
              </w:rPr>
            </w:pPr>
            <w:r w:rsidRPr="00BD0A92">
              <w:rPr>
                <w:lang w:val="fr-FR"/>
              </w:rPr>
              <w:t>Bun os cionn le Ruairí</w:t>
            </w:r>
          </w:p>
          <w:p w:rsidR="00851B6E" w:rsidRDefault="00851B6E" w:rsidP="009E5B22">
            <w:r>
              <w:t>Sléibhte</w:t>
            </w:r>
          </w:p>
          <w:p w:rsidR="00851B6E" w:rsidRDefault="00851B6E" w:rsidP="009E5B22">
            <w:r>
              <w:t>Stór nua 5 &amp; 4.</w:t>
            </w:r>
          </w:p>
        </w:tc>
        <w:tc>
          <w:tcPr>
            <w:tcW w:w="668" w:type="dxa"/>
          </w:tcPr>
          <w:p w:rsidR="0002689C" w:rsidRPr="0011181B" w:rsidRDefault="0002689C" w:rsidP="009E5B22"/>
        </w:tc>
      </w:tr>
      <w:tr w:rsidR="009E5B22" w:rsidRPr="0011181B" w:rsidTr="009E5B22">
        <w:trPr>
          <w:cantSplit/>
        </w:trPr>
        <w:tc>
          <w:tcPr>
            <w:tcW w:w="1728" w:type="dxa"/>
            <w:vMerge w:val="restart"/>
          </w:tcPr>
          <w:p w:rsidR="009E5B22" w:rsidRPr="0011181B" w:rsidRDefault="0002689C" w:rsidP="009E5B22">
            <w:r>
              <w:t>Seomra Naíonáin</w:t>
            </w:r>
          </w:p>
        </w:tc>
        <w:tc>
          <w:tcPr>
            <w:tcW w:w="6480" w:type="dxa"/>
          </w:tcPr>
          <w:p w:rsidR="00851B6E" w:rsidRPr="00BD0A92" w:rsidRDefault="00851B6E" w:rsidP="009E5B22">
            <w:pPr>
              <w:rPr>
                <w:lang w:val="fr-FR"/>
              </w:rPr>
            </w:pPr>
            <w:r w:rsidRPr="00BD0A92">
              <w:rPr>
                <w:lang w:val="fr-FR"/>
              </w:rPr>
              <w:t>Ta alán leabhar gaeilge le fá</w:t>
            </w:r>
            <w:r w:rsidR="009C0AD1" w:rsidRPr="00BD0A92">
              <w:rPr>
                <w:lang w:val="fr-FR"/>
              </w:rPr>
              <w:t>il sa leabharlann.</w:t>
            </w:r>
          </w:p>
          <w:p w:rsidR="00851B6E" w:rsidRDefault="00851B6E" w:rsidP="009E5B22">
            <w:r>
              <w:t>Beidh seilf nua ag teacht go luath</w:t>
            </w:r>
          </w:p>
          <w:p w:rsidR="00851B6E" w:rsidRDefault="00851B6E" w:rsidP="009E5B22"/>
          <w:p w:rsidR="00851B6E" w:rsidRDefault="00851B6E" w:rsidP="009E5B22"/>
          <w:p w:rsidR="00851B6E" w:rsidRDefault="00851B6E" w:rsidP="009E5B22"/>
          <w:p w:rsidR="00851B6E" w:rsidRDefault="00851B6E" w:rsidP="009E5B22"/>
          <w:p w:rsidR="00851B6E" w:rsidRPr="0011181B" w:rsidRDefault="00851B6E" w:rsidP="009E5B22"/>
        </w:tc>
        <w:tc>
          <w:tcPr>
            <w:tcW w:w="668" w:type="dxa"/>
          </w:tcPr>
          <w:p w:rsidR="009E5B22" w:rsidRPr="0011181B" w:rsidRDefault="009E5B22" w:rsidP="009E5B22"/>
        </w:tc>
      </w:tr>
      <w:tr w:rsidR="009E5B22" w:rsidRPr="0011181B" w:rsidTr="009E5B22">
        <w:trPr>
          <w:cantSplit/>
        </w:trPr>
        <w:tc>
          <w:tcPr>
            <w:tcW w:w="1728" w:type="dxa"/>
            <w:vMerge/>
          </w:tcPr>
          <w:p w:rsidR="009E5B22" w:rsidRPr="0011181B" w:rsidRDefault="009E5B22" w:rsidP="009E5B22"/>
        </w:tc>
        <w:tc>
          <w:tcPr>
            <w:tcW w:w="6480" w:type="dxa"/>
          </w:tcPr>
          <w:p w:rsidR="009E5B22" w:rsidRPr="0011181B" w:rsidRDefault="009E5B22" w:rsidP="009E5B22"/>
        </w:tc>
        <w:tc>
          <w:tcPr>
            <w:tcW w:w="668" w:type="dxa"/>
          </w:tcPr>
          <w:p w:rsidR="009E5B22" w:rsidRPr="0011181B" w:rsidRDefault="009E5B22" w:rsidP="009E5B22"/>
        </w:tc>
      </w:tr>
    </w:tbl>
    <w:p w:rsidR="009E5B22" w:rsidRDefault="009E5B22" w:rsidP="009E5B22">
      <w:pPr>
        <w:jc w:val="both"/>
        <w:rPr>
          <w:b/>
          <w:noProof/>
          <w:u w:val="single"/>
          <w:lang w:val="ga-IE"/>
        </w:rPr>
      </w:pPr>
    </w:p>
    <w:p w:rsidR="009E5B22" w:rsidRDefault="009E5B22" w:rsidP="009E5B22">
      <w:pPr>
        <w:jc w:val="both"/>
        <w:rPr>
          <w:b/>
          <w:noProof/>
          <w:u w:val="single"/>
          <w:lang w:val="en-US"/>
        </w:rPr>
      </w:pPr>
    </w:p>
    <w:p w:rsidR="00A94EEB" w:rsidRDefault="00A94EEB" w:rsidP="009E5B22">
      <w:pPr>
        <w:jc w:val="both"/>
        <w:rPr>
          <w:b/>
          <w:noProof/>
          <w:u w:val="single"/>
          <w:lang w:val="en-US"/>
        </w:rPr>
      </w:pPr>
    </w:p>
    <w:p w:rsidR="00A94EEB" w:rsidRDefault="00A94EEB" w:rsidP="009E5B22">
      <w:pPr>
        <w:jc w:val="both"/>
        <w:rPr>
          <w:b/>
          <w:noProof/>
          <w:u w:val="single"/>
          <w:lang w:val="en-US"/>
        </w:rPr>
      </w:pPr>
    </w:p>
    <w:p w:rsidR="00A94EEB" w:rsidRDefault="00A94EEB" w:rsidP="009E5B22">
      <w:pPr>
        <w:jc w:val="both"/>
        <w:rPr>
          <w:b/>
          <w:noProof/>
          <w:u w:val="single"/>
          <w:lang w:val="en-US"/>
        </w:rPr>
      </w:pPr>
    </w:p>
    <w:p w:rsidR="00A94EEB" w:rsidRDefault="00A94EEB" w:rsidP="009E5B22">
      <w:pPr>
        <w:jc w:val="both"/>
        <w:rPr>
          <w:b/>
          <w:noProof/>
          <w:u w:val="single"/>
          <w:lang w:val="en-US"/>
        </w:rPr>
      </w:pPr>
    </w:p>
    <w:p w:rsidR="00A94EEB" w:rsidRDefault="00A94EEB" w:rsidP="009E5B22">
      <w:pPr>
        <w:jc w:val="both"/>
        <w:rPr>
          <w:b/>
          <w:noProof/>
          <w:u w:val="single"/>
          <w:lang w:val="en-US"/>
        </w:rPr>
      </w:pPr>
    </w:p>
    <w:p w:rsidR="00A94EEB" w:rsidRDefault="00A94EEB" w:rsidP="009E5B22">
      <w:pPr>
        <w:jc w:val="both"/>
        <w:rPr>
          <w:b/>
          <w:noProof/>
          <w:u w:val="single"/>
          <w:lang w:val="en-US"/>
        </w:rPr>
      </w:pPr>
    </w:p>
    <w:p w:rsidR="00A94EEB" w:rsidRDefault="00A94EEB" w:rsidP="009E5B22">
      <w:pPr>
        <w:jc w:val="both"/>
        <w:rPr>
          <w:b/>
          <w:noProof/>
          <w:u w:val="single"/>
          <w:lang w:val="en-US"/>
        </w:rPr>
      </w:pPr>
    </w:p>
    <w:p w:rsidR="00A94EEB" w:rsidRDefault="00A94EEB" w:rsidP="009E5B22">
      <w:pPr>
        <w:jc w:val="both"/>
        <w:rPr>
          <w:b/>
          <w:noProof/>
          <w:u w:val="single"/>
          <w:lang w:val="en-US"/>
        </w:rPr>
      </w:pPr>
    </w:p>
    <w:p w:rsidR="00A94EEB" w:rsidRDefault="00A94EEB" w:rsidP="009E5B22">
      <w:pPr>
        <w:jc w:val="both"/>
        <w:rPr>
          <w:b/>
          <w:noProof/>
          <w:u w:val="single"/>
          <w:lang w:val="en-US"/>
        </w:rPr>
      </w:pPr>
    </w:p>
    <w:p w:rsidR="00A94EEB" w:rsidRDefault="00A94EEB" w:rsidP="00A94E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Teamaí 2015/2016</w:t>
      </w:r>
    </w:p>
    <w:p w:rsidR="00A94EEB" w:rsidRDefault="00A94EEB" w:rsidP="00A94EEB">
      <w:pPr>
        <w:rPr>
          <w:rFonts w:ascii="Comic Sans MS" w:hAnsi="Comic Sans MS"/>
          <w:sz w:val="28"/>
          <w:szCs w:val="28"/>
        </w:rPr>
      </w:pPr>
    </w:p>
    <w:p w:rsidR="00A94EEB" w:rsidRPr="00CC5859" w:rsidRDefault="00A94EEB" w:rsidP="00A94E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Meán Fomhair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CC5859">
        <w:rPr>
          <w:rFonts w:ascii="Comic Sans MS" w:hAnsi="Comic Sans MS"/>
          <w:sz w:val="28"/>
          <w:szCs w:val="28"/>
        </w:rPr>
        <w:t>Mé Féin agus Sa Bhaile</w:t>
      </w:r>
    </w:p>
    <w:p w:rsidR="00A94EEB" w:rsidRPr="00CC5859" w:rsidRDefault="00A94EEB" w:rsidP="00A94E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Deireadh Fómhar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CC5859">
        <w:rPr>
          <w:rFonts w:ascii="Comic Sans MS" w:hAnsi="Comic Sans MS"/>
          <w:sz w:val="28"/>
          <w:szCs w:val="28"/>
        </w:rPr>
        <w:t>Bia</w:t>
      </w:r>
    </w:p>
    <w:p w:rsidR="00A94EEB" w:rsidRPr="00CC5859" w:rsidRDefault="00A94EEB" w:rsidP="00A94E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Samhain</w:t>
      </w:r>
      <w:r w:rsidRPr="00CC5859">
        <w:rPr>
          <w:rFonts w:ascii="Comic Sans MS" w:hAnsi="Comic Sans MS"/>
          <w:sz w:val="28"/>
          <w:szCs w:val="28"/>
        </w:rPr>
        <w:tab/>
      </w:r>
      <w:r w:rsidRPr="00CC5859">
        <w:rPr>
          <w:rFonts w:ascii="Comic Sans MS" w:hAnsi="Comic Sans MS"/>
          <w:sz w:val="28"/>
          <w:szCs w:val="28"/>
        </w:rPr>
        <w:tab/>
      </w:r>
      <w:r w:rsidRPr="00CC5859">
        <w:rPr>
          <w:rFonts w:ascii="Comic Sans MS" w:hAnsi="Comic Sans MS"/>
          <w:sz w:val="28"/>
          <w:szCs w:val="28"/>
        </w:rPr>
        <w:tab/>
      </w:r>
      <w:r w:rsidRPr="00CC5859">
        <w:rPr>
          <w:rFonts w:ascii="Comic Sans MS" w:hAnsi="Comic Sans MS"/>
          <w:sz w:val="28"/>
          <w:szCs w:val="28"/>
        </w:rPr>
        <w:tab/>
        <w:t>Ar Scoil</w:t>
      </w:r>
    </w:p>
    <w:p w:rsidR="00A94EEB" w:rsidRPr="00CC5859" w:rsidRDefault="00A94EEB" w:rsidP="00A94E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Nollaig</w:t>
      </w:r>
      <w:r w:rsidRPr="00CC5859">
        <w:rPr>
          <w:rFonts w:ascii="Comic Sans MS" w:hAnsi="Comic Sans MS"/>
          <w:sz w:val="28"/>
          <w:szCs w:val="28"/>
        </w:rPr>
        <w:tab/>
      </w:r>
      <w:r w:rsidRPr="00CC5859">
        <w:rPr>
          <w:rFonts w:ascii="Comic Sans MS" w:hAnsi="Comic Sans MS"/>
          <w:sz w:val="28"/>
          <w:szCs w:val="28"/>
        </w:rPr>
        <w:tab/>
      </w:r>
      <w:r w:rsidRPr="00CC5859">
        <w:rPr>
          <w:rFonts w:ascii="Comic Sans MS" w:hAnsi="Comic Sans MS"/>
          <w:sz w:val="28"/>
          <w:szCs w:val="28"/>
        </w:rPr>
        <w:tab/>
      </w:r>
      <w:r w:rsidRPr="00CC5859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An Aimsir agus </w:t>
      </w:r>
      <w:r w:rsidRPr="00CC5859">
        <w:rPr>
          <w:rFonts w:ascii="Comic Sans MS" w:hAnsi="Comic Sans MS"/>
          <w:sz w:val="28"/>
          <w:szCs w:val="28"/>
        </w:rPr>
        <w:t>Ócaidí Speisialta</w:t>
      </w:r>
      <w:r>
        <w:rPr>
          <w:rFonts w:ascii="Comic Sans MS" w:hAnsi="Comic Sans MS"/>
          <w:sz w:val="28"/>
          <w:szCs w:val="28"/>
        </w:rPr>
        <w:t>(Nollaig)</w:t>
      </w:r>
    </w:p>
    <w:p w:rsidR="00A94EEB" w:rsidRPr="00CC5859" w:rsidRDefault="00A94EEB" w:rsidP="00A94E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Éanair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CC5859">
        <w:rPr>
          <w:rFonts w:ascii="Comic Sans MS" w:hAnsi="Comic Sans MS"/>
          <w:sz w:val="28"/>
          <w:szCs w:val="28"/>
        </w:rPr>
        <w:t>Ag Siopadóireacht agus Ēadaí</w:t>
      </w:r>
    </w:p>
    <w:p w:rsidR="00A94EEB" w:rsidRPr="00CC5859" w:rsidRDefault="00A94EEB" w:rsidP="00A94E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Feabhra</w:t>
      </w:r>
      <w:r w:rsidRPr="00CC5859">
        <w:rPr>
          <w:rFonts w:ascii="Comic Sans MS" w:hAnsi="Comic Sans MS"/>
          <w:sz w:val="28"/>
          <w:szCs w:val="28"/>
        </w:rPr>
        <w:tab/>
      </w:r>
      <w:r w:rsidRPr="00CC5859">
        <w:rPr>
          <w:rFonts w:ascii="Comic Sans MS" w:hAnsi="Comic Sans MS"/>
          <w:sz w:val="28"/>
          <w:szCs w:val="28"/>
        </w:rPr>
        <w:tab/>
      </w:r>
      <w:r w:rsidRPr="00CC5859">
        <w:rPr>
          <w:rFonts w:ascii="Comic Sans MS" w:hAnsi="Comic Sans MS"/>
          <w:sz w:val="28"/>
          <w:szCs w:val="28"/>
        </w:rPr>
        <w:tab/>
      </w:r>
      <w:r w:rsidRPr="00CC5859">
        <w:rPr>
          <w:rFonts w:ascii="Comic Sans MS" w:hAnsi="Comic Sans MS"/>
          <w:sz w:val="28"/>
          <w:szCs w:val="28"/>
        </w:rPr>
        <w:tab/>
        <w:t>Caitheamh Aimsire agus An Teilifís</w:t>
      </w:r>
    </w:p>
    <w:p w:rsidR="00A94EEB" w:rsidRDefault="00A94EEB" w:rsidP="00A94EEB">
      <w:pPr>
        <w:ind w:left="3600" w:hanging="3600"/>
      </w:pPr>
      <w:r>
        <w:rPr>
          <w:rFonts w:ascii="Comic Sans MS" w:hAnsi="Comic Sans MS"/>
          <w:sz w:val="28"/>
          <w:szCs w:val="28"/>
        </w:rPr>
        <w:t>Márta</w:t>
      </w:r>
      <w:r>
        <w:rPr>
          <w:rFonts w:ascii="Comic Sans MS" w:hAnsi="Comic Sans MS"/>
          <w:sz w:val="28"/>
          <w:szCs w:val="28"/>
        </w:rPr>
        <w:tab/>
      </w:r>
      <w:r w:rsidRPr="00CC5859">
        <w:rPr>
          <w:rFonts w:ascii="Comic Sans MS" w:hAnsi="Comic Sans MS"/>
          <w:sz w:val="28"/>
          <w:szCs w:val="28"/>
        </w:rPr>
        <w:t>Ócaidí Speisialta</w:t>
      </w:r>
      <w:r>
        <w:rPr>
          <w:rFonts w:ascii="Comic Sans MS" w:hAnsi="Comic Sans MS"/>
          <w:sz w:val="28"/>
          <w:szCs w:val="28"/>
        </w:rPr>
        <w:t xml:space="preserve"> (Naomh Padraig agus Seachtain na Gaeilge) </w:t>
      </w:r>
    </w:p>
    <w:p w:rsidR="00A94EEB" w:rsidRPr="00A94EEB" w:rsidRDefault="00A94EEB" w:rsidP="009E5B22">
      <w:pPr>
        <w:jc w:val="both"/>
        <w:rPr>
          <w:b/>
          <w:noProof/>
          <w:u w:val="single"/>
        </w:rPr>
      </w:pPr>
    </w:p>
    <w:p w:rsidR="00A94EEB" w:rsidRDefault="00A94EEB" w:rsidP="009E5B22">
      <w:pPr>
        <w:jc w:val="both"/>
        <w:rPr>
          <w:b/>
          <w:noProof/>
          <w:u w:val="single"/>
          <w:lang w:val="en-US"/>
        </w:rPr>
      </w:pPr>
    </w:p>
    <w:p w:rsidR="00A94EEB" w:rsidRDefault="00A94EEB" w:rsidP="009E5B22">
      <w:pPr>
        <w:jc w:val="both"/>
        <w:rPr>
          <w:b/>
          <w:noProof/>
          <w:u w:val="single"/>
          <w:lang w:val="en-US"/>
        </w:rPr>
      </w:pPr>
    </w:p>
    <w:p w:rsidR="00A94EEB" w:rsidRDefault="00A94EEB" w:rsidP="009E5B22">
      <w:pPr>
        <w:jc w:val="both"/>
        <w:rPr>
          <w:b/>
          <w:noProof/>
          <w:u w:val="single"/>
          <w:lang w:val="en-US"/>
        </w:rPr>
      </w:pPr>
    </w:p>
    <w:p w:rsidR="00A94EEB" w:rsidRDefault="00A94EEB" w:rsidP="009E5B22">
      <w:pPr>
        <w:jc w:val="both"/>
        <w:rPr>
          <w:b/>
          <w:noProof/>
          <w:u w:val="single"/>
          <w:lang w:val="en-US"/>
        </w:rPr>
      </w:pPr>
    </w:p>
    <w:p w:rsidR="00A94EEB" w:rsidRDefault="00A94EEB" w:rsidP="009E5B22">
      <w:pPr>
        <w:jc w:val="both"/>
        <w:rPr>
          <w:b/>
          <w:noProof/>
          <w:u w:val="single"/>
          <w:lang w:val="en-US"/>
        </w:rPr>
      </w:pPr>
    </w:p>
    <w:p w:rsidR="00A94EEB" w:rsidRDefault="00A94EEB" w:rsidP="009E5B22">
      <w:pPr>
        <w:jc w:val="both"/>
        <w:rPr>
          <w:b/>
          <w:noProof/>
          <w:u w:val="single"/>
          <w:lang w:val="en-US"/>
        </w:rPr>
      </w:pPr>
    </w:p>
    <w:p w:rsidR="00A94EEB" w:rsidRDefault="00A94EEB" w:rsidP="009E5B22">
      <w:pPr>
        <w:jc w:val="both"/>
        <w:rPr>
          <w:b/>
          <w:noProof/>
          <w:u w:val="single"/>
          <w:lang w:val="en-US"/>
        </w:rPr>
      </w:pPr>
    </w:p>
    <w:p w:rsidR="00A94EEB" w:rsidRDefault="00A94EEB" w:rsidP="009E5B22">
      <w:pPr>
        <w:jc w:val="both"/>
        <w:rPr>
          <w:b/>
          <w:noProof/>
          <w:u w:val="single"/>
          <w:lang w:val="en-US"/>
        </w:rPr>
      </w:pPr>
    </w:p>
    <w:p w:rsidR="00A94EEB" w:rsidRDefault="00A94EEB" w:rsidP="009E5B22">
      <w:pPr>
        <w:jc w:val="both"/>
        <w:rPr>
          <w:b/>
          <w:noProof/>
          <w:u w:val="single"/>
          <w:lang w:val="en-US"/>
        </w:rPr>
      </w:pPr>
    </w:p>
    <w:p w:rsidR="00A94EEB" w:rsidRDefault="00A94EEB" w:rsidP="009E5B22">
      <w:pPr>
        <w:jc w:val="both"/>
        <w:rPr>
          <w:b/>
          <w:noProof/>
          <w:u w:val="single"/>
          <w:lang w:val="en-US"/>
        </w:rPr>
      </w:pPr>
    </w:p>
    <w:p w:rsidR="00A94EEB" w:rsidRDefault="00A94EEB" w:rsidP="009E5B22">
      <w:pPr>
        <w:jc w:val="both"/>
        <w:rPr>
          <w:b/>
          <w:noProof/>
          <w:u w:val="single"/>
          <w:lang w:val="en-US"/>
        </w:rPr>
      </w:pPr>
    </w:p>
    <w:p w:rsidR="00A94EEB" w:rsidRDefault="00A94EEB" w:rsidP="009E5B22">
      <w:pPr>
        <w:jc w:val="both"/>
        <w:rPr>
          <w:b/>
          <w:noProof/>
          <w:u w:val="single"/>
          <w:lang w:val="en-US"/>
        </w:rPr>
      </w:pPr>
    </w:p>
    <w:p w:rsidR="00A94EEB" w:rsidRDefault="00A94EEB" w:rsidP="009E5B22">
      <w:pPr>
        <w:jc w:val="both"/>
        <w:rPr>
          <w:b/>
          <w:noProof/>
          <w:u w:val="single"/>
          <w:lang w:val="en-US"/>
        </w:rPr>
      </w:pPr>
    </w:p>
    <w:p w:rsidR="00A94EEB" w:rsidRDefault="00A94EEB" w:rsidP="009E5B22">
      <w:pPr>
        <w:jc w:val="both"/>
        <w:rPr>
          <w:b/>
          <w:noProof/>
          <w:u w:val="single"/>
          <w:lang w:val="en-US"/>
        </w:rPr>
      </w:pPr>
    </w:p>
    <w:p w:rsidR="00A94EEB" w:rsidRDefault="00A94EEB" w:rsidP="009E5B22">
      <w:pPr>
        <w:jc w:val="both"/>
        <w:rPr>
          <w:b/>
          <w:noProof/>
          <w:u w:val="single"/>
          <w:lang w:val="en-US"/>
        </w:rPr>
      </w:pPr>
    </w:p>
    <w:p w:rsidR="00A94EEB" w:rsidRDefault="00A94EEB" w:rsidP="009E5B22">
      <w:pPr>
        <w:jc w:val="both"/>
        <w:rPr>
          <w:b/>
          <w:noProof/>
          <w:u w:val="single"/>
          <w:lang w:val="en-US"/>
        </w:rPr>
      </w:pPr>
    </w:p>
    <w:p w:rsidR="00A94EEB" w:rsidRDefault="00A94EEB" w:rsidP="009E5B22">
      <w:pPr>
        <w:jc w:val="both"/>
        <w:rPr>
          <w:b/>
          <w:noProof/>
          <w:u w:val="single"/>
          <w:lang w:val="en-US"/>
        </w:rPr>
      </w:pPr>
    </w:p>
    <w:p w:rsidR="00A94EEB" w:rsidRDefault="00A94EEB" w:rsidP="009E5B22">
      <w:pPr>
        <w:jc w:val="both"/>
        <w:rPr>
          <w:b/>
          <w:noProof/>
          <w:u w:val="single"/>
          <w:lang w:val="en-US"/>
        </w:rPr>
      </w:pPr>
    </w:p>
    <w:p w:rsidR="00A94EEB" w:rsidRDefault="00A94EEB" w:rsidP="009E5B22">
      <w:pPr>
        <w:jc w:val="both"/>
        <w:rPr>
          <w:b/>
          <w:noProof/>
          <w:u w:val="single"/>
          <w:lang w:val="en-US"/>
        </w:rPr>
      </w:pPr>
    </w:p>
    <w:p w:rsidR="00A94EEB" w:rsidRDefault="00A94EEB" w:rsidP="009E5B22">
      <w:pPr>
        <w:jc w:val="both"/>
        <w:rPr>
          <w:b/>
          <w:noProof/>
          <w:u w:val="single"/>
          <w:lang w:val="en-US"/>
        </w:rPr>
      </w:pPr>
    </w:p>
    <w:p w:rsidR="00A94EEB" w:rsidRDefault="00A94EEB" w:rsidP="009E5B22">
      <w:pPr>
        <w:jc w:val="both"/>
        <w:rPr>
          <w:b/>
          <w:noProof/>
          <w:u w:val="single"/>
          <w:lang w:val="en-US"/>
        </w:rPr>
      </w:pPr>
    </w:p>
    <w:p w:rsidR="00A94EEB" w:rsidRDefault="00A94EEB" w:rsidP="009E5B22">
      <w:pPr>
        <w:jc w:val="both"/>
        <w:rPr>
          <w:b/>
          <w:noProof/>
          <w:u w:val="single"/>
          <w:lang w:val="en-US"/>
        </w:rPr>
      </w:pPr>
    </w:p>
    <w:p w:rsidR="00A94EEB" w:rsidRDefault="00A94EEB" w:rsidP="009E5B22">
      <w:pPr>
        <w:jc w:val="both"/>
        <w:rPr>
          <w:b/>
          <w:noProof/>
          <w:u w:val="single"/>
          <w:lang w:val="en-US"/>
        </w:rPr>
      </w:pPr>
    </w:p>
    <w:p w:rsidR="00A94EEB" w:rsidRDefault="00A94EEB" w:rsidP="009E5B22">
      <w:pPr>
        <w:jc w:val="both"/>
        <w:rPr>
          <w:b/>
          <w:noProof/>
          <w:u w:val="single"/>
          <w:lang w:val="en-US"/>
        </w:rPr>
      </w:pPr>
    </w:p>
    <w:p w:rsidR="00A94EEB" w:rsidRDefault="00A94EEB" w:rsidP="009E5B22">
      <w:pPr>
        <w:jc w:val="both"/>
        <w:rPr>
          <w:b/>
          <w:noProof/>
          <w:u w:val="single"/>
          <w:lang w:val="en-US"/>
        </w:rPr>
      </w:pPr>
    </w:p>
    <w:p w:rsidR="00A94EEB" w:rsidRDefault="00A94EEB" w:rsidP="009E5B22">
      <w:pPr>
        <w:jc w:val="both"/>
        <w:rPr>
          <w:b/>
          <w:noProof/>
          <w:u w:val="single"/>
          <w:lang w:val="en-US"/>
        </w:rPr>
      </w:pPr>
    </w:p>
    <w:p w:rsidR="00A94EEB" w:rsidRDefault="00A94EEB" w:rsidP="009E5B22">
      <w:pPr>
        <w:jc w:val="both"/>
        <w:rPr>
          <w:b/>
          <w:noProof/>
          <w:u w:val="single"/>
          <w:lang w:val="en-US"/>
        </w:rPr>
      </w:pPr>
    </w:p>
    <w:p w:rsidR="00A94EEB" w:rsidRDefault="00A94EEB" w:rsidP="009E5B22">
      <w:pPr>
        <w:jc w:val="both"/>
        <w:rPr>
          <w:b/>
          <w:noProof/>
          <w:u w:val="single"/>
          <w:lang w:val="en-US"/>
        </w:rPr>
      </w:pPr>
    </w:p>
    <w:p w:rsidR="00A94EEB" w:rsidRPr="00A94EEB" w:rsidRDefault="00A94EEB" w:rsidP="009E5B22">
      <w:pPr>
        <w:jc w:val="both"/>
        <w:rPr>
          <w:b/>
          <w:noProof/>
          <w:u w:val="single"/>
          <w:lang w:val="en-US"/>
        </w:rPr>
      </w:pPr>
    </w:p>
    <w:p w:rsidR="009E5B22" w:rsidRPr="0011181B" w:rsidRDefault="009E5B22" w:rsidP="009E5B22">
      <w:pPr>
        <w:jc w:val="both"/>
        <w:rPr>
          <w:b/>
          <w:noProof/>
          <w:u w:val="single"/>
          <w:lang w:val="ga-IE"/>
        </w:rPr>
      </w:pPr>
    </w:p>
    <w:p w:rsidR="00EB4F98" w:rsidRPr="00851B6E" w:rsidRDefault="00851B6E" w:rsidP="009E5B22">
      <w:pPr>
        <w:rPr>
          <w:b/>
        </w:rPr>
      </w:pPr>
      <w:r w:rsidRPr="00851B6E">
        <w:rPr>
          <w:b/>
        </w:rPr>
        <w:lastRenderedPageBreak/>
        <w:t>Roles and Responsibilites</w:t>
      </w:r>
    </w:p>
    <w:p w:rsidR="00851B6E" w:rsidRDefault="00851B6E" w:rsidP="009E5B22">
      <w:r>
        <w:t>The plan will be monitored by all members of staff  under the guidance of the Principal and Board of Management</w:t>
      </w:r>
    </w:p>
    <w:p w:rsidR="00851B6E" w:rsidRDefault="00851B6E" w:rsidP="009E5B22"/>
    <w:p w:rsidR="00851B6E" w:rsidRDefault="00851B6E" w:rsidP="009E5B22">
      <w:pPr>
        <w:rPr>
          <w:b/>
        </w:rPr>
      </w:pPr>
      <w:r w:rsidRPr="009C0AD1">
        <w:rPr>
          <w:b/>
        </w:rPr>
        <w:t>Timeframe:</w:t>
      </w:r>
    </w:p>
    <w:p w:rsidR="009C0AD1" w:rsidRDefault="009C0AD1" w:rsidP="009E5B22">
      <w:pPr>
        <w:rPr>
          <w:b/>
        </w:rPr>
      </w:pPr>
    </w:p>
    <w:p w:rsidR="009C0AD1" w:rsidRPr="009C0AD1" w:rsidRDefault="009C0AD1" w:rsidP="009E5B22">
      <w:pPr>
        <w:rPr>
          <w:b/>
        </w:rPr>
      </w:pPr>
    </w:p>
    <w:p w:rsidR="00851B6E" w:rsidRDefault="00851B6E" w:rsidP="009E5B22"/>
    <w:p w:rsidR="00851B6E" w:rsidRDefault="00851B6E" w:rsidP="009E5B22"/>
    <w:p w:rsidR="00851B6E" w:rsidRDefault="00851B6E" w:rsidP="009E5B22">
      <w:r>
        <w:t>Ratification and Communication</w:t>
      </w:r>
    </w:p>
    <w:p w:rsidR="00851B6E" w:rsidRDefault="00851B6E" w:rsidP="009E5B22"/>
    <w:p w:rsidR="00851B6E" w:rsidRDefault="00851B6E" w:rsidP="009E5B22">
      <w:r>
        <w:t xml:space="preserve">This plan was presented to all </w:t>
      </w:r>
      <w:r w:rsidR="009C0AD1">
        <w:t xml:space="preserve">teaching </w:t>
      </w:r>
      <w:r>
        <w:t xml:space="preserve">staff by Gaeilge co-ordinator, Anne Matthews and was ratified on the </w:t>
      </w:r>
      <w:r w:rsidR="002A0843">
        <w:t>29</w:t>
      </w:r>
      <w:r w:rsidR="002A0843" w:rsidRPr="002A0843">
        <w:rPr>
          <w:vertAlign w:val="superscript"/>
        </w:rPr>
        <w:t>th</w:t>
      </w:r>
      <w:r w:rsidR="002A0843">
        <w:t xml:space="preserve"> of April </w:t>
      </w:r>
      <w:r w:rsidR="009C0AD1">
        <w:t>during Croke Park.</w:t>
      </w:r>
    </w:p>
    <w:p w:rsidR="009C0AD1" w:rsidRDefault="009C0AD1" w:rsidP="009E5B22"/>
    <w:p w:rsidR="009C0AD1" w:rsidRDefault="009C0AD1" w:rsidP="009E5B22"/>
    <w:p w:rsidR="009C0AD1" w:rsidRDefault="009C0AD1" w:rsidP="009E5B22">
      <w:r>
        <w:t>The Board of Management ratified this plan on; ____________</w:t>
      </w:r>
    </w:p>
    <w:p w:rsidR="009C0AD1" w:rsidRDefault="009C0AD1" w:rsidP="009E5B22"/>
    <w:p w:rsidR="009C0AD1" w:rsidRDefault="009C0AD1" w:rsidP="009E5B22"/>
    <w:p w:rsidR="009C0AD1" w:rsidRDefault="009C0AD1" w:rsidP="009E5B22">
      <w:r>
        <w:t>Signed:  ________________________</w:t>
      </w:r>
    </w:p>
    <w:p w:rsidR="00851B6E" w:rsidRDefault="00851B6E" w:rsidP="009E5B22"/>
    <w:sectPr w:rsidR="00851B6E" w:rsidSect="00E230B4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49B" w:rsidRDefault="00F2349B" w:rsidP="006B3DD7">
      <w:r>
        <w:separator/>
      </w:r>
    </w:p>
  </w:endnote>
  <w:endnote w:type="continuationSeparator" w:id="0">
    <w:p w:rsidR="00F2349B" w:rsidRDefault="00F2349B" w:rsidP="006B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gasu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A92" w:rsidRDefault="00F2349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4E67">
      <w:rPr>
        <w:noProof/>
      </w:rPr>
      <w:t>21</w:t>
    </w:r>
    <w:r>
      <w:rPr>
        <w:noProof/>
      </w:rPr>
      <w:fldChar w:fldCharType="end"/>
    </w:r>
  </w:p>
  <w:p w:rsidR="00BD0A92" w:rsidRDefault="00BD0A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49B" w:rsidRDefault="00F2349B" w:rsidP="006B3DD7">
      <w:r>
        <w:separator/>
      </w:r>
    </w:p>
  </w:footnote>
  <w:footnote w:type="continuationSeparator" w:id="0">
    <w:p w:rsidR="00F2349B" w:rsidRDefault="00F2349B" w:rsidP="006B3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2B45"/>
    <w:multiLevelType w:val="hybridMultilevel"/>
    <w:tmpl w:val="477CD39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F314F5"/>
    <w:multiLevelType w:val="hybridMultilevel"/>
    <w:tmpl w:val="57EEC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E0FE6"/>
    <w:multiLevelType w:val="hybridMultilevel"/>
    <w:tmpl w:val="611C0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440C6"/>
    <w:multiLevelType w:val="hybridMultilevel"/>
    <w:tmpl w:val="59FC6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55F6"/>
    <w:multiLevelType w:val="hybridMultilevel"/>
    <w:tmpl w:val="217E3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C7EAE"/>
    <w:multiLevelType w:val="hybridMultilevel"/>
    <w:tmpl w:val="F6744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73774"/>
    <w:multiLevelType w:val="hybridMultilevel"/>
    <w:tmpl w:val="795AD0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F039D"/>
    <w:multiLevelType w:val="hybridMultilevel"/>
    <w:tmpl w:val="05D4C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410BF5"/>
    <w:multiLevelType w:val="hybridMultilevel"/>
    <w:tmpl w:val="F36C088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5B784CFD"/>
    <w:multiLevelType w:val="hybridMultilevel"/>
    <w:tmpl w:val="7CDCA8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6E0E93"/>
    <w:multiLevelType w:val="hybridMultilevel"/>
    <w:tmpl w:val="C11AA8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10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22"/>
    <w:rsid w:val="0002689C"/>
    <w:rsid w:val="000F3E28"/>
    <w:rsid w:val="001223C1"/>
    <w:rsid w:val="001356DA"/>
    <w:rsid w:val="00146F49"/>
    <w:rsid w:val="00153E2E"/>
    <w:rsid w:val="00154E67"/>
    <w:rsid w:val="00184B5B"/>
    <w:rsid w:val="001B5057"/>
    <w:rsid w:val="00241D26"/>
    <w:rsid w:val="002A0843"/>
    <w:rsid w:val="002D04F2"/>
    <w:rsid w:val="003465EC"/>
    <w:rsid w:val="00443C5E"/>
    <w:rsid w:val="004A676F"/>
    <w:rsid w:val="004B468B"/>
    <w:rsid w:val="004C2218"/>
    <w:rsid w:val="005C1E2A"/>
    <w:rsid w:val="00605B5A"/>
    <w:rsid w:val="006252CD"/>
    <w:rsid w:val="00636013"/>
    <w:rsid w:val="006B3DD7"/>
    <w:rsid w:val="006E5A97"/>
    <w:rsid w:val="007174DF"/>
    <w:rsid w:val="00754D2F"/>
    <w:rsid w:val="00796123"/>
    <w:rsid w:val="007A0663"/>
    <w:rsid w:val="007C2D2D"/>
    <w:rsid w:val="007E471D"/>
    <w:rsid w:val="00841E66"/>
    <w:rsid w:val="00851B6E"/>
    <w:rsid w:val="008E20F8"/>
    <w:rsid w:val="00990EFE"/>
    <w:rsid w:val="009B40E3"/>
    <w:rsid w:val="009C0AD1"/>
    <w:rsid w:val="009E5B22"/>
    <w:rsid w:val="00A132C4"/>
    <w:rsid w:val="00A40859"/>
    <w:rsid w:val="00A75A8C"/>
    <w:rsid w:val="00A94EEB"/>
    <w:rsid w:val="00AA250E"/>
    <w:rsid w:val="00BD0A92"/>
    <w:rsid w:val="00BD34FE"/>
    <w:rsid w:val="00BD3536"/>
    <w:rsid w:val="00C61594"/>
    <w:rsid w:val="00E230B4"/>
    <w:rsid w:val="00E344AC"/>
    <w:rsid w:val="00EB4F98"/>
    <w:rsid w:val="00ED6704"/>
    <w:rsid w:val="00F2349B"/>
    <w:rsid w:val="00F65601"/>
    <w:rsid w:val="00F6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941D96-A785-44F9-ABB3-8AD7F74F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B22"/>
    <w:pPr>
      <w:keepNext/>
      <w:outlineLvl w:val="0"/>
    </w:pPr>
    <w:rPr>
      <w:sz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5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5B22"/>
    <w:pPr>
      <w:keepNext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qFormat/>
    <w:rsid w:val="009E5B22"/>
    <w:pPr>
      <w:keepNext/>
      <w:outlineLvl w:val="3"/>
    </w:pPr>
    <w:rPr>
      <w:rFonts w:ascii="Harrington" w:hAnsi="Harrington"/>
      <w:b/>
      <w:sz w:val="36"/>
      <w:szCs w:val="20"/>
      <w:lang w:val="en-AU"/>
    </w:rPr>
  </w:style>
  <w:style w:type="paragraph" w:styleId="Heading5">
    <w:name w:val="heading 5"/>
    <w:basedOn w:val="Normal"/>
    <w:next w:val="Normal"/>
    <w:link w:val="Heading5Char"/>
    <w:uiPriority w:val="9"/>
    <w:qFormat/>
    <w:rsid w:val="009E5B22"/>
    <w:pPr>
      <w:keepNext/>
      <w:outlineLvl w:val="4"/>
    </w:pPr>
    <w:rPr>
      <w:rFonts w:ascii="Verdana" w:hAnsi="Verdana"/>
      <w:b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uiPriority w:val="9"/>
    <w:qFormat/>
    <w:rsid w:val="009E5B22"/>
    <w:pPr>
      <w:keepNext/>
      <w:jc w:val="center"/>
      <w:outlineLvl w:val="5"/>
    </w:pPr>
    <w:rPr>
      <w:rFonts w:ascii="Comic Sans MS" w:hAnsi="Comic Sans MS"/>
      <w:b/>
      <w:bCs/>
      <w:sz w:val="28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E5B2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9E5B22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9E5B2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B22"/>
    <w:rPr>
      <w:rFonts w:ascii="Times New Roman" w:eastAsia="Times New Roman" w:hAnsi="Times New Roman" w:cs="Times New Roman"/>
      <w:sz w:val="28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5B22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E5B22"/>
    <w:rPr>
      <w:rFonts w:ascii="Times New Roman" w:eastAsia="Times New Roman" w:hAnsi="Times New Roman" w:cs="Times New Roman"/>
      <w:b/>
      <w:sz w:val="24"/>
      <w:szCs w:val="20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E5B22"/>
    <w:rPr>
      <w:rFonts w:ascii="Harrington" w:eastAsia="Times New Roman" w:hAnsi="Harrington" w:cs="Times New Roman"/>
      <w:b/>
      <w:sz w:val="36"/>
      <w:szCs w:val="20"/>
      <w:lang w:val="en-AU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9E5B22"/>
    <w:rPr>
      <w:rFonts w:ascii="Verdana" w:eastAsia="Times New Roman" w:hAnsi="Verdana" w:cs="Times New Roman"/>
      <w:b/>
      <w:szCs w:val="20"/>
      <w:lang w:val="en-AU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9E5B22"/>
    <w:rPr>
      <w:rFonts w:ascii="Comic Sans MS" w:eastAsia="Times New Roman" w:hAnsi="Comic Sans MS" w:cs="Times New Roman"/>
      <w:b/>
      <w:bCs/>
      <w:sz w:val="28"/>
      <w:szCs w:val="24"/>
      <w:u w:val="single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9E5B22"/>
    <w:rPr>
      <w:rFonts w:ascii="Cambria" w:eastAsia="Times New Roman" w:hAnsi="Cambria" w:cs="Times New Roman"/>
      <w:i/>
      <w:iCs/>
      <w:color w:val="404040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9E5B22"/>
    <w:rPr>
      <w:rFonts w:ascii="Cambria" w:eastAsia="Times New Roman" w:hAnsi="Cambria" w:cs="Times New Roman"/>
      <w:color w:val="404040"/>
      <w:sz w:val="20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9E5B22"/>
    <w:rPr>
      <w:rFonts w:ascii="Cambria" w:eastAsia="Times New Roman" w:hAnsi="Cambria" w:cs="Times New Roman"/>
      <w:i/>
      <w:iCs/>
      <w:color w:val="404040"/>
      <w:sz w:val="20"/>
      <w:szCs w:val="20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9E5B22"/>
    <w:pPr>
      <w:jc w:val="center"/>
    </w:pPr>
    <w:rPr>
      <w:sz w:val="144"/>
      <w:lang w:val="en-IE"/>
    </w:rPr>
  </w:style>
  <w:style w:type="character" w:customStyle="1" w:styleId="TitleChar">
    <w:name w:val="Title Char"/>
    <w:basedOn w:val="DefaultParagraphFont"/>
    <w:link w:val="Title"/>
    <w:uiPriority w:val="10"/>
    <w:rsid w:val="009E5B22"/>
    <w:rPr>
      <w:rFonts w:ascii="Times New Roman" w:eastAsia="Times New Roman" w:hAnsi="Times New Roman" w:cs="Times New Roman"/>
      <w:sz w:val="144"/>
      <w:szCs w:val="24"/>
      <w:lang w:val="en-IE" w:eastAsia="en-US"/>
    </w:rPr>
  </w:style>
  <w:style w:type="character" w:styleId="CommentReference">
    <w:name w:val="annotation reference"/>
    <w:basedOn w:val="DefaultParagraphFont"/>
    <w:uiPriority w:val="99"/>
    <w:semiHidden/>
    <w:rsid w:val="009E5B2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E5B22"/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B22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styleId="Header">
    <w:name w:val="header"/>
    <w:basedOn w:val="Normal"/>
    <w:link w:val="HeaderChar"/>
    <w:uiPriority w:val="99"/>
    <w:rsid w:val="009E5B22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9E5B22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9E5B22"/>
    <w:rPr>
      <w:rFonts w:ascii="Pegasus" w:hAnsi="Pegasus"/>
      <w:b/>
      <w:sz w:val="28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9E5B22"/>
    <w:rPr>
      <w:rFonts w:ascii="Pegasus" w:eastAsia="Times New Roman" w:hAnsi="Pegasus" w:cs="Times New Roman"/>
      <w:b/>
      <w:sz w:val="28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E5B22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22"/>
    <w:rPr>
      <w:rFonts w:ascii="Tahoma" w:eastAsia="Times New Roman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E5B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E5B22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9E5B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E5B22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5B2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5B22"/>
    <w:rPr>
      <w:rFonts w:ascii="Times New Roman" w:eastAsia="Times New Roman" w:hAnsi="Times New Roman" w:cs="Times New Roman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rsid w:val="009E5B22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character" w:styleId="Strong">
    <w:name w:val="Strong"/>
    <w:basedOn w:val="DefaultParagraphFont"/>
    <w:uiPriority w:val="22"/>
    <w:qFormat/>
    <w:rsid w:val="009E5B22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9E5B22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9E5B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E5B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B22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">
    <w:name w:val="C"/>
    <w:aliases w:val="Heading_circular_web"/>
    <w:basedOn w:val="Normal"/>
    <w:rsid w:val="009E5B22"/>
    <w:rPr>
      <w:rFonts w:ascii="Arial" w:hAnsi="Arial"/>
      <w:b/>
    </w:rPr>
  </w:style>
  <w:style w:type="paragraph" w:customStyle="1" w:styleId="B">
    <w:name w:val="B"/>
    <w:aliases w:val="Normal_circular_web"/>
    <w:basedOn w:val="Normal"/>
    <w:rsid w:val="009E5B22"/>
    <w:rPr>
      <w:rFonts w:ascii="Arial" w:hAnsi="Arial"/>
      <w:sz w:val="22"/>
    </w:rPr>
  </w:style>
  <w:style w:type="paragraph" w:customStyle="1" w:styleId="WW-BodyText2">
    <w:name w:val="WW-Body Text 2"/>
    <w:basedOn w:val="Normal"/>
    <w:rsid w:val="009E5B22"/>
    <w:pPr>
      <w:suppressAutoHyphens/>
    </w:pPr>
    <w:rPr>
      <w:b/>
      <w:sz w:val="28"/>
      <w:szCs w:val="20"/>
      <w:lang w:eastAsia="en-IE"/>
    </w:rPr>
  </w:style>
  <w:style w:type="paragraph" w:customStyle="1" w:styleId="WW-BodyTextIndent3">
    <w:name w:val="WW-Body Text Indent 3"/>
    <w:basedOn w:val="Normal"/>
    <w:rsid w:val="009E5B22"/>
    <w:pPr>
      <w:suppressAutoHyphens/>
      <w:ind w:left="1605" w:firstLine="1"/>
    </w:pPr>
    <w:rPr>
      <w:i/>
      <w:sz w:val="28"/>
      <w:szCs w:val="20"/>
      <w:lang w:eastAsia="en-IE"/>
    </w:rPr>
  </w:style>
  <w:style w:type="paragraph" w:customStyle="1" w:styleId="WW-BodyTextIndent2">
    <w:name w:val="WW-Body Text Indent 2"/>
    <w:basedOn w:val="Normal"/>
    <w:rsid w:val="009E5B22"/>
    <w:pPr>
      <w:suppressAutoHyphens/>
      <w:ind w:left="720" w:firstLine="1"/>
    </w:pPr>
    <w:rPr>
      <w:rFonts w:ascii="CG Times" w:hAnsi="CG Times"/>
      <w:sz w:val="28"/>
      <w:szCs w:val="20"/>
      <w:lang w:val="en-IE" w:eastAsia="en-IE"/>
    </w:rPr>
  </w:style>
  <w:style w:type="character" w:styleId="Hyperlink">
    <w:name w:val="Hyperlink"/>
    <w:basedOn w:val="DefaultParagraphFont"/>
    <w:uiPriority w:val="99"/>
    <w:rsid w:val="009E5B22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rsid w:val="009E5B22"/>
    <w:pPr>
      <w:ind w:left="3600"/>
    </w:pPr>
    <w:rPr>
      <w:rFonts w:ascii="Comic Sans MS" w:hAnsi="Comic Sans MS"/>
      <w:bCs/>
      <w:sz w:val="32"/>
      <w:szCs w:val="32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E5B22"/>
    <w:rPr>
      <w:rFonts w:ascii="Comic Sans MS" w:eastAsia="Times New Roman" w:hAnsi="Comic Sans MS" w:cs="Times New Roman"/>
      <w:bCs/>
      <w:sz w:val="32"/>
      <w:szCs w:val="32"/>
      <w:u w:val="single"/>
      <w:lang w:eastAsia="en-US"/>
    </w:rPr>
  </w:style>
  <w:style w:type="paragraph" w:styleId="NoSpacing">
    <w:name w:val="No Spacing"/>
    <w:uiPriority w:val="1"/>
    <w:qFormat/>
    <w:rsid w:val="009E5B22"/>
    <w:pPr>
      <w:spacing w:after="0" w:line="240" w:lineRule="auto"/>
    </w:pPr>
    <w:rPr>
      <w:rFonts w:ascii="Calibri" w:eastAsia="Times New Roman" w:hAnsi="Calibri" w:cs="Times New Roman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5B2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5B22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sm-document-name-style1">
    <w:name w:val="sm-document-name-style1"/>
    <w:basedOn w:val="DefaultParagraphFont"/>
    <w:rsid w:val="009E5B22"/>
    <w:rPr>
      <w:rFonts w:ascii="Arial" w:hAnsi="Arial" w:cs="Arial"/>
      <w:b/>
      <w:bCs/>
      <w:color w:val="330099"/>
      <w:sz w:val="28"/>
      <w:szCs w:val="28"/>
    </w:rPr>
  </w:style>
  <w:style w:type="character" w:styleId="PageNumber">
    <w:name w:val="page number"/>
    <w:basedOn w:val="DefaultParagraphFont"/>
    <w:uiPriority w:val="99"/>
    <w:rsid w:val="009E5B22"/>
    <w:rPr>
      <w:rFonts w:cs="Times New Roman"/>
    </w:rPr>
  </w:style>
  <w:style w:type="table" w:styleId="TableGrid">
    <w:name w:val="Table Grid"/>
    <w:basedOn w:val="TableNormal"/>
    <w:uiPriority w:val="59"/>
    <w:rsid w:val="00443C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3755</Words>
  <Characters>21410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timahoe4</dc:creator>
  <cp:lastModifiedBy>User</cp:lastModifiedBy>
  <cp:revision>2</cp:revision>
  <dcterms:created xsi:type="dcterms:W3CDTF">2016-04-29T11:49:00Z</dcterms:created>
  <dcterms:modified xsi:type="dcterms:W3CDTF">2016-04-29T11:49:00Z</dcterms:modified>
</cp:coreProperties>
</file>